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4271F8" w14:textId="77777777" w:rsidR="00F35546" w:rsidRPr="00E955DC" w:rsidRDefault="001A0AF2" w:rsidP="00E955DC">
      <w:pPr>
        <w:rPr>
          <w:sz w:val="32"/>
        </w:rPr>
      </w:pPr>
      <w:r w:rsidRPr="00E955DC">
        <w:rPr>
          <w:noProof/>
        </w:rPr>
        <mc:AlternateContent>
          <mc:Choice Requires="wpg">
            <w:drawing>
              <wp:anchor distT="0" distB="0" distL="114300" distR="114300" simplePos="0" relativeHeight="251658240" behindDoc="1" locked="0" layoutInCell="1" allowOverlap="1" wp14:anchorId="28596724" wp14:editId="08D69BD6">
                <wp:simplePos x="0" y="0"/>
                <wp:positionH relativeFrom="margin">
                  <wp:posOffset>-344170</wp:posOffset>
                </wp:positionH>
                <wp:positionV relativeFrom="page">
                  <wp:posOffset>594360</wp:posOffset>
                </wp:positionV>
                <wp:extent cx="6583680" cy="9494520"/>
                <wp:effectExtent l="0" t="0" r="7620" b="11430"/>
                <wp:wrapNone/>
                <wp:docPr id="1" name="Nhóm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83680" cy="9494520"/>
                          <a:chOff x="1237" y="706"/>
                          <a:chExt cx="10142" cy="15333"/>
                        </a:xfrm>
                      </wpg:grpSpPr>
                      <pic:pic xmlns:pic="http://schemas.openxmlformats.org/drawingml/2006/picture">
                        <pic:nvPicPr>
                          <pic:cNvPr id="2"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1252" y="721"/>
                            <a:ext cx="10112" cy="15303"/>
                          </a:xfrm>
                          <a:prstGeom prst="rect">
                            <a:avLst/>
                          </a:prstGeom>
                          <a:noFill/>
                          <a:extLst>
                            <a:ext uri="{909E8E84-426E-40DD-AFC4-6F175D3DCCD1}">
                              <a14:hiddenFill xmlns:a14="http://schemas.microsoft.com/office/drawing/2010/main">
                                <a:solidFill>
                                  <a:srgbClr val="FFFFFF"/>
                                </a:solidFill>
                              </a14:hiddenFill>
                            </a:ext>
                          </a:extLst>
                        </pic:spPr>
                      </pic:pic>
                      <wps:wsp>
                        <wps:cNvPr id="3" name="Rectangle 4"/>
                        <wps:cNvSpPr>
                          <a:spLocks noChangeArrowheads="1"/>
                        </wps:cNvSpPr>
                        <wps:spPr bwMode="auto">
                          <a:xfrm>
                            <a:off x="1244" y="713"/>
                            <a:ext cx="10127" cy="15318"/>
                          </a:xfrm>
                          <a:prstGeom prst="rect">
                            <a:avLst/>
                          </a:prstGeom>
                          <a:noFill/>
                          <a:ln w="952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5148" y="4056"/>
                            <a:ext cx="2450" cy="201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EDC5F40" id="Nhóm 1" o:spid="_x0000_s1026" style="position:absolute;margin-left:-27.1pt;margin-top:46.8pt;width:518.4pt;height:747.6pt;z-index:-251658240;mso-position-horizontal-relative:margin;mso-position-vertical-relative:page" coordorigin="1237,706" coordsize="10142,15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0TUPWwQAAKkOAAAOAAAAZHJzL2Uyb0RvYy54bWzsV9tu4zYQfS/QfyD0&#10;7uhiyRch9sKV7WCB7Tboth9AS5RErESqJB0nW/Sh/9eP6gwpxXZsYIPdvrRbA1F4Hc3MOXPR7ZvH&#10;tiEPTGkuxcILbwKPMJHLgotq4f36y3Y084g2VBS0kYItvCemvTfL77+7PXQpi2Qtm4IpAkKETg/d&#10;wquN6VLf13nNWqpvZMcEbJZStdTAVFV+oegBpLeNHwXBxD9IVXRK5kxrWF27TW9p5Zcly81PZamZ&#10;Ic3CA92MfSr73OHTX97StFK0q3neq0G/QIuWcgEvfRa1poaSveIXolqeK6llaW5y2fqyLHnOrA1g&#10;TRi8sOZOyX1nbanSQ9U9uwlc+8JPXyw2f/9wrwgvADuPCNoCRO9r+defLQnRN4euSuHIneo+dPfK&#10;GQjDdzL/qGHbf7mP88odJrvDj7IAeXRvpPXNY6laFAFWk0cLwdMzBOzRkBwWJ8lsPJkBUjnszeN5&#10;nEQ9SHkNSOK9MBpPPQLb02Di8MvrTX89DMI4cpfDZDwe475PU/dmq22v3fK243kKf71TYXTh1M+T&#10;D26ZvWJeL6R9lYyWqo/7bgT4d9TwHW+4ebJcBiehUuLhnufobJwc8QGzHD6wiy8l1rjhjLtB0SIL&#10;DhEyq6mo2Ep3EAQO3mFJKXmoGS00LqOHzqXY6ZkWu4Z3W940iB6Oe3shjl7w8IrLHMfXMt+3TBgX&#10;tIo1YLoUuuad9ohKWbtjwEH1tggtVYAO77TB1yExbCD9Hs1WQTCPfhhlSZCN4mC6Ga3m8XQ0DTbT&#10;OIhnYRZmf+DtME73moEbaLPueK8rrF5oezVq+vzi4tHGNXmgNns4LoFCllODikAvdAnqqlX+Mzgb&#10;zsHYKGbyGocleK5fh8PPG9bNR88iBhqC7LNxE0YJcAH5H1n0nI8weID94ZH9wTn7gRtKmzsmW4ID&#10;cDaoap1NH8DXzrjhCKotJEJujRlsPYVjHsw3s80sHsXRZANwrNej1TaLR5NtOE3W43WWrcMBjpoX&#10;BRMo7uvRsM6VDS8GQmpV7bJGOZS29teHvT4e85EVRzUGBIf/lmwWEISgjwhABDMgFCY9MB5mr2MR&#10;lqVrKf1DTTsGXkexx9geD7GNNIGobRiJ0Yb+1JB7tUu8x9i+COSzCzh5JaPi2DEqtJw5Y1QEyRaT&#10;MeTTcHaWT7+GUY0gB0jwSZRYCp4ghWF0AmgAv+32ElCattxA69DwduHN8FRfJzCxbURheWsob9wY&#10;Aq8RSJ1vhMoD9o5DO1k8QWZREsIeaiv0azCopfrkkQP0PgtP/7anWMeatwIIPg/jGJslO4mTKZRg&#10;ok53dqc7VOQgauEZj7hhZlyDte8Ur2p4k8vpQq6gEyi5TTWon9MKgg0nEGP/vpoMUXNekxMk6nk1&#10;/Q/U5MjG6LXI+b8mu540CWP40IEsGQdJ35SCu2xHG8VJ385Chz//xxLoNTS+kZJs+3j4HrLFu/92&#10;ww+u07nNKscvzOXfAAAA//8DAFBLAwQKAAAAAAAAACEAzloqEmGSAwBhkgMAFAAAAGRycy9tZWRp&#10;YS9pbWFnZTEucG5niVBORw0KGgoAAAANSUhEUgAABUQAAAf4CAYAAADh69JwAAAABmJLR0QA/wD/&#10;AP+gvaeTAAAACXBIWXMAAA7EAAAOxAGVKw4bAAAgAElEQVR4nOydd5gV5dn/P3Pm9LOnbQUWFgSU&#10;ooBIDyKKHTGJhWhe/cUYNaaoidEUjSKWqCkmsSbY0fgajRAxCBYINpSmohQXXNr2vqf3mfn9MWeG&#10;s6jkDWVd8PlcF9cuu2fnzDzzzMy5v8/3vm/p7lvmao899hgAuVwOBQ1N05BlGUm2AKCgAaBpu7/K&#10;+Z8dqkiS9IW/M46zp7bZk/uyr9sTHJoczvP8YByb4NDkUJjnPb0fgsOP3vJZoTddb4LDj97yWUHM&#10;c8HBpLd8VhDzXHCw6E1zq7c8VwQHjr2dg4yimr+XJAlJkrDkT4ssWVAUBUmSkJGQZRmroihkMhlU&#10;VdVPoGzBYskLoYoCgCp1F0NVVYUv3geBQCAQCAQCgUAgEAgEAoFAIOgRFFXDYrEgSRKapuniqCGI&#10;5g2fqqqi5HRh1CpJkvkHkiRhsVlNRVVF34BaIH5qmoaiKIe8Q1QgEAgEAoFAIBAIBAKBQCAQHPpI&#10;7NY3DSyarmNaJN38qWkaKhKqquoOUVVVTQVVURQ0TU+bzyo5fUPy7g0ar7Fo6pd1jAeEw9nGvbdt&#10;Chv3V4vDeZ6LdAWBwaEwz0XqmWB/6S2fFXrT9SY4/OgtnxXEPBccTHrLZwUxzwUHi940t3rLc0Vw&#10;4NjbOVD2EEQ1TUNSdX3TapF3u0fzGfJWq9WK1aq7QlVVRTX+SJKwWq16+nw+jd4QTVX10BZD4fC+&#10;SPe2TXGRfrU4nOe5eBgJDA6FeS4CC8H+0ls+K/Sm601w+NFbPiuIeS44mPSWzwpingsOFr1pbvWW&#10;54rgwPGfzoFRAhT09Hgtp5s+LeyuLSpbrQC7HaLGi40GSrIs43a7dSHUqiuppr1UVfe6E4cChYO0&#10;J/sq+O7rNntyXw4HMVvwf+dwnucH49gEhyaHwjzv6f0QHH70ls8Kvel6Exx+9JbPCmKeCw4mveWz&#10;gpjngoNFb5pbveW5Ijhw7O0cKIpimjlVVTUFUVVVyaTSKIqSz4rXt2Mt/GNJkpDzG5ckCa/Xy9p1&#10;68AigSSBpulfBQKBQCAQCAQCgUAgEAgEAoGgF6GpKpIhnCoq48eNozOV/szrvlhaFQgEAoFAIBAI&#10;BAKBQCAQCASCwwzrf37JFyG0VIFAIBAIBAKBQCAQCAQCgUDwZfPflS0QqqZAIBAIBAKBQCAQCAQC&#10;gUAg+MogBFGBQCAQCAQCgUAgEAgEAoFA8JVBCKICgUAgEAgEAoFAIBAIBAKB4CtDN0FU/ZwG8ppo&#10;Ki8Q9Aq0L/j6n34nEAgEAoFAIBAIBIL95/PiLhGLCQSHFob2aVUtKqpFLzyqaRpI+d9I8m6BVLOA&#10;JKGhIbF/CqmqZMlkMjhdLgBy2SwAsiwjWSxkMxlsdjuZdBq73a7vj6aBJO/X+37ZaJqGJEmoqoqq&#10;qlitVjRNI5VK4XI5jBeZr9M0DVVV0TQNq80GgKooAFhkYyyEwferhIp+xvf8urffHd7rGf9dwWSB&#10;QCAQCAQCgUDQ2zg0YlpD5Py8uIvP+dnhH4sJvghV1WeFxaLP7VwuZ/7f0HokSULKa2+pVAqn0wmA&#10;oijm6w4LzFUCjWw2i81uR8nlkK1W4rEYNpsNu0PXw3LZLIqi4HA69+PisZhvKxnfSyqqpJs9NWm3&#10;hqBawGKsaey5ilHoFj2QLlFJknC6XGTSaciLfVabrZsYCpiDoqnqbpH2ECaTyQD6RWC1WgF9LFwu&#10;F7lsVhc7JQnJYjG/WiwWrDYboa4ulFwOiyxjkWWymQxK/qISfLVQP+fr5/1MIBAIBAKBQCAQCAQH&#10;jr3FXSImEyiKQjabxZLXchRFIRQKYbVazZ9JkmR+NV5viKGQNwrmjXSpVOpLPJoDRzaTIVOg9Rli&#10;qKeoCLvDQS6bJZfNYrXZcDidJBOJg7Ife2bEa4D1oLzTXshkMjicTl3xliSymQxWq5VcLqc7VNFF&#10;UMliIZPJkEwm8QcCPb2bBxxHXuBVVZVsNouqqsiyjNVq/YwDVMoLopLFgqooBIJB3T2aHxeb3W46&#10;awVfHQ6NtVOBQCAQCAQCgUAgOPwQ8Zhgb2iahi2v7WiahizLBAIBVFU13aJGFjDo4qcsy6YwarzO&#10;ZrMhy3I3ofRQJp1Of+ZYnE4nat4Nq2kaNrvdNEgqeV2sJ+jxa1rOp3sbEyKZTOoin81GR0cHsWjU&#10;tBjbHQ6Kiop6ehcPGrlcjnQ6jcPhwOVyYbfb9Qmgqt0coJB3xgIJQx3PryAYoqkhogoEAoFAIBAI&#10;BAKBQCAQCL48jExgVVW7iXqGpmPoXIYQmsvlTKOc0+nE7XbjdDrJ5XI9KgoebBwOh6lf5bJZIuEw&#10;TU1N+i/zOhfsLi3gypfX7Al6XBC12mym2JdMJPD5fAA0NDQwb9485s2bh5Z3Q4JupzW+P5RRFEUv&#10;F5BXxrV8DYVcLodksZhCMWC6QwGKvF7dMpwvL6BpmnCHCgQCgUAgEAgEAoFAIBD0IozMZ0McTSaT&#10;psnPSJs3kGUZi8VCNpslm82azlGHw9HtdYcymqpis9tNE6CmaTz88MPMmzeP1tZWQBeS47EYLrcb&#10;TVWRrT2XyN7jKfNQkDafzYIk8enWrTz88MP84x//oE+fPlx3/fUApmU2mUzi9ni/jF09YBReFOl0&#10;GlmWTTs1qEQiEbZv3042m0WSJHw+H4FAAJfLhdfnQ1UU0uk0LrcbgFQyidPl+ZKORiAQCAQCgUAg&#10;EAgEAoFAAN2bIyWTSTMzOBqNkkgkCIVCRCIRM7V+8ODB+P1+UxfKZDIoioLL5UKSJHK5nKkhHaoo&#10;ioI1nxYvW63IwKJFi2hsbCQWi/GDH/yAYcOHm+5ZQyvsKXp8dFVFMZVvp8tFa0sLDz30EM8++ywA&#10;oVCIRDyO2+Mxi6668yLgoUyuoAmSUU80EolQW1vLs//7NxoaGvj4449NsbS4uJiysjLGjBnDdddd&#10;h8ViMScJUCCmCr4qHPqtxQQCgUAgEAgEAoHg0EPEYoL/RKFGU9g75t5772X9+vW0tbXR2dmpd1J3&#10;OBg9ejSVlZVccMEFVFVVEQwGAV07MpouHeqCqJRvkG58NdLlQ6EQjz/+OAC33norPr8foJvm1RP0&#10;+Oha8rZgg+rqapYvX26mk0ciEVavXs3xxx9vdtjSNM2srXmo4nA4zDR5q9XK9u3befzxx5k/fz5O&#10;h41EImFOkkwmQ2trK7W1tbz11lvY7XauuOIKgsXFpJJJstks3nypAYFAIBAIBAKBQCAQCAQCwZeH&#10;LMtEo1FsNhsej4euri4eeeQR7r//ftxuN4lEAlVVseeNf6+//jput5v58+fz3e9+l8suu4zBgweb&#10;2cXyIa6BAWb6u6ZpKNksH374IalUCp/Ph6IoLFu2jJkzZ3LqqaeCJPW4ACyfNH3a3A8//BBjzcMQ&#10;5ZAseDwevv/974Nk+Yyyu69oal7lzm/nhRde4L333kOSJGw2G4qi8Pbbb9PR0cERRxxBIBDI19OU&#10;zI5ckiSRSCTYsmUL69atY/369dhsNkpKSsjlclgsFtLpdLeitkYqeqHoWPh/43XG/zVNY/78+ZSV&#10;lZHL5XC5XCSTSWw2m7k92N0cStM08z1TqRSSJJm/S6VSWCwWFEVBlmVeeuklbrzxRt599938qoG+&#10;QnDccccxYsQIKisrsdvtpNNpFEVhw4YN1NXV8bUpU5AkiSKvl2gkgsPRO7qOGcdXOOaF3+8rmqbp&#10;jaTy52XPuZdIJMzarJ/3+96MsfJh7LOiKObcBf3YjX8GhXOzEGPRYM+fgW7VNxYWjKLNhtt4f8ar&#10;cFvGuTZq4lqtVjo6OkxndzgcPiAd8oxrv+An+71NgUAgEAgEAoFA0DMUxjhG/CJJepycTqdNh11h&#10;rN3V1YXD4UCSJDo7O3G5XKawZMQgsDsjc39qL2YyGVOEMrZnOPWMbti79/vzY7PC3xUe9+f9TlXV&#10;z8S6+xun9SRGTKsoCplM5jPxv3F8Rhy3P8dl6AKwO/41YujeIhxGo1G8Xi+pVIpsNsvcuXN57rnn&#10;ACgqKqJfv34MHz6cI488krKyMkKhEOl0GkmSWL9+PStXrqS0tJShQ4eatUWNYzO+N2LvdDptjqum&#10;ad3ic0mSiMfj2O12IpEInZ2dLFy4kGOPPfZz99sYS8O8B/r8NzSzwmtK0zTzfTZt2sSKFSvYtWsX&#10;iqLg8/mwWq3m9ZL/A5AkmpqaeOihh/jjH/9IPB4366SGQiFGjhzJpEmTQJJIJhLYHY79tmR30w40&#10;lYcffphkMgkFDlRJknreISrlu6pLkmQ2B4rFYrhcLkKhEGVlZTQ3N/Pss8+yfPlyxo8fz9e//nUG&#10;HTGEPn36EA6Hee2111i6dCmbN28mHo8TjUYZM2YM3/jGN/jhD39IIpHA7XYTi8Vwu91YLBZThTcw&#10;/l84cSwWC5lMBlVVSafT3HbbbWzbto3bb7+deDyOx+Mxb5J7bs9wuGqaZoo/oVCIQCBg/j+VSuFy&#10;ubjttttoaWnB5XKhKAqTJ01m1qxZfOMb3zBvgG1tbWzbto158+bx0UcfsXTpUlRV5cGHHiIWjfYq&#10;h6hxfE6nk2Qy2a151L6STqf1bmSfc1M1Lq7CUgqH0oPDKItg3Kxgd6c5g8IHrPEANebensWYCx+w&#10;xvfG18IObYWv298izZIkEY1GsdvtuN1usw4KQEtLCxUVFUSjURwOB36/v1s9lf8GQ/A2xioWi2G3&#10;27Hb7b2q897eHsJ7288v+rt9Pba9XQOf92Ht/0JvObYDvR/7sy8HepwPxrHtjQM9XofCGEPvmcuC&#10;A8eBnnsH41rcW+rXvs7lvfFF187envs9fQ/tyXHuyTGG3jPOYi5/loMxlwX/HcY52NNoZcR9henG&#10;mqYhyzKpVIpgMEgmkyGTyVBcXGzGGrD73MXjcbNZsyFK7QtGjJ/NZrvtj7HvxvsVxnGFxwK7O4wr&#10;imJu7/Pm857vkcvlyOVyn9EZejtS3tVXGLcbIuWe1+u+xoSw+xxEo1HcbjeyLPe6dHKv10s4HMbv&#10;93PNNdfw2muvkUqlGDt2LN/73vcYOnQo5eXlpli3aNEiFi9ezKpVq5BlmerqaubOnctpp51mXhcG&#10;uVwOm82G1WpF07Ruv4Pd90ZD2PR4POZ1cc899/C3v/2Nb37zm+bigmFGNMRLu93ebTwLz6miKKRS&#10;KTweD+FwmEAgwLx581iwYAHr16+nvLwcSZIYMWIE559/Pqeddho2m41IJMKWT6pZvHgx77//Pi0t&#10;LXR2dlJSUkJnZyc2mw2bzUZXVxdIEulUiiKvV9cL5Z5pKvWlzCBN05DQB7a4uNicEFOnTmXKlCk8&#10;8sgjJBIJdu7cyZYtW1i4cCGptC6eut1uU7CUJAm73Y7L5WLTpk2Ew2GOPfZYpkyZYr6PsZJj3JiM&#10;egzZbBa73W6KbobwZLfb0TSNhQsXoqoqr7/+OhMmTGDKlCl4PB7zBmVszxCnVFVFlmVaW1spLS1F&#10;lmUCgYB5zMaF8bvf/Y6Ojg6i0Sj9+vXjF7/4BZdfdikWWSabX1WRLBZKSksZNGgQxxxzDFOmTCEe&#10;j7N06VKWL1vG5MmTe/yc/ScMoapQfI7FYmZHtf+WPS/wwpU4w5FquHX3FAh7O3a7vdtDsfDYDJdo&#10;oevVeK3DUVg3Vu/Slsvldo+VJOnG64JV11xONceocMVVUZT9Eq1lWcbr9ZJMJunq6uKNN97grbfe&#10;ora2llgsxtlnn80ZZ5zBoEGDSKVS+yzcFH74aGpq4oknnqC5uZl0Og30bH2RQ4GDISIJPosY54OP&#10;GGPB4UJPz+Uver/D/brpyeP+qt6fxFwWHGiMmOenP/0ZI0aMMN2eVqvVjO3sdrtpCmltbeXpp5/m&#10;xRdfxOVyUV5ezqxZszjzzDNxu92m2LavYijsNksVipJGFpzLaUdCzZs1wIhFJDTSKd21J1utWCz6&#10;sVmtepbrnhiOyT0xjvtQimuNfTXMSYa5bM9Y3mB/4k9D6DYMP4qiEIvF8OdrT/YWLBYLr7/+OkuW&#10;LCESiSDLMvfddx9er9esEQq6OPy9732P73znO8yfP58HHniAbdu20d7ezh/+8AduuOEG2tvbKSkp&#10;QZIk87hlWaazs5NgMNjNVWxoU4VGq2QyyRtvvMHrr7+Oqqq8/PLLXHjhhd30K5vNhqZpZDIZU3Q1&#10;9AMj01SWZXPOBgIB3nnnHTMud7vddHZ24na7+eCDD3jnnXdMTSgUChHw+UkkEjgcDlRVxeVyceml&#10;l7JmzRpWrVoFQElJCWreCNXTSLfdfIP22GOPoSF1s5VqFpmysjLWrVsH0u5anvu7k6qST13PXzxd&#10;nZ1cc801/Otf/8Lj8XDeeedx3/33U7trF5s2beK1115j69atfLj+Y1PgrKysZNq0aZx77rlMnTqV&#10;cDjMCSecQDJfX/Pee+/lrLPOQpblz115MW5yqqqSSqVMd5uhkq9du5brrruOHTt2oKoqmUyGf/zj&#10;H5xyyinmdgxx1RC30um0eYKN3xeKQLW1tcyePZtYLIYsyzz55JOMGTNGtyfn9E5a2XxXMbvdbtZM&#10;DXV1sXz5cn71q1/R3t6O3+/n+eefZ+LEiSD1Dmt44eqFscqQy+UOeDOsL9q2YR8/lB4e0N3GbZRh&#10;sNlsn0kn2C2Y6l/VPdIF5D1dtAXj5HC6P3dlzrj57QtGWnw8HmfkyJFYrVZsNhs7d+6kqqqKjo4O&#10;KioqaGpqIhAIcMEFF3Drrbd+4YPx//qeW7Zs4ac//Slbt27NfzDqPY7gvc29vTkqvujverqY9N7o&#10;Lcd2oPdjf/blQHMwjm1vHOjxOhTGGHrPXBYcOA703BP3mQP3d4fKvhxoesux9Zb9OBgczsd2uFPo&#10;DDX+WSwWHnjgIU455RQzA8yIoY106zlz5vDss8/S1dVF3759aWpqori4mLa2NgYMGEAsFiOVSlFb&#10;W4vT6SSTyeyzyzKRSCDLcre4xYjZ0qkEoAtS1j3iKCWXM2M2i8VixvKa1t0NW5jNV1gq7VDJdNwT&#10;4xwVOgsTiQQ2m+2gxOdGCUPAfM9kMtktK/LLRNM01q5dy+zZs83s57vvvpsZM2ZQXFwMYLqdjaxH&#10;oxu9xWJh/fr1fOc730FRFNxuNwsWLKCqqsrc/p66R6HWpeSblxeei2XLlvGtb33L3H5VVRW//e1v&#10;mTJlCjabjWw2mzcaYWZWGyX3Cq8hI/5PJpOsXLmSyy+/HJvNRjAYZNmyZTidTjZv3syCBQt48cUX&#10;aWhoIBgM0tXVxYRx4xk2bBinn346o0aNomrgQH76k5/wwgsvkEgkmDFjBk8//bS+j7JMPBbD4/GA&#10;ZT91x4LMYk3NMW7cODo6OtByWfM1Fovly2mqpBkPHU0jWFzM1KlTWbFiBQ6HgzfffBOAqoEDqRo4&#10;kOHDh1NUVITV5jCdnW63Wx8kdHHH7/fTp08ftm7dSiQSYdGiRZx99tl0dXWZKrxh85VlGafTaabp&#10;7ynaWa1WNm3aRFNTE3a7nVwuh8fj4ZprrmHw4MGce+65HHvssYwZMwaHw2Gm9DocDqLRKOl0mkQi&#10;QTAYNG8QyWSSBx54gPb2dtLpNPPmzWPs2LGk02nsdjuy3U46lcLhdGLcWpVcjkQiQSAY5KijjqKy&#10;spJYLIbNZuOdd95h/PjxvabRlPEhwrggjVWJPcXo/4Z4PG4+JA07vLFdY6UwnU5TVFRkrmIcKiQS&#10;+sO00JZurAYaNTljsRiRSIR4PE4ymSSXy9HR3koikTB/ZtSYtdlsOBwOioqKKC4upqSkhJKSEioq&#10;KlCTSfN9jJW7/S1nYMxrp9NJcXExH330EQ6Hgx/96EeceuqpHHXUUfz4xz+mq6uLeDzO22+/zcqV&#10;K5kxY8Z+ve/gwYO5+uqrzXomuVxmv7YnEAgEAoFAIBAIeo5C8c+I9YYOHfoZAdMQM95++23eeust&#10;s1RXVVUVL730Elu2bOGll17i2WefxWq1MmzYMLPG5P6knBvagCEAGfsSj8eRLdDQ0EBnZyednZ10&#10;dXURjUZJpVJmirjD4cDlcuHxeHC73RSXlGG1WnG5XBQVFeH1evF6vTgcDuLxOG63u1vpgEwmg8vl&#10;6nWp4HvD2NdIJGKWUzMwalvmCgTjfTVNGefEeD/DEdybXOOapvHuu+/icDhwOp307duXYcOGUVxc&#10;TCqVwmazmUIo6OKo4ZxUVZXRo0dzxx138KMf/YhoNMqDDz7ITTfdZP6dzWajqakJr9drbscQV2VZ&#10;JpfL8cEHH7B582aef/55ampqCAQCpvO6sbGRjRs3MnXqVADTFGjsuyEuZzIZ09VpaDHhcBifz8fC&#10;hQuJx+MUFRVRUlJilqoYMWIEN910E7feeivJZJJoNEowGKSzvYN4PM7QI480x2nFihWmvjNr1izd&#10;HS3LpFMpPEVFZNJp7M59N1P9N3wpV5qiKFjzNl2LLDN9+nRefPFF1q5d2+11DfX1/OEPf6C1tZWz&#10;Zn2diRMnMnLkyG6T3pgEkydPZsOGDVgsFurr62lra6OsrKzb9gwRVVVV3njjDTweD6WlpZSVlREM&#10;BnE4HGQyGdrb2+ns7KR///50dnZit9tpaWlB0zTuvfdeAoEAw4cP58QTT2T69Ols2LCBFStWEIlE&#10;sFqt5HI5xo8fz/nnn4/P5+Pjjz9m8eLFxONxAM466ywikYg5eUBfaVLy6fyqqmK12fD6fGzftg1Z&#10;lhk2bBhtbW1Eo1G2b9+uW6LlfRMbDzQul8sUP9vb2wkEAvt9EzfOVSGqqpLL5dixYwebNm0ikUgw&#10;efJkhgwZQjab3S8HYk+yZ32OeDxOPB4nk8nw0ksv0d7eTnNzM01NTbS1tREOh/UHbSpu2uGNDxOF&#10;q27Gzcq4AbuKvBw3bgJDhw7l6KOPZujQoeYKU2trK+Xl5fu0/4WrUkOHDkXTNOrq6gCYOnUqTqeT&#10;J554gosvvpiVK1cSCoVYvnz5PguiRkM0l8vFqaeeitPpzFv8e89Kak867nqa3nJsB8P10VvG+VB3&#10;Zx0KYwy9Zy4LDhwHeu6J+8yB+7tDZV8ONL3l2HrLfhwMDudjO9zZM1XccIlms3pdzkIR0sjEXL58&#10;OV1dXUQiEaZOncoTTzxBaWkpFRUVvPPOO9jtdvr06UPfvn3N+NHo/bEvtLe3m+Xvmpub2b59Ox99&#10;9BHV1dWs//B9oqEus2GOkb1omE4KmwcZ8ZLscON0OvH7/ZSVldG3b1/69u1LSUkJp59+OkVFRWbP&#10;EYfDccjEswZGDL5jxw5WrlyJy+Xi6KOPZsiQIeYYFIpu+4NRqxSgqamJPn36oGnaAc9K3R9UVWXn&#10;zp1kMhmCwSDDhg3DarWybds2hgwZAuzuJ1LoKDZctqFQiLPPPpsrr7ySRCLB0qVLOeecc5g8eTId&#10;HR0sWbKEtWvXmg29y8rK+NrXvsb48eN58803efXVV9myZYtpnmpubqasrMw0ku3YsYPW1lbS6TRu&#10;t5tsNktnZyctLS10dHSQSCSYOXOmKbYW3jd9Ph/hcJht27ZhsVhIpVKMGTPGLGVpzF2jfmlTUxOL&#10;Fy/m1aWvUFpayg033KBrEfleJKFQiLFjx3LiiSfqrvCCxZKebJL1pQiiuVyum818xMiRjB49murq&#10;ahRFIRGP4/Z46OzsZOXKlYTDYV59bRlXXHEFv/vd77qlFBt1PydPnsySJUtobGykpaWF+fPn8/Of&#10;/xxN00xBRZZlmpqaeOGFF3jwwQdpbW3FarVywgkn8N3vfpdTTz0VVVVpaGjA5/PRUFfP+d+azbfO&#10;n80111xDS0sLNtlKe3s72z6t4V//+hcuh1NXzKMRJEnC7XbT1dXF0qVLaWpq4rzzzuP3v/89zc3N&#10;BAIBjswr4z6fz6yxmUmnsTscevFYi4VoNMrjjz/OfffdRzwe5+OP9XIBhjgbDoex9bJiy7FYjGAw&#10;yOOPP05FRQXf+ta39su6bnSp6+rqorq6mnfffZdVq1ZRU1NDKpWirq6Oqqoq5syZw4ABAw6pVTQJ&#10;lXCok61bt/Lee++xcuVKNm/eTHt7Ow6Hg1wuZ4qehkPWYrGg5Oex4SQ1rgNjRcmwvBs2d0ckxvM1&#10;z4IkoygKfr+f6dOn88ADD/zfxVDjM4uU/14COd8JMpVIsvq9VURiUcpLyxgwYAA+nw9VVamoqGDS&#10;pEnU1tbS3t5OfX39Po2VkTZj1AI2VgH1m2TvcQXv6wfpA/0BfG8rpPuaitNbjq237Acc+HHuTce2&#10;L9s8FMYYetc4Cw4Mh8J95mDM5b3xRe/Xm+Z/T45zT44x9J5xFnP5wP2d4MBhxC57NoS12+1ks9lu&#10;XcqNGL6+vp6Ojg6qqqqYPHkyffr0MesTlpWVUV5eTmuz3qilvb2dkmCxLobm4xbzK3t8/wWUlpaS&#10;TCa59tpr+fe//00oFNIbPlkt2GUriXiUnKIgoWe+ygWxGpqGqmlo+dhMVRQUkqSScTraW6n5dIup&#10;SVitVu668w78fj/Dhg1j2rRpTJ8+nREjRugZkY7ekQL+nzCyQteuXctvfvMbdu7cyYABA3C5XAwZ&#10;MoTJkyczefJkhg8fTnFx8X45eGVZJhwO8/LLL7Nt2zZuvvnm/epZcjCwWq1EIhEsFgudnZ1omkZJ&#10;SQnHHHMMsixz3XXX8f3vfx+fz2fGuYYrM5fLEQgE0DSN4447jo0bN9LW1sZNN93EvHnzePnll7n7&#10;7ruJxWKUl5eTSCSwWCz8/e9/N1PdM5mMqSGoqkppaSn33nsvCxcu5IUXXsDn81FfX2/+ftmyZTz2&#10;2GOsWLGCbDZLeXk5W7duZfbs2fTv398U/Y2yfs888wx1dXXY7XYqKio47rjjPiPiG+L3Qw89xBNP&#10;PEFJsJiioiI6OjqorKwkmUyiqio+n4/x48dTWVmJRZZJJZM4XS5CXV0ECmqtHvRz1mPvZKBZcDo9&#10;qDkFi8WKmtNdf9++8CL+uXARsViM9rZO+lodJBNpioOltLV2UFoS5PnnnuWO22/F5XYTi4Yp8npJ&#10;pxI4nU6OHTOKqgGVbKvZSjLhYiFyHWAAACAASURBVPmy1zh5xomMHTuWcKiTzZs389prr/Gvf/2L&#10;+vp6nE4nHrcTl8vFqvdWsmnjx5x88sncf//9xGMRVCWLx+VAQuX4r03m2WeeZvW6tbz3zkrWfvA+&#10;MhIdoS7SyTg4HLicdtKZHKA7JtPpNE8++SQvvvgiHR0dZifuiy66yEwBMG74dodDV8QtFnLZLP5A&#10;wFTkHQ4H4XCYXC5n1kTxer3mhDEoXJGyWCyfqS+haRqJRAKPZ1+LTOtNfIx6lYZovfu8KtR8uoXH&#10;H3uESCTCU/N1h+Dpp59Ov8pK/SV5wRf0OpdGyn80EsGbd8umkklCoRDV1dXcdddddHZ2mo17jEZY&#10;VquVivJSwqFOaj7dgsNhIxaN4nF7zWZCpnuy4ANaKpkEMMctl83qwry0W1hLGw2b7HZS+Xoexj5r&#10;qkpHR4eZFhGPx7t1ty9MlbDZbJSUlJgpD83NzbS2trJr1y42ffwRzz//PNFoFNBXIvv374/LbiOZ&#10;0EsFWAtq0+RyOdKpLMFgibmak8vlzOLFTqebcDiM3W7H6bTRr18/iouLqampgUQcp8NGLJYmGgnx&#10;1psrOHG6Xn931KhRTJgwgdI9nNTmudE0cmm9iHkqmyHc2UVXJMy2rZ/y8aaNvLpkKVYLKLkMx4wc&#10;zrnnfANNzRHLp45s3fIJLc2NDBgwgKbGepa8/C9mnnUWWkHnRYfTmT8Pn78aWrg6tGdHShAfbPfk&#10;EC0/dMghxvngI8ZYcLjQ03P5q3rt9ORxizE+PN9PcPAxzume5zadSuRjAg1QzTh3ycsvU1+3C79P&#10;F1M2bfyYWNSIeZxc9D8X8u7Kt1lWuwtPUQlnz5rJrDNnMurYMQwbeiTegJ+SQBCrQ69NarfZQZJ2&#10;x6SaZu5Me1sb69at4+OPP2bhwoV0dnYSiUTQVAWr7NRFK6+fSeMm0d7VSUtjE8lMmnQiiTfg13uT&#10;JBIU+X1YNIgm4nicLsLxMDabDadDFwFNV2kmjcNuJx4Osebdlax5dyUPP/QgHo+H82fPZtjIoznq&#10;qKOoqKggEAiQy+k6Q0NDA7lcznSoGgKzkSVoOGNlWaa4uLibCc0Y16zR+GiPMmqFsXom7/qz2e3d&#10;4nZtD5evpirY7Hbq63bR2dFG1YBKIpEQqWScVa3N/Hv56wQCAfr3709xcTHXXnstw4cPx+/3m1qC&#10;oQVk82KeYRTL5XKmCayxoYEFCxawePFiqqurAbjse9/NZwR3j+WN40qnUrpYt499V/YUWwt70RhN&#10;u2H3YoskSaSScdwuB7lsGm+RG1XJ0tnRhsft1N20dis+r4dcNp0/Nyoul6PA8KOXArjwwgu57rrr&#10;cDqdbNu2je9///vU1dVhtVopKioikUjgdrvJpJOgKWTSaTQ1R2lJEE3TGD9+vOkcHTVqFC/+cwF2&#10;m4ym5lCVLLIFfnbtT3j99dfp6urC7yvSSxKmEtz5m9uZ/+TjnH766ZxxxhmMGzcOm9/Pxg0beGnR&#10;P0mnEsRjEQZNHM/Ur01GU3OkUilcbrc5h3LZLE8/9STlZSUkE2mCwSCJRIJsNks4HCaTyeB0Orng&#10;ggt0HUtVcbpc5LLZblnUPcGXZqsz6klYbTbs+Y7sTqd+s6mursbtdjNx0iSefPJJ7r33Xv72zFP4&#10;/X62bt2q1xX1elEVxbyQ+vbrx/nnn8/7779PMpmkrq6Oiy++mOnTp9PY2EhNTQ3hcBhVVXG73ZSW&#10;ljJ+/HiWLFlCc3Mrw4fr9RCmT5+Oy+6g2B+go6ODtuYW4vE4Y8ePp3///nzvku/yzDPPcPfdd6Pl&#10;FDSLhXA4zBlnzeQHV/4Iq93GunXreO2111i1apVZ99RqtTJ+/HiOOeYYcwxkWc43JLKZIp4h9ng8&#10;HpxOJ+3t7Wbn7nQ6jaZpFBcXdxNDC4syQ/fiuoXNd/bHsanmu5aBfoN0ezzdikfLsswtt9xCZ2cn&#10;FouFpqYmfvvb3/Loo49y7bXXcv7s2bogW1REXW0tA6qqUBWFdDptiqH1dXUsXLiQf/zjH7S0tCBJ&#10;kl74VtPMWrAOh4NYLIYkSdjtdurq6mhsaKC4uBjJYvnMop9xUSq5XPcxy5clMI7HbtcfkMYNdFtN&#10;DW1tbWzYsIH6+nq2b99OR0eHWb8ymUyarkXD0VlY69ThcJBKpSgpKcFut9PZ2Uk6naampgZ/kYeu&#10;Tl0kt9ls2G1WEvGYWXg5nU7rD7qMoj/c7DZcTicNDQ1UVVWhqirjxo1j5syZrFmzhkWLFuH1eunq&#10;6sLj8dDY2MgxxxzDTTfdRM2O7bz//vt8+OGHbNu2jdbWVhRF4e6772bIkCGMGjWKM888k5NOOonS&#10;sjIS8TjZbJam+gYikQjNzc2899571NbW0tjYSCgUIpFIdDv+c7/xTS6//HIGDqgipyj4/H7mzJnD&#10;J598YhZH/+STT5g7dy5vvfUWd911F9b8KlM6X0tFIBAIBAKBQCAQfPWQJAmlIF1ekiR+feON/Pvf&#10;/6a2tpZAIEAmk6Guro5f/OIX/HXePHLZLBWlZVz1wx/hsjt4++23aapv4JFHHjF7TAQCAfr160dV&#10;VRVTpkyhT58++Hw++g3oj9Vqxe3x0N7WxooVK1i6dCkbN26kpqaGYDBIR0cHwWCQIUOGMHbsWCYc&#10;N44jBg7iqSeeZOPGjeRyOZKxOIFAgHQyxaxZs5g8eTJLly5l/fr1lAaLaWxsxOcvQlFy5PLxHegO&#10;OofTqfcTsdlQ80amjtZWOiWJxx59lHgiRWlFOU6n0ywPt3PnTioqKohGo6aj1mjIbLPZsFgsZrmA&#10;oqIiXC4XgUCAyspKysvLGT9+PGVlZd1qOWr5BtIOp9OMmWWrVTdswW5DVF483jPeVlWVnTt28PHH&#10;HyNJkhmnG+ntpaWltLe3E41GCQQCXHXVVZSWlnLeeedx7rnn0n/AALw+H6l8syTZaqW5qYk+ffua&#10;qeUvvPACjz32GA0NDWSzWeLxOFarlZ/97Gc89NBDBINBstksFovFbFRty6d8K4qCbN03QbSwWTZg&#10;9jMx4v7C5l+GTuJ0uQgGg2YphVgsRm1tLfF4HJ/PpwvWe5S9A0xnp9OpG/ZGjhzJiSeeyHvvvYfF&#10;YmHTpk2oqsrUqVOZOXMmEyZMYMeOHSx44XleeeUVM8s0nU7zy1/+kosuuohEIkFZeTntbW20tbUh&#10;SRLBYBCbzcabb77JM888QzAYpLm5lQEDKpkxYwZvvvkmDoeDUCjE888/z6JFixg0aBBVVVWsWbOG&#10;TCZDKpXC5/Nx/vnnU9m/vz5WbjepZFLvW5LN8sknn+D3++nq6uJbsy/kl7/8JQOqqgh1dfHRRx8h&#10;SRLFxcX4/X5TfzG0pZ5uMPYlOEQ1cxIYNwXQRTxN00x3ZWlZGZl0Gq/Xyx/+8AfeePPfdHV18cAD&#10;D3DPPffgyNcRTKVSpih62mmnUVNTw0svvURdXR0ej4eXX365m1jlcDgYPXo0TzzxBPF4nDvvvJOH&#10;H36Yhx9+GFVVueOOO8gkU8Tj+g3O6/WaF0FZnz60t7TwwQcfmJ3pXS6XKXgNHjyYfv0rmTx5Mued&#10;dx4nnngiu3btori4mHA4zOjRoxkxYoTp5jSbARmuRnavMPj9foqKiohGo2zYsIFIJGI6D91uN+FQ&#10;iETeXh0IBADMm4PD4egmsBrFevdnchVOTkMEVVUVm91OJBxm7ty5rFu3DtCb3zQ0NNDV1QXAdddd&#10;x2mnnYbP70dTVQbk61haZBmX201XZyeLFi3if//3f6murjZFZJ/Px7BhwygpKaGqqorjjjuOo48+&#10;mlWrVvHAAw8QCoVoamoimV/tSsTiuoPUENgKxtVwtmYzGXK5XN5lHKW+vp5gsZ/t27fzwQcfsGHD&#10;Bj799FM2b95MNpvttipkrMAZq0Og3xiN8+ksmJMul4vOzk769OljCqjFxcV67Y2uTlxuD16fT6+3&#10;4XTptVXs+o2sauAgSkpKkGWZaDRKR0cH0WiUQYMG0dHRgcvl4pVXXuGDDz7g1ltv5fjjj+e5555j&#10;165dtLS0EIlEWLx4Mddffz3nHDuG2bNnk8lkWL16Nf/85z954403SKVS7Ny5k61bt/LWW28xYsQI&#10;IpEI9fX1uvCeKxDAMxmzLojdbqe9vZ2KigqsVisXXngh3/72txkyZAjpVIpoIs6rr77Kyy+/TH19&#10;PYFAgJaWFvr168fWrVtpa2vDarVy0003mQ+R3tIcTCAQCAQCgUAgEPQsdocDxYivNI1bbrmFf/7z&#10;n7S3t9OnTx/a2tqw2Wxs376dtrY2Hn/sMWbNmkWxP8BJJ51EVVUVzz//PE899RS5XI76+nrKysro&#10;7Ozkk08+QdM0/va3vwF58cqmx8v9+vXD5/NRXV1NW1ub2RCpqKiIWbNmcc455zBp0iQ9czObo25X&#10;LYsXLzab+QwaNIiBAwdywQUXYLPZ+PWvf01zczN+v5/Ozk5KS0tR1CyBQMBsPqMoCh0dHTQ2NiLL&#10;Vmw2O6qqUVRUhMUi43a7SWbSZmZoS0sLzc3NOBwO2tvb6ejoMM1PRsk0I/bPZDJm+b5M3gVqNN+1&#10;Wq16+T+bjZEjRzJ06FBGjx7N2LFjGTJkCOFwmMrKSjweD/FYTNcUnE4zhjayIiWLBS3/vplMRjep&#10;qSqtra3IsozH4+Hqq69mwoQJbNy4kQ0bNlBbW0t9fT2dnZ2Ew2Hi8Ti/+93vWLRoEf/zP//DOeec&#10;Q3FJiTkf+vTtC0CR10tLczO/+tWv8Hq9NDc3Y7fbGTRoEE1NTaxatYqbbrqJ3//+93iKikinUlht&#10;tgPWZMmIVQtr2xpOTuP4PR4PFouFrq4ukskkHrcTj8eD1+slk8kQiUTYuHGj2QDZ7/cDBRmPeW3M&#10;MFMZmsvw4cOZMmWKXqLR5cLn8+FyuXjggQfo168fiqJw7LHH8uQTj+HLawpGKvr777/PzJkz6T9g&#10;AKALul6vl+LiYkKhECtWrOCVV17B5XKhKApz5tzE5Zdfnm8CVsLXzz6btWvXmqUNqqur2bBhA0VF&#10;RYRCIfr37883v/lNTjvtNHOsYtEoRV49EzmbyfDoo4/i8XgoKyvjgQcfpKuzk3QqRSDfeNztdpNI&#10;JMhkdjdJ1nuEyKZLuafocUHUaKQkFaSMp1MpGhsb6erqwuFwMG7cOLL5bll2h4NMOs2vf/1rrrzy&#10;SpYtW6bX+PT79ZqdHg9oGpFIhOLiYm6eM4dBgwZx3333EQ6HzQnrdDqZNm0a5513HpMnT8Zut1Pk&#10;9dLV2ckVV1xBv379eOihh/RVKK+PVCpFJpOhqamJcDhs1hP561//ypIlS0yRyCg429jYaDZUUhSF&#10;vn37cs4557B06VJSqRQTJkxg3LhxqPlVGEP81TStWy0TQ8ALBoO43W5kWWb16tU0NjaSTCaJRCK8&#10;8sor+iqMxaJP3OJiJk6cyIwZMygpKSEWi+F0Os0aJfvTac9AtlpRFQVJ03A4nd1S9hctWsT8+fPp&#10;06cP3/rWt7jqqqt49dVXWbhwIRs2bKC4uJhbbrmFH//4x91WpEC37v/tb3/jwQcfpK6ujtLSUjKZ&#10;DMOGDePyyy9n7Nixejq5y2U+LGtra4HdbtHt27czZOjQ7in8dBdxDau/oijs2rWL6upqli1bRltb&#10;G+s/+sCsM2uUKpAkCY/HQyqVMl2fxsqTsZphnMPCgtGxWIy2tjZisZhZE0RRdKfnjh07zL9NpVLm&#10;6l5hbQ6fz0ddXR07duzAarXi8/koKSmhf//+DB16FKtXr2bjxo0MGzaMVCrFD3/4QxYuXMijjz7K&#10;smXL+Pvf/24+cC699FLm3n6b7np2uzn++OM58aSTeGr+fKqrq1myZIlpXd+8ebNem9Zmw+/3k0mm&#10;9BtSfnXParXidrtxuVyceOKJHH300ZSVlVFZWcmGDRt45plnaGhoYP2Gj6mpqcHhcFBVVUUwGOSE&#10;E06go6ODjo4O3n77bR5//HHOPfdcjhs3DlVR8udGpL8LBAKBQCAQCARfNVRFQbZaka1WNm3cyGOP&#10;PYbFYmHatGlUVFTg9XpZt26dGQPecMMN/OUvf2HiuPH07duXUaNGMW3aNCorK2lqauKTTz6hurqa&#10;ZDJJIpHQU6/zQpmiKNhdTiKRCJs3b8bn86FpGhUVFXg8Hs4880yGDx/Ody65xCyvpioK7777LnPn&#10;3GJ2Du/fvz/f/va3OeWUU/j44485++yz6d+/P0OGDGHbtm2MHj2aSZMm8Un1JiKRCC0tLdTU1Jji&#10;ms1mI5vNmo7KZDJJLpcjEomQzKSx2hyEY3qX7kgkYpaOy2QylJaWUlpaisfjMY1bhdsyyu0ZMWwy&#10;mdTFOo+HXC5HQ0MDTU1NLFu2zKzhOnbsWMrKyjj55JMZMWIEgwYNAvLZlvmeFQAyIFks2B0O00Xa&#10;0tJibj+VSlFWVsbkKVOYPGUKiXgcRVHMpsh//vOfqa+vx2q1snLlSnbt2kUkEuHKK680Y3nD4VlX&#10;W6sb4RwOqqurzabVZ5xxBvfffz9vvfUWzz33HJMmTeKS7363m0ah5h2aB6LPSGGzIEmSdEOe200k&#10;EmHJkiWsXr2azs5OEokEEiqNjY20t7ebHeFXr16NJa/bBPdSG9OoA2pkT44ZM4ZTTz2V2tpa0uk0&#10;J598MpX5UoSyLPPpp5/S1NRkNkcyjHCvvPIKFRUVXH/99TidTqLRqNmsWVEUs/xeWVkZV111Fd/4&#10;xjdwOp14fT7isRhPPfWUWTpiyZIlRKNRvF4vFouFqqoqrr76ar5zySW6BhcO4/V6zextTdPYvn07&#10;ixcvJhaL8Ze//AWAYHExmXSaVDLJxIkTURSFUChEY2MjRxxxBG6PB6vV2uNiKHwJgmihPdisJ5mv&#10;EVFUVER7ezuZ/EVgYHc4GD58OIMGDaK9vZ3HH3+c3//hD8hWK7lsllwuhy+vtqNpfPvb3+aCCy6g&#10;vr6e5cuXU15ezoknnog/EABNo6Ojw7yAg8XF5LJZvnfZZQwfPpzZs2eTy+VMN1woFGLXrl0MGzmS&#10;7Zs2sXTpUjweD6FQiIqKCgA+qd7CqDGjqK6uZtr0E8wL72c/+xlXXXWVaWHu27dvN0v1bnbXvTDE&#10;OL/fj8vlIplM8umnn5orUZ58s6nq6mrcHg92u510Os3TTz/NsGHDuOKKK7j44ouB3R3MjItjf4VR&#10;iyybDaCMm+Lb+RRo49zddtttFJeUMGDAAMaOHctdd93Fli1bWLx4MZlMhgcfeoh0ShfbrDYbHR0d&#10;3HbbbfTr14+SkhLcbjc///nPueiiiwgWF5vvnUwkyKTTZLNZBg0ahN1uJxaLkUgkaG9vB/SaoEYz&#10;IrvdbjoPU8kkS5cuZfXq1bzzzjs0NjaiaRrJZJJUKkXffhWoqko6nSaev2lXVFRQXl7OcccdRzAY&#10;ZODAgQwZMoSRI0ciSZLZ+dBYkcvlclgsFkKhEC0tLfzwhz80OwVWVVVRXl7OggULcLlcpPJ1QnO5&#10;HF6vt9uKniFKGnZ8o6uinobv4pZbbmHLli3cc889xONxKisrueSSS7j99tv5f5dcwvHHH8+dd97J&#10;P/7xD3K5HFdffTW/+c1vmDVrlrladsEFF2CxWLj44ov585//zIIFC0z3cTQa1UswaLtXrowGTqlU&#10;CkVRWLNmDYsXL6asrIy2tjYymQzFxcW6+ItmrlKpqsrPfvYzZs2ahdvjoaG+nnHjxuH3+3n99dd1&#10;QdSovSJMogKBQCAQCAQCwVea1157DZ/PRzKZ5M9//jODjjiCSDjMv//9b37yk5/g8Xiw2Ww0NDSw&#10;cFet2W/D4/FQUlJCa2srffv2JZPJmMYTo+QZ5PtqpFPEYjG8Xq/ZiOa8887j2muvZejQoWZ8omka&#10;Si7H4sWLufnGX5OIxUkkEpx6xunceOON9Kms5G/z5zNnzhz6VPajobkJn8/H7Xf+hhEjRvDII4/w&#10;4ccfmenToMdVuWyGWDKh92lIpQgGg2iShNOjC1tFdhs+f5AdtbuYNm0a8XicXbt20dbWxoABA/jj&#10;H/9oxs6F5fEymQzpdFoXliSJrVu3UlNTY5ZN27hxI62trbS0tJhNeu12OxaLhVdffRWn08nLL7+M&#10;JEn069eP448/nokTJ3LGGWeYYmUumyVrxPJWKxZZNp2roVAIq9Wqj6GiEI/HsVgseH0+Ro8Zw+gx&#10;Y5g+fTpLly7l3nvvNQ1Id955J7NnzzbfI5FI4Lfb+eMf/8jixYuxWCxMmjSJW265hYkTJ+L1+bj9&#10;9ts5+uijKSoq4q677mLIkCEcP22aOR5Gjcr9LUZc6A5VFAWnU2+o/cwzz/Dwww9TXV1txvzZbJZU&#10;Mk55eTl+vx8lXx6wpqaGRCKBy+XC7/ebwqG8hyZkGO1AL6swY8YMjj32WEKhELIsU1paSi6XM2P0&#10;9vZ2NE1j8+ZqjjpqKD6fj7a2NkpKSnj99df5+te/zvgJE6itraWjo8PUpIzt33fffZwwfXq3GrGG&#10;U3XChAmcMH06d955J2vWrGHnzp1Mnz5db4CUdwlLFgs+v5943oxnuIkfffRRFEWhpKSEYcOGmS5Y&#10;Q3+rr6+nq6vLdLqac3iPur49Rc+nzOcLGRsrNUgSLrebqqoqZFmmqqqKyy+/nIsuuojRo0dz1FFH&#10;4fX5GDBgAOeccw6PPvooixcvZsaMGZx55pm6kOTx6KsBTqcuHOadi7Isc8X3vw/oophxskpKS83u&#10;Vbl8zY5cNsvXpk7l5JNP5r13VhKJRLDb7SSTSRobG0FV+ec//8m2bdvMjt2GYDVxwnhOPeN0xowZ&#10;gyRJxOO64FVeXo6iKCQSCXNlwRClMpkM0WiUoqIiHI7dKd7GawKBAG63m0AgQHNzs9kUKRgMmkWS&#10;kyn9Zh4IBEyhKh6PU11dzR133NFNeN1fQdS4UIxtuj0ewqEQTzzxBHV1dfTr148+ffpQXFJCR3s7&#10;Pp+PE6ZPZ/jw4Vx88cV0dHSwYMECRo4cyY+vugo0jZ07dnDzzTcjyzItLS1MnTqVn/zkJ5xwwgnm&#10;hVBfV0cul2PQEUeQiMfxFBXh8/lMMdIQ6yLhMD5fEKvNRjaTIRQKUVtby5o1a7j33nv1Oi/5lTej&#10;XIPR1U+yaHo9laFDOeqooxg4cCCTJ0/G7fEQi0bNVANjn5RcThfNnU40VSWRSBCNRs3VPYApU6Yw&#10;ePBgrrjiCuwOB3W1tezatYuuri6GTxhPV1cX7777LrIsm0WZE4mEmXZv3BwK68quWbOG7du3M3fu&#10;XF555RXmzZvHypUryWQyXH/99TQ1NfHTn/6U+x58kIkTJ3LHHXfQ2trKX//6V3K5HGeffTaAWafj&#10;yCOP5OFHHuHqq6/m/vvvZ9myZeYqpF22mqUAALMUgLFqZaQGGAsHgF5eAr0UxIUXXsj111+Py+02&#10;55Asy7hcLmKxmPkwMBorCQQCgUAgEAgEgq8eFlk24yufz2eKlZZ8TUuf38/MmTOZNWsWc+fONbtl&#10;WzTdAOT1erFaraZJJhKJmNmcRqNdI2a0WCxklBxVVVWkUilOOeUUrr76akaNHr274W4eTdN48cUX&#10;efTRR2lua6XY6+f3v/89F11yCdlkkt/ffTf33HMPwWCQkpISzj77bK644gq2bt3KddddpwuP8u5t&#10;GVitVux2O263m1QqBWCaUoYOHUpZeTl1dQ2MHTuWOXPmcMTgwWQzGebNm0dtbS2qqpqZo0aTH49H&#10;L8fmBbPL/bhx48wMVVVVsTscJOJxVq1axa5du0zBtK2tjdLSUlpbWwmHw1itVrZt28bOnTtZsGAB&#10;c+bM4ZprrmHChAkMGDDArNEqWSxEwmEURTHLCLrdbj39P19j0+3x0JwvcXfE4MH0q6zksssvZ8SI&#10;EfzpT3/i7bffxmq18stf/pLbbruNwYMH4w8EeHjePJ577jkCgQADBgzQvw8GScTjtLa0UF5RQd++&#10;fens7KSpqYlHHnmEESNGUFJaCuTT3SUpL7Dt+9zMZDKmIGroIHPmzGHp0qVs2rSJYDBomuWMpsqG&#10;1hAKhfQSBPlSjIa2YzSBNuaFUXvVcDEbpfjS6TTFxcX5JspOU/g3zFTjxo3jrLPOwmKxsHPnTvx+&#10;P36/3xS8FyxYwNixY2lsbDSbQScSCbxeL6NGjeKE6dMh75pOp9O43G6sNps5hslEgnQ6zYknnQTA&#10;rp07TVEzmRd4M5kMnqIiVEUhm8mwdu1aXnvtNex2O+eddx5Dhw4FSSIWjVJTU8P69et5+umnqaqq&#10;IpPJMHDgQDPVXlUU0wndk05R6babb9Aee+wxNKTudSItMmVlZXpdSEk26yfud5FTDVMVN7YnW60k&#10;4nEWLVrE3XffbaYb9+vXj5kzZzJ8+HDOmnUmb775JpdddplZg+HKK69k2rRplJaWmt2qjFT3srIy&#10;Bg8ZQjZfbFiWZdN1atiwjZteNpPBYrEgW600NTby4H3389RTT+FyuRg1ahRXX301I0aMYMaMGWSz&#10;Werr6xkyZIhZ5HnBggUcM2Y0DrsLTdJvzE6nk7a2tnznM8wCx4DZFWz3mCjmPir55kWhUIirrrqK&#10;l19+mfLyck466SQqKio48sgjqaiooH///ljzq2PLli1j+fLl1NfX43Q68fl8rF27FovFYtZi2P3+&#10;+za5dndCw3SJPjV/PnfddZfepc7h4Ac/+AGzZ8+mrLwcwBSdW5qbmThxIqFQiIEDB/LEE09QUlLC&#10;jTfeyLp163C73cyYMYPrr7+efpWVurjp91P9ySf87ne/w+l08utf/5rK/v2JRaNs3LiRyy67jI6O&#10;Dmw2G3/60584f/ZsGuub+Oijj1i+fDmrV6+mvr7evKgikYhpVe/bty9Dhw7VCwFXVlLRp4yioiLz&#10;5k6+sHc2m+3Wkb6rq4s1a9bQ0tJCNBo1nbvxeNys+WGsQlosFoYNG8Yf//QncwxXr1pFMBikoqKC&#10;9evX86Mf/chMWbdarUTz4ivoN1zD3WsIpulEktLSUqLRKBdddBF33nkn7777Ll//+tcZNmwYra2t&#10;nHnmmdx0003069+fiePHfsmHJQAAIABJREFUU9tQT1tbOyeddCI33ngj06dPJ5fLmQ5do8tgLBbj&#10;//2//8eaNWtQFAWfp4g9Ma79rq4uhg8fTmdnp3kz93q9nHDCCYw45mimTp3KqNGjyWYybN261ezU&#10;+OGHH5rp9O+99x7lFRXmQsa+dv8TCAQCgUAgEAgEhzIq2bzwFAqFGDt2LBaLhf79+3PsscdSUVGh&#10;d7seP550KsWmTZt0o8inNaxYsYJQKGQ6JIPBIJ9++imleVHn8+pJRhO6c3HixIk89dRTpvhq6ANG&#10;ubM333yTO++8kxUr3qCsrJSqvpWs+eADWhoauOOOO1iyZAmlpaVUV1fzwgsvMH36dG6++Wb+/ve/&#10;mw1ljHjOaEZrGE40TSMej1NSUkI4HMbtduP3+/nTn/7E1GnHs3nzZnKayvgJE0zX3K9vvNGM8W02&#10;mynUGUKky+ViwIABFBcXU1VVxbRp0ygqKkLTNNMta7PZ9Jg+L6rFYjFisRjNzc00NjaycOFCampq&#10;aGxsJBaLoaqq2dTKZrNRWVnJpEmTOOmkkxg9ejRVAweycMECfvWrXxGNRikpKeEvf/kLxxxzDMHi&#10;Yjo7Opg7dy6xWIyf/vSnjB4zxoz16+vquOeee3jjjTeIRqMcd9xx/OY3vyGRSHDppZeydetWfD4f&#10;69at66YRAETCYZ5++mn+8pe/mCULb7jhBi699FKz4zkYDZb33QOYzPdsMTQaTdOYMGECkUiEVCpF&#10;v379OPnkkznllFOorKxEQmXXrl00NTXx6aef0tbWxptvvklTUxNnnHEGDz74oJk2b5Fl02lZqNEY&#10;uo2iKKRSKTwej6kT/H/23js6qjLx/39NL5lJmTQSCD2hixICggaCCCooCBZEUMTugruKrotrWUQQ&#10;FWUXFFQEBRUpCspSBaSJ9BKqQEKAQAghbSaZfqd8/7j3PiTu6p7j7tnPnt9v3ufkACGTuTP3uc+d&#10;5/28i9lsFv+vWvSPHTvG3XffjdPpJCsri5KSEpo1a4ZOp2Pjxo0UFxfz/vvvU1hYiMfjYcyYMbz6&#10;6qtC1WoymdBotQT8flFKBQiCVqPRKOVUes6dPUtlZaXgVdSSaJei4v7kk0+or6/H5/Px0UcfMWDA&#10;ALZs3sbhw4dZsWKFyLE1m8384Q9/YMSIEcTZbIQkqVFHi06v/7eIbGhcdhWNhMjNzZULu0OS+Bmt&#10;VvvfV4iqORSq/drv9xOfkIDZbGbo0KH4fD5ee+01kbvw+uuv06RJE+Z88D6TJk0ShTaSJIliFnWX&#10;pb6+XqjQfD4fNpuNFStW0LlLFyLhsCDy1MkuGo0SkiRBlEbCYRwOB02bNiU7O5sRI0YwatQo4uLj&#10;2bZ5M9XV1Wg0Gtq1a0d1dTVxcXH069ePrl27ojebIKohGo2IY1TJUKfTKTfQBQK43W5OnDhBfn7+&#10;1exIvVbJEpUnSzUb1GKx4HA46NevH3/+859poWR5qJOB2+0mJyeHfv36MWjQIP7yl7+wc+dOgsEg&#10;NTU1pKamCkL0383P0BsMVwlkScLlcoksVb/fT3p6OjfffDOpaWly1qhGQ2JSEj6vl/QmTbDZbJjN&#10;Zmpra1mwYAGRSIQffvgBv9/PkCFDmDhxIimpqdTX1RGfkEBIkhgyZAilpaW0b9+e2bNnM3HiRHny&#10;vHgRt9stsl4SEhLYt3cvo+5/gEAgICwRRqMRs9lMNBqlffv29OvXT+TC2Gw2scOB5mpkQUjJ34hG&#10;o/j9fn744QcOHDjA1q1bOX36tCA91d1ItRHeYDA0UnWGw2HKy8sJK7J0nV5Pbm4ueoOBgN9Py5Yt&#10;xXEmJCSQlJREeXm5kMGruZ3qDUzNBVHzYZctW4bZbGbChAkUFBRw4MABgsEgW7duJS0tjVdffZXn&#10;nnuOt999h8TERA4dOsSMGTOw2Wz06NmTqBJabjAaQcmFnTt3LgsWLOCzzz4j4PU1iltQA6R1Oh2J&#10;iYkidqBr166iLMput3PhwgXmzJnDpUuXKCkp4cqVK5hMJoLBIHYldPv2228XgdJ6vf6/LouPIYYY&#10;YoghhhhiiCGGGP53oNVqCYfDJCYmcscdd7Bu3ToqKir45ptvAJg7dy4Wi4VrrrmG9PR0sbbs3r07&#10;LpcLl8tFYWGhKGJSHXdhZV1qNBrFOi41NZUHHniAhx56iJTU1Ks2XWW9ozcY2LtnDzNmzODQoUNk&#10;Z7clLi6OZ5+dAKEQc+fOZdu2bXi9Xi5dukTfvn3p0aMHb775JsuXL8egxMIFAgGsVmujFniVvItG&#10;oyQlJdGuXTtOnjwpCK42bdoQCoW4tnsuAb+/kYV4zZo1go9Q+QZ1vaiuHwOBgCCytFotHTp0oKCg&#10;QKhFdTodkrK2MxqNOJKTZQK1RQsAhgwZgtvt5qeffmLNmjVs2bKF8+fPC7t1SUkJJSUlfP311xiN&#10;RpYvX47RaBS8g8fjobS0lPw+fZCCQaZPn87mzZspKytj9+7dHD58mPiEBOpcLpplZfHKK69gNpv5&#10;9NNP2bNnD2+99RZxcXGUlZWRlpZGcnIymZmZeBTVsAq73c7w4cNZu3Yt+/fvx2az8d133zF48GC5&#10;qd1qlbmffzMyUBUrqZyK2otRVVVFr169mDRpEjfccAMAbrcbm00WX9nj4wG4UFqKVqsVJUZWq1UQ&#10;q6AoRKNRQmHZzWq32zlx4gQtW7YkNTWVuLg4qqurSU5OFo8xGAwixxQidO3alZtuuol169ZRXV1N&#10;mzZtqKioQK/Xc+LECQbecgs9e/bkiy++4PPPPxcuZjW3F+ROH5UvUgVigqyNRjly5Aj33HOPKI9W&#10;yfKkpCRh6TcYDIRCIRErkJWVxT333MPRI8eprq6mVatWOJ1OrFYrzz//PCNHjhQuaq/XK3M3Sv7r&#10;fxP/dUK0ofy1YRivVqfDZDIxatQoEVB79uxZUlNT8Xg87N+/n/HjxzNlyhQWLlzImTNnGpUaVVVV&#10;iWYzVSWq0WgYNWoUd955Jy+//LKc+2gyiRasy+Xl6HQ6oWjU6nS8MnEiSxZ9ic1m49SpU2LgrV69&#10;Gp1ORyAQQKPR4PV66dy5M5MnT0ZvMsmWckWO37CZHBCW9h07dvDhhx9SW1vL0qVLRe5HMBjEZDYL&#10;wtHldJKQmCiCj2tra+WJTcm5jE9IIKxkWKrIy8tj1KhRnD17Fp/PJ6TUKiuuBjcbDKbfdN6CSh5J&#10;OBQizmZjx44d7Nq1S5B/Tz75JM2bNyccCslSbGUSsFitBPx+hg4dypdffonBYODbb78Valmj0SjI&#10;UACLxYLL6WT58uXU1taSlZUlMl1VheKqVasE4di8eXNeffVVioqKsNvkoiODwYDFYiEjI4POnTvz&#10;4IMPkpeXJ09kyoXuV6ztfp8Ps1V+T+pcLs6cOcOZM2dYvHgxR48eFWplVW2r7o5ZLBZhcVfb6EOh&#10;EDU1NaSnp1NVVSWPyQZEtN/vx6bkgyYnJ7Nu3TrMZjOZmZmElLKoG2+8UTTXz507l6SkJIqLi9m9&#10;ezdLFn0JIG5wK1asoE2bNsyfP59XXnmFr7/+GkmSWLRoEVqtlj/96U+4fV7eeOMNDAYDBw8eZP78&#10;+Vx33XWNMnpVG0WzrCweffRR+vTpw+uTXhPEs2oxUcd9cnIyVVVVmEwmfvrpJ7H74vV6iU9KlPNT&#10;/H40Go24iRiNRiRl52f9+vUMHTqUG2+88Sop/TOoHxTUdj+4qlBVSWL1g436fkDjnJcYYoghhhhi&#10;iCGGGGKI4T8Lde3QMFsRZGWXajFu+LldXU837CdoiHAohE6vx+V0cvLkSTZu3EhtbS1Wq1U8JhwO&#10;U1dXxw8//IDZbJbXtv6AIDxVYlCn02E2m3E6nWKtrIpZ4uPjad68ORNf+jM5OTlkNm3aqNtCJUVD&#10;ksTChQs5ePCgKE1Wy2emTnuDRYu/JBwOI4VD3Dl8GFOmTGHNurUsXroEtLKwJhyNEJ+YwJAhQygo&#10;KCA7O5vy8nLGjBkjiKPt27eTlZWFwWik/NIl/H4/aU3ShUNRkqRG0WJOpxNJkoiPj6eurk6UEdfX&#10;1xMXF4fL5RLxa+r7fuzYMY4dOwYg4uLuv/9+cnJyaNWqFfb4eLHGNSsW6Pj4eHpefz3XXnstf/nL&#10;Xzh06BCLFi3iyJEjlJaW4na7hVjntttuo3nz5qKbQ40ZGDV6tGi5t1gsNG3alHPnzjF//nweeeQR&#10;bDYbwUCApKQkJkyYwBdffEEoFGLz5s1IkkRcXBzBYJCCggLC4TBxDfgVNdIuOTmZhx56iMLCQkKh&#10;EPv37+fHH39k+F134XG7ibPZFDHebxvnqiq0IdS1aVpaGvfeey/du3dv9H/hUAh7fLxQW6pW93A4&#10;TFxcHBarlZrqahzJyWLchySJSFSD3W6noqKCKVOmYDAYGDNmDIMGDSI5ObnR9dOQAwor/NakSZMo&#10;KSnh+PHjYswCfPPNNwwcOBCPx8Px48dxOp3MnDmTCxcu8Ne//U3EInq9XiKRCMkpKbKbWYkBsNls&#10;TJ06lW+++UZEQ6qt9X6/n7q6OtGpIindPu3ateOee+7h4YcfprS0FL3OiMPhwO12061bNwYNGiSu&#10;A5UbFH1AIPJM/1v4P7HM/xLq6+qwx8dz4vhxioqKKC4u5uzZsxw+fJjTRSexWCzMnz+f/jffTFix&#10;JUuSLHlV31A1e0CSJHbt2sV9990nWsufeeYZhg0bhslkomvXrtTV1ZGcnEy/fv14+OGH6XLNNRQX&#10;FTH5L5PYvXs3TqeTLl26MG3aNO6//35RpFNdXU3nzp3Z9sMPsr06GESj16HVGn5V2ltcXCxUnM2a&#10;NWPq1KlyXqZSqvTz3JI3pk7l448/pnPnzvz1r3+lTZs2MhGkErDKYJGJTgPfffcdjzzyCJFIhF27&#10;dtGsWTMh0b+aR/lbB1ikUbN8506dhN371Vdf5bHHH0cKBrlw4QKFhYWcPHmSZs2a8eCYMbicTlav&#10;Xs3MmTMpKyuTw5Xtdnr37s1bb70lciqctbUsXryY6dOnyzkjrVoxefJkbh4wgKgyURcWFtK/f3+S&#10;kpIwm834FMt1amoqb057m06dOglyFcWWoO6gNbS/B4NBDhw4wA8//MCChZ80aoNXM1zT0tJISUmh&#10;VatWdOvWjWuuuYb2HTqId0SNXvD7fGzfvp1x48ZRU1ODXq9nxIgRTJ48WcjI1fMWDAQwGM2NrqOG&#10;19WHH37Iu+++K3ZfFi9eTG5uLkTh0oXzfPPNN8yePZtgMIjH48Hn81FZWYnBbGbf7t288MILFBcX&#10;EwgE2LdvHy3atMbldDJ16lSWLFnClStXeOONN3j00UeJT0gQrwGufhiRs2w1hAIBFi5cyOTJk8Wu&#10;rd1uF5Z7kFsFrVarKIfKaNZUVgcnJtK0aVM6d+5Mt27daN26NWVlZdxyyy0EAgHuuece3nvvPZls&#10;1umIXBXpNspN/SU0ku83mDQDgYDYaYohhhhiiCGGGGKIIYYY/vNQC39VqGKGXxMmNFTFQcPP/BFB&#10;YP3uqadEvNqqVato0aIFJSUlHDx4kGPHjlFWVobT6SQajVJWeoFoNEogEBB5i2oRrE6nw+12C/Lo&#10;5ZdfZvTo0fIx6+W1Q8P1tLoOqq+rY/78+bJgJyWF++67j1dffZX4hARKz5+nW7du6PV62rRpw/Tp&#10;0+l9ww1ElAIZdQ1kNBp5/PHHuf/++2nSRG4FP3TwIKNHj8bn86HX65kwYQJPPvUUqDGCKvGmvDeB&#10;oE/Yl1V3q9fr5dVXX2XVqlVUV1djt9v59NNPyc/PbySuUn9PUVERR48eZe/evRQVFVFbW0tlZSVu&#10;t1v0axiNRhITExkxYgQFBQX07NlTLvhtICIyGo1CIakeZ+WVKxw+fJgpU6ZQVlYmFyElJODxeLh8&#10;+TKbN2+md+/e8nnWatm2dSsvvfQSZ86cwWw2M3HiRO6//34hoqqpruall14Sylu15Hj8+PEMHz6c&#10;+IQEPv/sM8rKysjJyaFLly60bNkSg9HI3I8+4pVXXsFms5GQkMCPP/6IxWptsM797XmUkQaLVK1W&#10;y8WLF8nLyyMajTJv3jxuv/12sR6NRqNEIyG0igrXYDRy7uxZJkyYwMGDBxk7dix/mTRJPj0NXKXy&#10;e63lxx9/ZOLEiVRXV9OtWzdefvll2rdv/+vHF5YFR+p575Ofz9GjR8W1EI1GWbZsGc8++6z4frdu&#10;3Zg0aRKdOnfmyOHDfPrpp2zfvp0rV65gNBo5dOgQRqORNWvWMHXqVIqKirDZbCxYsIDevXtjNBrF&#10;JkJIkhpxTTq9nkg4zM6dO3nooYeorq6mS+eudO3alZYtW9KmTRuys7Pp1Lmz4P5+Ef9ftcz/GoxG&#10;I+FQiEmTJnHw4EFBbtTU1GCxmoiPj8dqteL1eMSFqpKDVVVVpKamotXp0CsW4L59+zJo0CDWr1/P&#10;2bNnmT9/PnfccQdxNhvt27dn3759lJeXs3jxYk6dOsX48eMZNHgwjz32GKdOnUKn01FaWsrixYuF&#10;tLmuro7U1FSZnAwEMJjN6IxGJCkoE6K/grZt2/LII4+wYcMGKisr+fzzz+nduzd6vVbY+UMKwavR&#10;aEhPT0ej0RAIBERZj3pSGxJGqmx6/vz5QrnYUFH5c9Lot6DRLotWS11dHdFolFatWvHggw8iBYME&#10;g0F2797N66+/jtvtpmvXruTn59OqdWtZXRoO43a7SU5Opn379rzwwgtCTSsFg8yYMYOFCxfKSsP4&#10;eN5//3265eaCcpOor6+nefPmtG7dmurqaiKRCHfccQdDhgyhRYsWdOzYRfwuVVWq1ekwaDRotFqR&#10;aarT6di0aRPTpk2Tbe0R+ULW6/XYbDZycnJ47LHHSE1NFRk26taSen4AQSSaTCaOHj0qdud69OjB&#10;mDFjRGSAsUHxUDgcRv8zVWMgEADAbDZzzTXX0LJlS06cOIEkSRw+fJjc3Fzq3fVkZmXxu9/9Drfb&#10;zUcffYTFYsFkMvHjjz/Sp08f8vLyGDNmDG+88QZms5mNGzdyV9I9JDkcPPnkk1RUVLB161ZmzpxJ&#10;eno6o0aPloPFlbGnVbJDNBoNOjToTSYeefxxdu/ezerVqxvlsdbX15OamorVahWRFV6vl/LycpKS&#10;ksjKysLr9bJz5062bt1KOBzmwIEDooF+9OjRV3eVQyF0eiW2QtlxVseratdXodFohHW/IfnpcrnQ&#10;aDTEx8f/ZzZuYoghhhhiiCGGGGKIIYZ/gCRJQpii0Wjkhmmdjrq6OuIVxWHD9mhAqDjhqrBB/bwe&#10;DAREjuDDDz/Mtm3bcLlc3HXXXeTl5aHT6TAajej1eux2O+Xl5aLcVSU/bTYbLpeLQCBANBolOTlZ&#10;RJsNGjSIR594AoCIJBGRIsJVCAhSB2Dt2rXMmjWLtLQ0CgoKGDdunBxVV1/Phg0bSEiQHYljx46l&#10;Z8+ehEMhduzYQXx8PIFAgEgkwtixYxk/fjxGkwmfR3YU7t+/X7jlMjMz6aCIbNRSJVW4o75n6p+G&#10;BmvI+IQExowZQ1lZGYcOHcLj8bB3715uHjAAQLg5VYVodk4O2Tk5DB8+HEmSOHr0KFeuXOGTTz7h&#10;p59+EufC4/HwySefsH79eiZOnCgX8Uajcuxfg7zLcChEULFWJycnU1BQQFZWFmfPnmXlypVs2rSJ&#10;UChEdnY2WVlZeDweuTAnGqVv377MnDmToUOHotPpePvttykpKeGll14iPiEBm83GH/7wByoqKjhy&#10;5AhOp5PU1FSMRiPxCQmcP3eOpUuXcvToUeLi4njxxRfJyMgAYPTo0SxbtoyDBw8SiUREfujVzpjf&#10;LpZRYw7U8WEymdDr9ZhMJhYuXMiAAQPEelSj0Qjtnzq2VeWsVqslTYkWFKpmg0GOVVAUnQsWLODK&#10;lSvU1tby0EMP/UsyVB0XDXtyVLu8en3odDq+/PJLLly4QGpqKomJiTzxxBN06tyZ9evWMXPmTA4c&#10;OCByaTt27Eh8QgLO2lqmT59OXV0dNpuN3Nxc8vPzscbFNYpxUK/5hkS8GvEXHx+Py+Xi+PHjlJeX&#10;4/f7MZlMXHfddSxZskRcf//X+J8iRE1mM2tWr2bfvn3U1dUJtZ7D4cDrc1NVVUXPnj0b7eREIhEM&#10;SrOaOrkGg0E0SkDsuHHjOHr0KEVFRVy4cIFdu3aRn5/P559/zoMPPsimTZtwOBwUFxfz9NNPM2jQ&#10;IPILCujVqxdffvklGo2GHTt2kJWVRVFREQaDAY/Hg9frxWA2E/B6MVmtShbjL782NZD3pptuwmg0&#10;4na72bVrF1u2bGHAgP7yRabsqqkS94yMDHQ6nWj3hn9OiHo8Hg4cOMDBgweFZUElntTw5n+XEFUR&#10;iUTweTxoNBokSaJPnz6YzGYiipRdo9FQW1uLVqulvLyc1NRUnLW1jLjvPlq0aME777xDOBxm8uTJ&#10;5LRrRzQSwV1fz6JFi1i0aJG4meTk5NAtN1fs3Pl9PqH87Ny5M61bt2bixInY7HYR/Aty45lWqxUT&#10;oUrkAiQmJfH1V18xd+5ciouLhRXD463nmmuuYejQodxxxx3ktGsnfp+aAaqioYLXXV8vZ2QYDBQW&#10;FqLX6/F4PGRmZpLbvTvRBhOy3+/HaDQq/9aK9xIQ1u9QKCRIcL/fj8PhwOl0AnJOCmH5WJ544glO&#10;nDjBnj17qK2tZfXq1eTl5REXH89tt93G9u3b2bx5M99++y35BX1JcjjIzMzkj3/8I263m3379rFg&#10;wQJatmxJjx49GsVIgBxlEQnKxK/k9zNjxgwyMzOZO3eusGlkZmZSVVWFxWJBkiQuXLiA3W7HbNBT&#10;WVlJaWmpIH1Vy73D4aCqqoqXXnqJG/PzAaiqrLyq6EX+gKUWSgGCqAaorq6msLCQU6dO4fV6adu2&#10;LW3btqVDhw4ik/Tnu9UxxBBDDDHEEEMMMcQQw38OqvvNpAoqAgHOnDnD+fPnOX78OFarlZycHK69&#10;9lpRbiQ1IB1DSqO82legtp9bLBa65+UxYcIEJk6cSEZGBnv27BHrWVWFZrFY0Ol01NbWivWuGpvl&#10;cDgwmUy43W5MJhOPPvoozz77LEGfD6PFIq9N9HKXidp+bbPbCUkSu3fvZv78+UiSxHXXXceECRNI&#10;T08HoKysjBUrViBJEv379+f2229Hp9dT53Lx7bffEo1Gsdls5Ofn89RTT4m1uroWrKmpwW63c+nS&#10;JQBBjqkipoY9K+rjVOeryWwW1vnrunUjLS1NkE6FhYWArDhUySndz1S6apRAt9xcAG697TaKi4pY&#10;uXIl3377LUeOHBF8yO9//3tmzZrFE088wb0jRojfoa6pLXo9AcUabzSZaNWqFa1bt+bW226jzuXi&#10;rbfe4uzZs2RkZGAwGvG43VitVrn1vnt3OnXqxMGDB3E4HHz55Ze0bt2aRx99FKPJRJs2bXjttdd4&#10;5ZVX0Ol0PP/88/Tq1Ys6l4uMjAxZyBQOi/Nus9uJKIRgv379OHDgADqdrpHy8D8lklHHmeqKjEQi&#10;FBYWsmfPHnJzc8Vr1P4sFsLr9QpCNDMzU2wM/Dw+YsuWLezcuROPwrP0798fUHNJ/7HsWIVKhqoW&#10;fZ/Ph0cRD2o0Glq0aMGuXbvwer0ADB06VBDo48aNE432TqeTAQMGsHDhQgB27drFuXPn0Gg0ZGRk&#10;MG7cOFl45/EAyMQocgyDVqvF6/FgNpvR6nTEJyTQtWtXLl++LAvOEuLx+/1IkoTP52P//v2sW7eO&#10;2++44z9ybv5d/E8RonUuF/v378fn89G6dWvuvPNOMjIySEpKIij5cblcaHU66lwu4uLi5CBYECdA&#10;bRRTJxCNEiTctWtXvF4vgUCADz74gNzcXFJSUli2bBnLli3j3XffpbS0FIPBwLPPPsvEP77Aa6+9&#10;xv79+zl79iyXL18mNzdXqEY9Hg9Hjx5l5w8/0Ds/X55grZZffW2qctNqtdK9e3c2bdqE2Wzms88+&#10;I//G3nJmh6LU02g0RJSinl9SiDbEiRMnxORdW1tLz549sVqtQhka+hmp91ugkoqRSITt27fj8XhI&#10;T0/npptuaiTPz87OJjU1VbZxGwxcuXKF1m3aEAwEuL5XL5YuXUpFRQWZTZsKsnPDhg3MnTtX7JBd&#10;e+21zJw5E5An8HAohNliobqqiuSUFFkJ24DwNBgMGE0m/F6f+D7KjTFOySf55ptv2L59O1u3bqW6&#10;uhq9Xk+HDh3kjIt776JTp06itEq9IWu0WmEhV1Wner1eTDy2BsHO586dE/b4Nm3ayMem7Ip53G6R&#10;mapCzdloWHgVCoWoq6ujtrZWKErVMi6ASDCAxWYjMTmZiRMn8sADD1BVVcWRI0eIUyb9tLQ0xo4d&#10;y4YNGzh58iSHDx+mXfv2SJJE5y5dGDFiBDt27ODYsWO89957vPzyy3Tu0kW8FnV8aQ0GiEQwKLtg&#10;L730Erm5ucyZM4cDBw4QiUSw2+20a9dOBDN7PB4qqirx+XxUVVU1iGnQiPfjr3/9K8OGDaNe2W1K&#10;SU1Vxr1FbGiI3dpQiE2bNrF582bWrFnDhQsXSExMxOFwUFZWRjgcJhQK0axZM2677TbuvvtuevXq&#10;9W+M8hhiiCGGGGKIIYYYYojh16CqK3fv3s2SJUtYu3Ytly9fFmW2mZmZ1NTUiD6IwYMHc9NNN9G/&#10;f3+hsGvoCgtJkiBYrlRUMGbMGNLT05k4cWIjVakqtkhOTsZisZDcoSNJSUlotVoqKio4ffo0Ho9H&#10;WI7Hjx/P4MGD0atxWuEw/EwkpK6BfvrpJ2bOnMnx48eRJImRI0dy7XXX4a6vB+Dw4cP89NNPhEIh&#10;xo4dS5MmTQA5+7CwsFAUOj/33HMiDzHg92MyWvD7/cJSbzKZqKurE8SXakGPKjFvDXsetFotJoUs&#10;tsbFCVKyY8eOrFq1SrxutRQ4ITHx6jmKRBopeBsKygKBAG2zs3nu+ecZPnw4x48fZ82aNZw4cYKi&#10;oiKOHDnCpEmT2LZtG3369BEOW7XsRiVnQ0okXMDvx+vxEJ+QwNQ33lAi4ow/y/GU14N/+9vfePrp&#10;pwXZNm/ePFJSUrhbZ3yuAAAgAElEQVTr7rsxGI10ueYa3n//fdLT0zEYjQSV/pSyixdFz0Zqaio5&#10;OTnye6TTEfD76dWrFy1btqSmpoaNGzcy/K67AP6BHP6tUIuszGYz7dq1Y9++fSQmJjJ37lx+//vf&#10;06NHD9k2HwmJc0c0KhSiaveNRqMR6sqoEukXDARYtGgRgUCA+vp6evfuLcRnP+cQ/hlUMnTnjz9y&#10;9OhRfD4fcXFxRCIRsrOz2bhxIxqNhtatW/Pqq69SdvEiM2bMEMfWvHlzpk2bxsiRI9FqtVwqK2P+&#10;/PnEx8fj8/lo3749BQUFaLRawVFIwSCSct02FKB5lP4Ri9XKpEmTSEpKwqA34XQ6uXTpEitXrqS0&#10;tJR9+/Zxww03kORw/EfOz7+D/ylCVKPRUFdXh8VioUOHDkyYMAGL1SqKb5y1tfiV3A11cDfcAWiY&#10;FaE2yOv1enr27MmBAweoqKjg1KlT8nNptQR8Pm677TZatWrF7Nmz+e677/jqq69ItMfz3HPP0apV&#10;KyorK6mrqxMZk+ruj8fjYevWrfRW2uL9Ph9m868PWEmSCIfD3H333Rw4cAC/38/333/PypUrGXHf&#10;fVfzWxsQSVqtlmAwKEgxkQqs7FLs3buXJUuWsHXrVqEwHD16NHC1DU21HDfMUfgtUAuTVqxYgUaj&#10;oUuXLnTp0kUmQxvkt7jdburr6xs1qKnW7EgkIm4gGo2Gy+XlTJ48mStXrohm9SlTppCTkyMIYvUi&#10;S05JEaRoMBCQJ4kGOyYigFrJ11Ql/uPGjeOnn34SJJrBYMBqtTJ79myaNGlCYlK8IFIj4bC4IZdd&#10;vEjTZs1Ao8FgNDa6QYF8EwgrO3vp6elUVFSg0WjkBnbV7qDkkqrnTQoG0eoM4vU3hEaj4dChQyI3&#10;JRqN0qFDByFhDyh5F0Gfjw6dO3PbbbexYsUKrly5wpnTp2mTk0M0GiW/b19uvvlmtmzZwvLly7nr&#10;rruwWCyEJInbb7+dP//5z/h8PrZt20bz5s15/PHHaZudLW8iaDQE/H6MOj0ahQzW6PUY9Xr69u1L&#10;Tk4OH3/8MevWrePcuXOEw2GysrK4//77adeuHfVeD6FQCJfLhSRJ4oOLTqejZcuWJCYmotXpsMfH&#10;i5u7+kFHvVGArKhWc1k1Gg2RSISEhAQCgQCXLl3CbDYLlWg0GmX+/Pl89dVXfP/992RnZ//mMR5D&#10;DDHEEEMMMcQQQwwx/DI0Gg2nTp3igQcewOVy0axZM1q1akVJSQmJiYmUl5ej0WhISkoioAhTVqxY&#10;waxZs+jTpw/x8fEYjUZhRdYoa6OAQhzq9Hpuv+MO8vPzKS4uFvZ7VTiRkJAg27YTk9i5cydr166l&#10;tLSUkpISrrnmGgYPHszvfvc7mjZtepUMBdDpkPx+IpqrBTg6vZ6i06f57LPP2LZtGyaTibi4OO68&#10;806IRrHZ7UQjEVasWEEkEqFfv37kK+t/nV5PcVERVVVVJCQk0K9fPzp36SJ6N9Q1oF6vp3PnzkQi&#10;ESRJIhAIiFg0FWK9rqwBI9Gr5KhBWWsrP0hlZaXIbUxLSxO/N85mE3ZmjVYr1rQqLpeX0yQjA6va&#10;GaHR0Kp1a5o0aULPnj25dOkS9957L36/H6/Xy9q1azl48CBbtmzhw48+QqvTUVtTg9VqxWQ2y30u&#10;Sjk0yDmgVqsVs8XSyH2odmnU19WRnZ3NrFmzGDlyJJFIhPPnz/Piiy/Sq1cvMpvKeatNmjQRPTGq&#10;a1BdU9bV1WE2mwkGg4L3MZnNdOzYkdzcXNasWcO3335L//79GxHEvwU/jx1U+0YeeOABLl68SH19&#10;PVu2bBF5nXl5efL6XrWUK/yIWvatxvCJ9nYFq1at4vvvvxfO6GHDhokOlH+lcA34/cIhvHXrVjwe&#10;D3a7nWAwSCQSwe12C6dyVlYW0WiUOXPmsGzZMiRJ4rbbbmPcuHF06NBBFGtJkkRRUREejwe9Xk9e&#10;Xh4Wi0XwG3qDoREJGmezUedyEZ+QQJzNhru+Hq/Hw3333Ud8QgIBnzxGAn4/p06dorKyEpfL9W+d&#10;m/8k/qcIUbuS/6fVaikpKeHUqVMyiZKUBMgtZSrp5XG7xWO2bN6MzWYjr0cPOdDXaBTKPr3BQLdu&#10;3QgGg9hsNux2O0uXLuXxxx/HrMjte15/PXa7HUmS2L59O/PmzaOkpIT9+/fLZTxmMwcPHhT5hUaj&#10;kSZNmjBy5Ei89fVYrVYRzvxLiEajwtZ77733sn79en788UcikQgffvght956q7how+EweoMBu90u&#10;wnb/mcqzvLycuXPn8u2338qWauDGG29kyJAh4jnVP9VduN/Kh6oTTl1dHbt27SIxMZGOHTviUFh9&#10;v9+P2WLh2LFjBINBMjMzMZvNpKWliQtEbUED2W5usViw2+2UlpaSnJyM1Wrl3XffpXteHsFgEKPS&#10;WBanNLiHJInklBQxwRpNJvzKzpfJbBaTjtFoJDEpidqaGlavXs3y5ctJSEgQrfCDBw9m/PjxdOrc&#10;WX5xmgiSklVpNJkgGiUcDstk6NUT2OhcRpWxpU5SzZo1Y8eOHYCs2C0rKyMlJQWtTodRo0EKBtHp&#10;dApZrxFjCRDnVs34kBQiv3nz5nTp0kU0EZrirNRcqcSRlorb6eKhRx5mzZo1VFdX8+XSJTz3zLPo&#10;TUaMGg0jR49i87at7Ny5U+wSBQIBrHFxjBgxgkWLFiFJEl988QVGo5FnnnkGu92OSYkAIIqIgwj6&#10;fGi1WhIcDhIcDt5++23atWvHZ599RlVVFZ9//jk7d+5kxP0jeeKJJ2TLQ9u2ckZKJIJOq5Xb6zwe&#10;dHo9VVVVpKSkyO11Sq7rz1FSUsI333yD3+8nEomIa65ly5ZkZGQQFxdHfX09W7du5fLlyzRt2hS3&#10;282UKVP485//TLsGsQcxxBBDDDHEEEMMMcQQw38G586dY9q0aXg8HpKTk7l48SJNmjThoYceIj4+&#10;Ho/Hw6VLlzh37hwVFRUEg0G0Wi3Lly8nMzOTbt26AYoTMBxGp9MIW7dOsWQbTSYMRiO53bvLQhGF&#10;RNIpUWqBQIAPP57Lt8tXUFhYSFJSErm5udx///2M+/3vxbEGlBJgm90uE5VxcaKsJeD3U1tby8KF&#10;C1m0aJGw8N91111YrFZZeafY77dt24bVamXUqFFotFpCwSB+v5+lS5ficrlo0qQJ48ePF2ItNRYs&#10;FJSdlJ07dyYzM1O8H4sWLeKRRx4R8Wzqa1dJJ4NB7laJRqOCGNXr9ZSVlXHkyBFRJuVwOOS+CpNJ&#10;Jnh1OqJKhmjDtu5oJEKTjIyrJboaDR63G51OJxy2qWlprFy5kg8//JDVq1fjdru5ePEiJ0+eJC8v&#10;j6FDh4qoM/X3aHVy/IBOp8OhtKGHQyHhklSzTwHi4uLQaDR07NSJt99+m2eeeUaQnImJiXg9HrRa&#10;rUwmGwzinDtra0lJScFsNpOZmYnP5+P48ePcmJ8vnKpNmjQhOzsbjUZDYWEhZWVlJCQmKuT0v1ZZ&#10;/jP8nJBUice7776bnTt3sm7dOqLRKAsWLMDj8ZCRkUGzphmN+ixCoZDIDFW5oJDqBFZe20cffSQI&#10;7j59+jBs2DARG6eWZ/8SVA7E5/Uy6r6RfPfdd1RckqMFtFE4dOgQVqsVTSRKYWEhzz3zLOs3biAU&#10;CnHTTTfx0ksv0bFTJyFEk4JB1q1bJz9GURf36NFDXKv6nx3L/n378Hg89C0owF1fj9FoFER4UBH0&#10;mcxmXE4n58+f5+zZs0Kg97+gDoV/p3Lrt0Lzy1/hSJi77rmbgBSkxlnL1Glv4PX7xKSlBtZ6PR7i&#10;bDZ8Ph+vT57MuHHjWLJkCfV1dY0GjEo0tWnThv79++P3+ykrK2PNmjUiqyMcDkM0SsdOnURGYjAc&#10;YvO2rUQ0UO/1oDXoqfO40Rr04t9SJExWyxZY4+2ElfDQgKJaVLMhVWYfELmQ6uu49957Rbbi2bNn&#10;+eqrrwA5A1OFOil7PB75glSk1yBP4HfcfjsbvvuOlORkuQHOYOBKRQXffvMNAAal5ctsNhMMBH61&#10;9U+Fx+O5qkZVoO7KhUMhNm7cSCQSweFwCDk3yOrMaCTC6dOnZWm/10vz5s3xByTiE5KIRECnN+Lx&#10;+AiFItjsCVyuqGTU6AdJSHRgMlt5fcob9L95IJGInIcRld84oshyd5UMVy8yNfPCpBRrRQmDJgKa&#10;CEeOHOJPE//IXya9QnyCjVA4yPC77uSzzxfw5ltv0KFjO/GzYSmCwWDGaLQQliKADp3OSMAXhKhW&#10;/kInvjQavVKgpaWu3gMaHV2uuZbUtCaEI3Cm5BzzP1nA+dKLgJZwBAxGM1qdgWhUI+IPAoGA2GkC&#10;ubG9pKSEmpoaUlJSGD9+/FW7fCSCx+PDkZpOfb0HW0ISaekZDLx1EMFQhNVr1lFZXauUE2nJadcB&#10;izmOYDDI3r175ZwZ5f179tlnufXWW+Ubj9fLwoUL+fjjjzGppV7RKGjAFwyABoxWCxENgPx9ncnI&#10;I48/xjt/nYFGr8Nqt1FZU82sWbMYNnw478+ZjRSWG/b0BoPcIk9U7FImK1lCEeRd12AwCESACJGw&#10;hLO2mkl/eYX169aQEG/j3nvuYu5HH7B92xbmz5vLrFl/Y9q0qUyd+jrHjh1h7twPuf76HqSlpbBq&#10;1Uo++GA25eVlRCIh+XdGQvj9XgIBn/I8McQQQwwxxBBDDDHEEMOvQVUKqohGo5SVlTFv3jzWr19P&#10;amoq3bt3Z/bs2Rw5coQpU6Ywderr/O1vM/jwg9l8v2kDn34yj9GjRmK3Wfl+0wamvP4aztpqiIYx&#10;GHTo9XIGaVQjK8/C0YgsUNFohIOv4ZoCYNZ773HX3Xczc+ZMzl0oJS7ejj0xgTenv83Djz2KumZB&#10;Axq9DltiAui0Ym0DsjjHZDYze/ZsFi1ahMfjISkpiYEDB/L888+DUtLsdrvZv3+/rGbVGejQsTOg&#10;xWS2UlPrYvWadQSCIfoW3ERm0yxs9gTq6tykpKbj8fjQ6LSgAX8wwJO/e4qkZAe1LicXyi5y6XI5&#10;EaLoDHpCkTBBKYhGpyUYkgAtOr0RvcFEKBQBtJwvvcinCz6j+MxZ/AGJlNR0uuf1BLTU13vkdaBG&#10;h0arVxyJWvGl0erxev1irRiJQJwtHrMljnA4KjiGnJwcJk+ezCeffMJdd92FTqcjKSmJKVOm8NJL&#10;L3G4sJCQJAkFZ0gRPOmUAmW4alOPs9kEGaqeR41WSyQcZuDAgbz55puYTCbMZjOjRo3C6XRiNBqR&#10;gkG56Ff52cSkJOrr62nVqhVerxe9Xi/HFzSI7UOjoWfPnrRs2RJJktixYwdSMCjchw0RDAYbjetf&#10;gsGgIxwKymPU78VsMgARli1dTPmli2g1UepctSQ7EtmyeRP33C2XV2kaOGNDoRAej6dxiVcoJHih&#10;ZcuWcfHiReX5DAwbNozk5GSRzWswGBoVbTX8e8DnlztsIlGMOj3Nm2UR9PmJs1hxu+ow6g1I/gCa&#10;SBSfx4smEmXTho1EQ7LDdc6cOXTs1ImQEuOnvjd///vfuXDhAh6PhxtuuIHmzZvLmwA/E+jVuVws&#10;W7aMJ554gtcmTcLn8wl3L1xV96KBgBTk7XemU+9xEwxJ3Dl8GAH1evylr/8S/vuE6K9Ap9ORl5eH&#10;3++nurqa3bt3M3bsWGpqagBl8Co224sXLvDiiy/y0Ucf4XQ6OXjwIMXFxVjj4ghJEn5F1ebzeklN&#10;TaVv3760bt0anU7H8ePHmTBhAhcuXJBJIo2GiCKJTktLIzExEY3mKnEViUQYM2YMQ4cO5cEHHyQj&#10;I4OKigo2btwoWrmlYBCTyYTBYCAajRIMBtHr9fIx+Hz/UGzUrl07uZkuHCYQCLB7925RwqP+XFxc&#10;HGGliSwQCDRq9KqsrCQzMxOtVovL5RKtXYcPH+avf/0ru3ftanTRmC0WLpWV/er7Hw6HiYuLE8Sz&#10;avHX6XSYzGZOnz7Nzp07cTqdtG3blpycHNE4p+7gnDp1ikAggFarlcOUDQYh61eVim63m2AwyJw5&#10;czh06BCBQIBx48Zx4403EggEhIQ8QmP6Kqp8VVVVEQqF0Gg01NfXQ4MAapPZzKeffsp9993H2rVr&#10;5dItg4H58+fzwgsv0LeggATFtk00KvJaVGi1WmpragiHQkL+/2uIi4sjFAoxYMAAevXqRTAYpLq6&#10;mg8++ICvv/5a7CypqtJwOIzRaBSqX/Vcb9iwgcceewyn04ndbufuu+/m+uuvJzk5WYyBOGVH0263&#10;g0Zupb+xTz6JjiRCoRDLvv5KHrMa5Owep1xutWvXLuzx8YLsdDgcTJo0ibZt29KiRQsCgQDz5s2T&#10;ZfEGgxhjYherwc5UQ8L++l69eP/99+nZs6d8MzQaKS4u5p133mHWrFmcLi5CCkkEJPmmI4VDyjmM&#10;EgxJ8utXGupDkiQXYul07Nu3j+PHj+N2uxk3bhwzZ83illtvldvqlGMKh0Li+IYPH86bb75J9+7d&#10;SUxMZPXq1Rw7dkyQyWqx078TFxFDDDHEEEMMMcQQQwz/f0LDclOQ1+InT57k448/xmq10r9/f6ZP&#10;n84999wj4q1Atn07kpOxx8dzU//+TH/nHZ5//nnC4TAlJSUcPXr0agwc8ppGq9ESisglQuGovAIM&#10;SkH5eyEJX8DPqdOnmP7uO8x8bxYXL14Ux5efn89bb71Ffp8+MomqlCXRwP0Hcukw0aiwwldcvsyi&#10;RYu4fPky1113HU2bNmXSpEli/eX3+bDZ7ezatQutVovT6SQzMxOQ472++uorJEkiKSmJPn36iGLX&#10;eCXOT13LA6SkpNC3b19GjhyJ3W6noqKCJ554gg0bNgAINaAa76YirBQr+f1+VqxYwccff0xlZSV+&#10;v5/rr7+egQMHEo1GZcfqv4DVakWSJJxOZ6N1kSriikYiohSnT9++vPDCC8ybN49oNIrJZOLbb79l&#10;2LBhLFq0CLPFQkBpnAdwuVyiDLq2tvbXx5Xyc/379+eFF15Ap9Oxd+9eUb7sVzIxa2tqCIfDuJxO&#10;EhISBPcRCAQ4ffo0eoNBdiQqXES7du3Izc3F6XSyb98+qqurr2anqnwKcqGxWoL0a/C43UKdazKb&#10;0Wg0bNywgWnTprFnzx7hPlY5H5vNRkVFhfwcJpOsnlWyNgFxXi0WC2aLhXAoxP79+3G5XITDYXr2&#10;7Em7du3EuVGjD1XyVo1SVP9uMpuR/H7CQQkiUbZv386VyxUkJiby4OgHGDJkCA89OAZNVBbnBXx+&#10;oVRVj119Hp1ez+Xycl588UWOHTsGQOvWrenfvz+ZmZl4FHFVdVUVISWeobS0lN27dxMMBvn444/5&#10;05/+xNmSEuJsNrwejzhWl8vF2LFj+eGHHygrK8PlctG7d2/BOf1f43/KMg/gdDp59NFHRZBrUVER&#10;d955J5P+8gotW7akdZs2VF65wty5c1m/fr2QHE+ePJlOnTopWZ5mKioqSElJkQknjYaBAwfidDpZ&#10;sGABxcXFrF+/nk2bNnHvvfcyYMAAOnbsyIEDB7hw4QIWJfPDrGRjuFwuXnnlFQxGI5VXrpCalobP&#10;673aot3A+qwSQ0ajUTR8WSwWcZwq2rdvzy233MLOnTshqmPPnj2ihAfAr5CHqopUvfjVJr5mWVms&#10;XLmSixcvilayEydOUFdXx7FjJ3jqqaf4wx/+wENjx1JTXY0jOVnkcvwSpAa7AypZp16QPq+X8vJy&#10;9uzZg9FoZPDgweKGoBY/mS0WTp8+DcgTbnZ2trgRBAIBLIpC0Wq1snTpUhYvXoxOp2P48OEMGzYM&#10;h8NBJBIhKAUxGv5xaKq3TbWtEOTIBDXb1Ov18sYbb7Bq1SpxXBaLhb///e8yGa5M2OFQSDQjRpXd&#10;v5Ci7DWaTEK+3WjX6Z9AtXL7fD6aN2/O008/TSgUYu3atTgcDqZMmUJtbS0DBgwgKyuLpKQkkYOp&#10;jpU9e/awdu1aNm/eTGlpKc2aNaOgoICxY8eKOAK32y0+YASVnS6/cgPq27cvpaWlGI1GTp06RTAY&#10;pLKyktTUVFJSUohGQpw/f148FmSbS1ZWFpMnT+bpp5+moqICm83G9OnTmfTaa/iVdjo1q/XixYs0&#10;VcaOxWoVbYEA/W++mZycHJYsWcKSJUu4WFaG0WhkyuTXmTf3Y/r3788dd9zBddddR5xFfqx6fahQ&#10;m+HVm9SZM2e4fPkyKSkp3HrrraJ8Sw2kNlss6JQPDU6nE7PZTGpqKr/73e9YuXIlNpuN3bt306NH&#10;DzHm1OsohhhiiCGGGGKIIYYYYvh1qBb2hsSZJEkcOHCAhIQE6urqGD16NE2aNBHdAQ6HA62Wq4IZ&#10;JWIsJEnccsstTJs2jZKSEgoLC8nv00e2l9vt+Px+ef2t1aE36uReipD8vcrKSg4dOsTatWvZvn07&#10;ly9fRqfTUVNTQ052NrfccgsjRowgp107ocozmUzY7HZZbKHVUl5eTrNmzdAbDFReuUJycjJer5dF&#10;ixah1Wpp1qwZbreb9957j6SkJM6cOUOzZs2QJAmzxcL58+flNm2dAZPJRFVVlVh7lZSU4Pf76du3&#10;r3CEWiwWsWYzGo3U1taSlJSE3W7nkUceoaqqis2bN7N7924uXbrEli1bGDRoEB06dBD8QVCx5AcC&#10;ASorK9m4cSNTpkwhIyODSCTC8OHDefrpp4W4xWQy/UPm5c+h2q8TlZg+SSljkt2WMmnn9/kwGo1o&#10;dTpatGxJs2bN+OGHHygoKBAFVi+88ALbt2/nnXfewR8IEBcXJ9a4BoNBEMO/OLYUERjA4MGDOXLk&#10;CCtWrGDFihV07txZ9KEkORz4fT5h387OzsZqtVJXVyc4B/W1R6NR0tPT6dy5M0uWLOHo0aOcOHFC&#10;7i7R0IjjUEncYDD4q8eqriOlYJBwOMyiRYv47LPPqK2tFcrWm2++md69e1NQUEDbtm0F3yBiCxqQ&#10;mxaLRcQQgtxAf+DAAZmXMBsYOHAgHTp0EM+v1+sJhULYbDaCSsGzugYPBoPoNFr5dynPcWOffI7/&#10;dAKz2SyPuZQUwsEgs95/D7vdjsFgEIR1ncfNjz/+SF5eHvv372fjxo2sXLmSYDCI2+2mTZs2PPzw&#10;wwwePBidXo/BYKDi8mXReF/nctG6dWumTJnCsGHDMJvNrFu3jpSUFP7whz/QtFkzSs6cobi4mKlv&#10;vMmFCxdE5N1jjz2Gy+UiVYlf+L/G/xQhqraGPf7444I0u3jxIpIk8eSTTzJs2DDeeOMNNm3axOLF&#10;iwmFQlgsFoYMGUJeXh5lZWVs376dTZs24Xa7cbvdpKenk5qayvDhw+XymLZtmTNnDoWFhdTU1DBj&#10;xgyOHTtGly5d2LNnDxkZGYTDYXw+Hy6Xi/T0dKxWKx9++CF79uwRxKZqG2/VqhU333wz13Ttihat&#10;GLjRaJS4uDihClTJGFU6bTQa6dGjh5wlcvkStbW1+P1+bHa7eDzIF2IgECA+Ph6T2YzP6xUhtpIk&#10;0bxFCx544AHGPPQQu3bupLCwkC+++IKioiLefPNNwuGwPKkoret6wy8z8SpJ1TD4V818qamp4ciR&#10;I1RVVZGUlERBQYFsa1DzQ7RaAn6/mMQdDgfZ2dkYDAYMBkMjWfrRo0f59NNP8Xg8JCQk8OSTT5KU&#10;lITX65V3rrz/nBBV0XAiU0lLrVbL008/zY8//ojP5yM9PZ3WrVszYsQIWrVq1ahhTqvVypOfRgPK&#10;bpgaTyCyRI3GXyVD1d8TCoVkq3koRJcuXfjTn/5EcnIyy5cvx+FwsGrVKlasWIHD4SA1NRVJkkhL&#10;SyMajVJeXs7ly5fxKWrm+Ph4Hn74YQYOHEhWVpYgCn++g6cqTPV6PXa7Xd618Xg4deoURUVFdO/e&#10;nWAwyLlz58jMSBePt8bF8d369SxevJinnnqK7t27s3DhQp577jk2bdrE0qVLqaysZOLEiWQ1by6y&#10;Wl988UVqa2vp1asXffv2JT8/H41WK9S1Wc2b88c//pEnn3ySr7/+mjVr17J161bc9fV89dVXrF2z&#10;hvQmTejQvj0vvviiyBf1+nwYlI0H9f0ESExMFOcjHA6L8ajeOCVlTIZCIVJTU/F4PHg8Hjp27ChI&#10;07KyMlHGpJY6xQjRGGKIIYYYYoghhhhi+Ndo2HcAV0ttysrKZAFLMEjbtm1FyU1CQoIsvoheVTiq&#10;a0WNRoPb7cZgkAlFVdxiUJxpFovcxB4JhzGZzRj0es6fP8+0adP46cQJKq5cISRJcteBTkf37t0Z&#10;OHAgQ4cOFZ0PqosUwFlby+HDh9myZQs7duwgISGB5StWyM7RtDQuXrjAW2+9xbp167h8+TJ9+/Zl&#10;/vz5OBwODh48yIcffsi9997LoMGDxesPhUKUlV4kEAiQlJTEoUOHOHXqFBaLBYfDQXx8fKPoPFUZ&#10;ClfXjIFAgCZNmvDkk0+Sk5PDu+++S21tLV9//TWrV68mPT2djIwMANkFCZSVlVFRUYHBYCAjIwOb&#10;zcagQYN49NFH6dChgyj4bbg+/iWoTlbVHak66NTMS42S3xltoJzU6XTY7XamTJnC7NmzuXDhAjqd&#10;ji1btjB69Gg+/+IL8byq4u9fHUs4HEavOHmtViuPPPIIa9asob6+nnnz5tGlSxfyevQQ49BgNBJV&#10;GtMdDgd+hXPw+3wyaa8Q8Fqtlry8POx2O5WVlezdu5fc3Fzs8YliDS0pdn+Vo/g1NBS9ff3117zz&#10;zjuUl5fTsWNH7rvvPrp168aN+fni531eL2atFq/Xi8FgwGgyyYXCSju7wWCQeSGFv5AkiZqaGsxm&#10;MxmZmeTl5QGIPhG1ZFs9XpUDgKu8DdEIJ44eZevWrRw5cgSv1yv4CUmSuP7668nIyECr1XL58mV5&#10;s8Bmw5GawtSpU7nxxhv56aef+P7770WRc58+fRg/fjw333wzO3fuFCXOFRUVotQ4Pz+fvn370qdv&#10;X5566ik5vrK+nmXLltGlSxdGjRrFRx99xPLly/F4/Vy5ckWUpo8ePRqHwyE2Df6v8T9FiHq9Xmw2&#10;G82bN+eZZxIelmAAACAASURBVJ7BbDazfPly6urq8Ps8fPnll5w/f57S0lK5RTwxkZYtWzJ9+nRW&#10;rFjBxIkTCYVCOBwOTp48SYsWLSgpKcHn87FgwQJyc3N5+eWXWbp0Kf369SMUCpGcnMz69es5cOAA&#10;DoeD2tpaIpEIFouFSCSCy+Wirq6OTz75hNraWvR6vZLn6CEuLg6n08n777/Prbfeyt33jBAXISAm&#10;l2AwKHYYQGlaMxpp0aIFN954I4u++AyDwUBdXR0pqanodDr0ej1erxej0UgkEqG4uJgePXpgMBhY&#10;s2YNixcv5syZM6Snp9OzZ08KCgro06cPvXr3Jjs7m+eee45Lly7x8ccfk5uby7XXXUddXR2O5F9m&#10;4tUJUbWZw9V2NYPBwKpVq8QNTWX0VaLRaDJRfumSIISzsrJo1aoVIJPAVqtVWL9nzJhBcXGxeG1Z&#10;WVmCDItGo9hsNqJEfjHPQQMiu0SHBikUZt3qNaxevZqOHTtSXV1NVlYWM2bMoHOXLoCcuaqqBBvu&#10;1kiSRCQsT+DqpKMS3nV1df+08EdFNBrF5/Nht9vx+/1IkkS7du145ZVXuP7661m4cCH79u0jGo1S&#10;X1+PU5H7Hz9+vJEtQq/XYzKZ0Ov1jBkzhiTlOQWRabUKclS90Vgslkb/73K52LNnD0uXLqVLly5U&#10;VVWRm5vLmeLT9OnTB4D3Zs1i2rRpYkdzzpw5dOzYkTlz5vDoo49SVFTEypUrcTqdTJ06lcTERKRg&#10;kF27dmEwGNi7dy+ffvopZrOZ0aNHM3LkSNq0aSPej1AoxNiHHxbREkcLD2O32TBodRQXFVF2vpSv&#10;ly4jJT2NvG659OlXQK8ePclq2YLUtDQRkt62bVuSk5OpqKjgb3/7G3M++IBIgw8V1dXVJCUlCcI0&#10;Tvnwc/LkSRFb4XA4RHulTqf71d3SGGKIIYYYYoghhhhiiOGXoSoJ4+Pj5W4CRYXWokULQBbURKNR&#10;pGBQVn+lpUE0KtaKM2bMoKamhvT0dNq3by8r5ZT1ZuWVK5w/f559u/ewZfs2Du0/QPkV2fqrjYIt&#10;IZ5AJIrL6eTaLtfw2acLiHck4ff58Ho8sgU6Lo5jR4+yePFi1q1bh8vlora2lsTERFlp6fcTDAap&#10;qqri5ZdfZtu2bWg0Gm644Yb/x957h0dV5+3/rznTJ1OSySSThDRq6FVUFBCkaGzrY8OGqCBrV2TV&#10;FcVdXZVVbCuCiIuIixRRsCwooIIiUkUIvSQhlJQhbTI9U87vjzPnQ+Lq7v6xz/dhr9/c1+UlVzIz&#10;OTOnzed+34U5c+aQk5vLTzt3MmXKFKqrq/nyyy+ZNm0aDz70EMOHD+fzzz9n0KBB1NTU4Ha7Wbp0&#10;KVu3bsVmswlXn16vF2sOdc3WNkpAJSJLSkrIzs7mtddeE+KPYDBIc3Mz5eXlxJLRYOHkNquqwG7d&#10;unHjjTfym9/8hvT0dOH+02oVVe2/IkS9Xq+weKvxc4lEgkgkglZCPL+tlTyRSOBIT+fGm27i/PPP&#10;Z8qUKfzwww+YzWa2bt3KqlWrGDduHDqdjnA4/C9JRkgSxElnqsFopFu3boJMrqurY9asWcybN09R&#10;RyZ5FY0k0alTJwoLCzl+/Dh6vZ7GxkbhgNXqdMSiUQYOGoRWq8Xr9bJt2zZuvvnmdoSoVqsV4rN/&#10;tT5USfYDBw7wzjvvUF9fT25uLlOmTOH6G24A4IdNm9iwYQObN2/m2LFjdOnShXHjxnHVVVfR2tpK&#10;eXm5sv3Jz1qXzFrV6fWiJ0aWZYYOHSrOpbZFSqpATeUn1G32+/1s376dj5ctZcOGDdTV1aHVajGZ&#10;TOh0OrE/9u/fT3V1NXa7XUT5NTU1oQ0orz9//nwCgQAdOnTA6/WSm5vL8uXL2bp1K6WlpWzduhWT&#10;ySScyx6PhxMnTrBx40b+/Oc/89BDD/HYY4/x008/UVlZSUtLC3PnzmXVqlVs2rQJg8GA3W6noKCA&#10;66+/nnvuuQeLxSIiKDKTRVz/lzirCFGr1Yrf78dqtWK323nssce48MILefXVV/lxxzZisRj79++n&#10;oqJC7PCnnnqKSCTCQw89JBj4vXv307dvb9LT00XJT0ZGBnv37uXOO+/k1ltv5aOPPqKsrIzXX39d&#10;kF9+v5/MzExR1qMSmtZkRoIh2bJus9mE6kw9GT/55BN27d7D8OHD+c1vfsOgQYMEeWo2m89MXpLT&#10;tkQiQVpaGqWlpSz620IAjh49SqfOncU0IhgMEggEsNlsGAwGFi5cyHvvvcfevXspKioiFAoJgnjN&#10;mjVKnuP55zNs2DBhs/Z6vbz55pu88sorovntnyEajQrFXjQaFUTu559/ztGjRwVRq9frk61tZmFp&#10;Pnr0KJIkEY/HGTBgAG63G1As0eqFfObMmaL53GazMWHCBJFnYjQa/6HN7Zeg3lh1ej01J04yf/58&#10;Fi1aRF5eHvX19Tz00ENMeeQRWiMRjhw+zI4dO4jH4wQCARoaGqirq6O+vp66ujqi0SiSRifsA127&#10;duX888/nyquu+qdkKCDeg0r4qqHJdruda6+9losuuoi5c+dy8OBBfD4ftbW1HDlyhA4dOtDS0kKn&#10;Tp1wu90UFhZyySWXcNlll4nXVs8DoJ26Ub2IqzesSCTC1Vdfzdtvv03nzp359ttvOXz4MP379+fz&#10;zz/n4IF9FBYWite02+1CPfnggw/yxhtv0KVLF+bPn0+XLl3Izs5m6dJlHDx4kD/96U+UlpYKRa16&#10;85Qkiddff50FCxYwYcIEXC4XPXv25JxzziEeaSXD7mD50mWUlZWxdu1aNm/eLKIF3G438XiczZs3&#10;s2nTJnFO9Bs4AIvFgsFgoHPnziQSCWw2G4sWLcLhcPD4449jNpsxmkzkJCen6nsyGo0cO3aMZcuW&#10;EY1GcTgcDBgwQNjw1fzWtkR4CimkkEIKKaSQQgoppPDr+Pm6TKvV0rdvXzIzM6mvr2fRokXcdNNN&#10;FBYW0traitVqxWjUizVMNBqlqamJl156iY8//lgoQVesWMGLL74obOH7yvYIslAlc9yuLHTJroH8&#10;/HzOO+88Lr74Yvr37489IwNkZR108OBBdu/ezaFDh1i1apVwHKoOPNWxaTAYWLduHdOnT6e8vFyI&#10;UWbPnk1BQQGbf/iB6dOni3ViQUGBQljF4wwfPpwVK1bQtVt3MjMz2bVrF99++y2dOnWioaGBq6++&#10;up2zr611XXWrgZKVqj4uIyODw4cP88UXX7BmzRqqqqqoq6vj1KlTpKen09zcTFFREQ6HA6PRSElJ&#10;Cb///e+F3T2UjAlUxT5paWn/UnGnErOfffYZW7Zs4ciRIyLuIBFXVIk5OTm4XC7cbjeZmZmkpaUR&#10;DAYpLS0lMzOTZcuW8e677/LGG29gtVr5wx/+wNGjR5k0aRIdOnT4t9Za6mdkSBb66vR67rjjDhYs&#10;WIDfr1i5X07mzoIibDIYDLjdbgYMGMCmTZuQJImjR4+S16GD6DIJhULYks5UWZYpKyvjyy+/ZPJv&#10;7xF8g6q0/HfUiRaLhXAoxOLFizl27JjoWrnuuusA+HHHDiZOnEhzczOBQAC3282hQ4e47bbb6Nmz&#10;JxMnTiQ9PR273U5LSwuhUEg4W0HhfuLxOJIkUVpaKniFtp+hGgGoxhvE43G2b9/Op59+yqZNm9i/&#10;bw96SSuiCtTj4dSpU9hsNo4fPy7OR4vFQnp6OkajkdZ4DI/HgyzLuFwu8vPzefHFFznvvPN47rnn&#10;WLZsGYFAgJycHPx+P8FgkM6dO2OxWKisrFTctDodb7zxBjfccANPPvkkt99+O6FQiL179+Lz+YRL&#10;euDAgTz00EOcf/75gmxXebezAWcVIQrKZEWdWGg0Gvr168eiRYv49JMVvPzyy+zfv5+MjAyys7Mp&#10;Li6mR48ePP744zidTjweD506deKZZ56htLSUU6dO0dDQwLp16/jwww8B5UK0atUqpkyZwthLLqGk&#10;pIQlS5awYMECZFnG7/cTDoex2WyiWMlisTBp0iTOOecc+vfvTzAYJBwO4/P52LBhA0uWLEGSJBES&#10;vXbtWu68807uv/9+QJG8qxdjQCgjJUli0KBBdOvWjaqqKjZv3szo0aMFISrLMpFIhNbWVl599VWl&#10;9Eanw+Vy0djYmMxpUbJFe/XqRbdu3QAl9PfWW29l7ty5AOzbt4+Kigr69u2bbJb7dajTE0CEOldU&#10;VDB37lxB8Kp2czlZSiTLMgG/n2+++YZEIkGHDh0YM2aMIO0sFgsNDQ3s2rWLWbNmYbFYsFgsXHLJ&#10;JTz44IPib6s3j2AwiNlyJs/j5/RoU2MjGRlOGjweXnjhBT788EPFRpDfgZtvvpmsrCzuv+8+jh07&#10;Rjwe59SpUzQ3NwuJvDoRMpvNCsEYVd6DTqdj586drFy5kkgkolzs/gk5q97o1AuZShgGAgEsFgsO&#10;h4Mnn3ySaDRKXV2dIDnr6+uFrcRmswkZe3NzM1artZ1FJRKJKDkuSfVuW/uFOt267777WL16NR6P&#10;h4MHDzJ79mzeeecdMjIy6NevH0ajkYrycnbv3k1zczNut5tAIMCRI0cYP348s2bNYsiQITzzzDPM&#10;mjWLnj0V+8XixYvp1q0bvXr1YsuWLeTm5tLc3IzP58Nut9Pa2sq8efPIzs4WN5munTpzwflDmDBh&#10;Auedex7nDbkAf3MzHo+Hv//973zwwQecSpZ7qcR7ayzK9u3b0ev1+P1+cnJyRNi3y+Xiq6++4pln&#10;nsFgNCpZQ3a7mNgZjUa2bdvG7Nmz2b59OyaTieLiYmE5ULOPZFkWpHsKKaSQQgoppJBCCimk8M+h&#10;ijBUdZs2aVfv27cvmzdvZs6cOezfv58pU6YwaNCgZDGPEqcWCgYxWyzYbDbWr1+P2+0WpNAnn3zC&#10;qVOnsFqtytpTq8OoV9af0WiUaDyB2+1mwoQJjBw5ksLCQmxJoUrY7+etN2ax/tsNeBrqCYVC+Hw+&#10;8dpms1msl9xuN9XV1QwZMoSKigqWLl2KLMsUFBQAcMMNN1BYWMjnn3/Oyy+/zN69e7FYLLjdbpqb&#10;m9m9ezdHjx6lY8eOZGVlYTKnkUgkmD17Njt27KC4uJiCggLuvffedp8XnFnXqutD1dqu/l6WZbxe&#10;L6WlpYwdO5ba2lp8Pp8QYDkcDkKhEA6HQ3Q5RCIRotGoyOpUyWrVffrvOOJWrFjBtGnTaG1tJZFI&#10;CNJK0ijrzLKyMiHkUm3eGRkZLFu2DLvdTlFREX379uWOO+5QxDcHDzLrjTeoq63lySefpKCwUKzX&#10;/tlxpTcYaE2+H51ezyOPPEJTUxNLliwhkUgwZ84chg4dysCBA7E7HOJ4GjNmDCtXrhTZq+ecc45C&#10;BKKs+4JJ1aWqYF6yZAmjRo8VgpufH9v/lMDVaDh06BDffPMNRqMRv9+vZMUmn1NSUsKQIUP46quv&#10;RL6qqoIOBAK89tpr2Gw2WlpaAM6UIyX308aNG5Ekqd3aVeVfVN5IdeempaWh0WiYM2cO77zzDkeO&#10;HMHhcJCeno4sy9x8882MHTsWk8kk+nD27dvHjh07WLp0KYHkueH1+/D5fEiShNPpJBaLMWnSJK6/&#10;/nqRR7t69Wpx3IZCIW666SbGjh1LdnY2LpeL5cuXs2LFCiorKwkGg7z44otMnz6dPn36UFlZSV1d&#10;HeXl5fTs2ZOpU6dy/Q03CjetOmQ5m9bkmmenPyHPnz8fGY04+AFkSUtWVhY7duwAjVawzf9XOXwH&#10;D+xj8uTJHDlyhHg8js1m4/zzz0eWZTZu3MjgwYP5wx/+QN++fZUJQfKkAUTO5cEDB3jooYeorKyk&#10;c+fOLFmyhPSMDBobGigrK2PGjBlUVlbi9/ux2WxMmjSJu+66C4fDgSaZkblhwwZmzJhBcXExo0eP&#10;ZuzYsdhsNrRaLd+s/5bnn3+e06dPEwgEuO6663jiiSew2WyYTCZhj1ahhgBv3fIDl19+OU6nk/Xr&#10;19OhQwei0SibNm3ivvvuo6amBpfLRTgcpl+/frzyyit06dIFQOR9gJKtqNFoROPamDFj2LNnD3q9&#10;nrvvvpvpTz8Nv2JEV9vlgsFgu8nT+vXrmTp1KsGATxB4N9xwA889/zwk7fWSVsuT06axePFiQqEQ&#10;GzZsoHuPHoRDIXR65cKvttRZrVZyc3OZPHkyt99+O8CvXLwT7SY30dZWcUP+69vzeO+996iursao&#10;P5MFEk5OttScFlAmYeeeey4dO3bEbrfjcrnIyMggLS2NnJwczGYzLV4/Wq2WmpoavvnmG9auXUt5&#10;eTlDhgzh5ZdfpnefPuJ4UtWwciKBRnt2qA3j8Tgej4cpU6awbds2WlpacLvd7Ny5k5927mD69OlU&#10;VFSInJKjR4+yYcMGZs6cKYKVNRoN7733nrDbq1EGGU4nr7/2Gs888wxpaWm43W42bdoEQGNjIytX&#10;ruTAgQPs27ePyspKdLIyuVKVpG1vMg6Hg169epGVlYXdbhdKcHOaBU9DvWhRjEQihEIhkQ/TvXt3&#10;XC4Xp0+fxuPx4PP5WLduHfHkF7NIJEI8Hqe4uJj333+/XRj1L+Ps2G8ppJBCCimkkEIKKaTw34g9&#10;e/YwYcIETp48KfIYo9Eoep3EqFGjsNlsZGdnk5WVRUNDAwcPHsRqtWIwGEQMmEoQZqU7CQQCtLS0&#10;CHJTfU5zc7OIdFO5CEmSkDXKOri4cyd69+5NSUkJV111FVnJ+LkLLriAkydPkkgkeOSRR3j88cfx&#10;+/1UVVWh0WhwuVyUlZUxYcIEQOkwMJlM/O53v2PkyJGUlJTgdDrR6XQUFxfz7LPPcsGFw+jbty/1&#10;9fWYzWb69u3LzJkzxbr8bICqQFUJWZUkPnz4MFOnTmX9+vX06NGDsWPHcuGFF5Kbm4ter8diNuLz&#10;+fB6vfj9fjweDx6PR4ho9u3bR1NTk1AqqtwQIPZ/a2sreXl53H777dx+++2Y2kQGJpLrPHWt3pZT&#10;UvcvwAcffMDcuXOprq7G5/MxceJEXpo580zEgkbD7l27GDVqFE6nk2uvvZbnnnsOSZIEMfynP/2J&#10;v/3tbzQ1NZGWlobZYmXGjBlcccUVgotpaGgQnEdbLkIl7JTtS/CHp59m4cKFxGIxxY353XcA7QqZ&#10;1fenHp9Hjx7l0UcfZdeuXRiNRjweD9nZ2bz++uuUlpaikSS8zc307t2bpqYmNmzYwDmDzxP7SoXK&#10;Z6jxey+88ALLli3DYrHgcrl48sknGT1qJK2trfh8Pn744QdWrlxJbW0tU6dO5aKLLlJydWWZQCDA&#10;O++8w9tvv01TUxMWi4WioiKefPJJRo4ciVan48Tx49x9993s27ePnj17Mnv2bDp27KhwMsn32aqS&#10;8ZLEzh9/5NVXXxWlWxqNhi1btuDz+ZRzs7iYt99+m169+/5Hj/F/F23VtnIixqBBg2hoaECORcVj&#10;JEk6+xSiv4asrCwcDgfZ2dno9XrmzZtHZmYmU6ZMwWg00qNHD3r27ClIRrPFgt/nUzIFDQbCoRDd&#10;e/TgpZdeYsSIEQSDQcrLyxl0zjlotVpWrFjBrl27iEQiuN1ujh8/ztq1ayksLOTcc8/F5/Px7rvv&#10;8uWXXxIOhzly5Ai7du3CarVy+eWXozcYGDhwIMuWLePmm2+mvLycpUuX0rVrVyZPntzuoqFOYlT2&#10;v6CggKKiIsGm5+TkoDcY8Pv9RKNRcnJyiMViNDQ0cM8999CtpIRgIIDZbBZkKCAayxLJVveuXbuy&#10;a9cuceL7fT7SrHZhH1anZ+r0Cs4E9KrZMCtXrlRayNPMIkqgtLQUgJaWFuwOB2W7d7NmzRri8Th3&#10;3303nTt3bjMZkmhpaWHp0qWkp6cTj8fp3LmzaI/7JYJduZgo2yLLMsFAgDTVetHayvLlywUxbjGZ&#10;xdTNZDHjcmfTo0cPBg8ezKBBg+jatSvunBzCoZCSE6p+XknFoEajQadTTvDu3bsr4chDhzJ+/HjK&#10;y8spKyujd58+YopxNhbzaDQacnNzueeeezhx4gR+v59EIsGYMWPYsX0rvXr1IhaL4ff7ue+++8jJ&#10;zeXGm24iMzOTV155hRMnTlBYWMi1115LdnY2F1xwAeeeey7Dhg0T+SN5eXmEQiHsdrsSDG00kteh&#10;A/fdfz9ykkhvaWlhzeov+HH7DpYvX44lORWORCJC8fn999//wxcajVaCXyCX1Wn0li1bAEVprbYB&#10;GgwGgsmw8aysLEaMGMEtt9xCjx498Hq9whKSQgoppJBCCimkkEIKKfzn4PP56NOnD7NmzWLp0qV8&#10;9913wn5rNhlYs2YN4aTNWY2aC4VCZ4RXyTWxCk1CRo4n2q0RtFqtiNyy2+0YDAalSCcc5tprr2XA&#10;oIFcevllOBwOpU+gzRotHouRnZ1NfX29aNaORCIiZq6srIxNmzZx+vRpCgoKqKqqok+fPkydOpWx&#10;l1wCwAMPPMC8efNEZ8jFF19Mv/4DhRCnqKiI+++/ny5duvwDkfV/CXVNr5J86tp+27ZtosfiySef&#10;ZMiQITidTpFVKSditLa2YmzTuh5PCqb0BgPHq6o4duwY+/btU0Q3P/1EVVWVKIxW1YTl5eV89NFH&#10;3H333bR4veh0OrRaLUaTCaNKPKr7P7nPNJxZY99yyy2sW7eOmpoa0tPTWbp0KU899RR2hwNkGV9L&#10;C/369eOhhx5izpw5rF27lvHjx9OzVy/luNJoGDZsGKtXrxZEYVNzC6tWreKKK64Qjs22dm2VS1A/&#10;tzMkWlz8OxaL0aVLF1Huq9Pp2h1zqmAqHA7TraSESZMmMW7cOAoLC8nPzxfHrkaSiLa2cvjwYSKR&#10;CMXFxeTm5gqyWCWGJUlSCNckH7J8+XIWL16MVqslJydH/NtgNCJJEhs2bOD555/n+PHj2Gw2Hnvs&#10;MUaMGCFs+zt27ODLL7+kqqqK/Px8vF4vZWVlfPLJJwwYMIBMl4uGpEjQ7/fz0ksv0bFTJ8HpJJLx&#10;gza7XUQY9OzZk5KSErZs2UIgEOD111+noaGByZMn09raSnp6OtnZ2f+ZA/t/Ef81hGgikWDYsGG8&#10;+OKLdOnSRYSz6nQ6mpqa8Hq9nD59WgTrRpKN7QDhUEg5mBIJunTpQp8+fTh8+DDff/89vXv3ZuXK&#10;laxbt45EIkHfvn05duwY+fn5HDlyhMcee4y0tDQ8Hg+SJJGenk4wGKRDhw5MnjyZCy+8UJGtGwxi&#10;h8+fP58nnniCnTt38sILL+B2u7n22mtFGK6qFFUPdLfbTZcuXTh58iS7d+/m/PPPR6vTcerUKUFI&#10;qaGzY8eOBRBsfywaFcUxeoMBkkSnJEk4HA5xUTx9+rS4+agndlvLtyzLhMNhsW1WqxWPx8PChQsp&#10;KSmhseE06enpjBs3jpKSEpBl7A4HR48cYdq0adTU1AAwceJEZFluJ5Ovrq4W21RUVMQbb7yB0Whs&#10;Z/9W0fYGqaoxJUkiHArRGgozY8YM9u7dCwkZh82O3W7HYrGQYXcwuvQSTGkWERZ97Ngx9u/fj9fr&#10;xWg0YjAYMJvN4j+3243JZCLTmSVupq6sLK648kpyc3OFBb1ta6FGo4H/Q6X0P0P37t254447ePvt&#10;t6moqCAQCJCfn4/H48FgMPDb3/6WKVOm0JwMGB8zdiyZmZmsXLmSL774ApfLhU6nY/Xq1Xz22WcU&#10;FRWh1WppbGzE7/cjSRJ9+/YVTe7q8SNptaRZrRiNRsaPH8/tt9/OlKmPsG/fPvbs2UNVVRVer5f6&#10;+npqampEricg1KRaSWndU28CKkkvSRJer1fYBywWC3q9nsLCQrp07co555zDBRdcQFFRkSCtU2Ro&#10;CimkkEIKKaSQQgop/O9AzTocNGgQffv25cSJE2zatInt27dTfvQwVVVVaLVakSGqRpUlEmdITxUa&#10;jYZYRHEC6gx6oc4zmUwiz7KtVbtPnz4UFxcrwhadFl2S0FMVeomE4jIsLi5m9+7dRKNRlixZwocf&#10;fohGoxFOOJfLhcvlwmg08vDDD3P11Vcz6JxzAPC1tDB16lQ0Gg3Lly/H4/GQn59PdXU1kiThdru5&#10;9dZbGTp06Jk4ubMEat+HxWIRQjGA3bt3U1dXR1FREaWlpeLnkUhEiXbzKcrQ2tpaQqEQwWBQuPB8&#10;Ph+ZmZlYLBacTifDhw9n4MCBhEIhvlqzFq/XKxS+fr+fg/v28+gjU5k5cyZotbQ0NWE0miCRUJSe&#10;JmP7WDqhyFTWlX/5y1+45pprOH78uIi/s6txc0mOYfLkyfzlL3+hpqaGp59+mr/85S90yM8nFAxy&#10;3nnnMXbsWBYsWIDNZsNssfLBBx/wxz/+kby8PFH0rAptZFn+RQt3NBYTx4tWqxWlvolEQnSaxNqU&#10;JGu1WuFQHjVqFBkZGTQ2NpKRkYFOp6O2tlZ5TizGjz/+iCzLlJSUkJmZSSKREH0qqjJUJbNXrlzJ&#10;c889R1paGv3792fGjBnk5eUJFWuktZWhw4Zx58SJzJ8/X+m+MRr5YPFiPli8mNzcXPx+P7Isk9eh&#10;A8FQiIEDB7Jjxw7Wr19Pt27dmDx5Mrt27SIcDtO/f386duxIOEn0t0YiGIxGbHY7sWhUkOYNDQ00&#10;NjbS0NAgBFqRSASNRsOJEye46aab/mH4cTbiv4YQzcrOZvDgwej1eurq6pgxYwYzZ85k2LBhlJWV&#10;sXPnTtauXcuNN96IKRk8q+4s1datKiedTqdopl6/fj1vvvmmUEQ+/vjjbN68mTVr1lBZWSlaylTm&#10;PhAIMHz4cG688Uauu/56ZeNkmcaGBtKsdiKRCJ07d+bpp5/mN7/5DX6/nxdffJHc3FwuuOACcZEX&#10;J70kEU9AXl4eOp2OAwcOiN8dO3aMWCwmCKjMzEwaGxsxGo040tMhaY9XbwQq1EnPyZMnRXapegEJ&#10;hyOCbGq7DWr5k5qnsXPnTmbMmEFmZqbSTGZLIzs7m5EjR+LKysLb3IzRaGTx4sV8//33IsOioLAQ&#10;v88nZNXHjx9n8uTJIsx6wYIFOJ1OoZL9JSgKVmWfxaJRzBYLP+3cybTHf6/YsnU6DDqFXPZ6vcoF&#10;OxjiANGh/wAAIABJREFUrbfeQqNTSLpwOEwoFEKWZZxOJ6FQSJDR6uTR4XBgMBgoyC9Cr9fTp08f&#10;xo8fj8PhIBAICGt9u2wRjUa5kP+LEOb/l5AkSQQ5T5o0iUgkwty5c6mpqUGDiXPOOYepU6dywYUX&#10;itBpFf3796dz585cc8013HvvvdTU1Ag7e2NjIx6Ph4KCApF5OmbMGGVCl4SsZrEkVcc6o/K5dOra&#10;heLiYi69/DJ0GkUB6qmppaqqiobmJlqammlobqKpvgGv38epU6fExFUlyjUaDW63G61Wi8vlolOn&#10;TuTl5WGz2cjPzycrO/sX83JUq0gKKaSQQgoppJBCCimk8J9FMBjEbDZjMpkwmUz07NmTbt26ccst&#10;t1B/uo6TJ0/S0tJCdXU1lZWVNDQ0EI/HhYBGFVaoBUo5OTnY7XayM11kuDJxOtKxZ6RTWFhIh9w8&#10;Yom4oiKVNOh0yjpXr1PWiSo0Gg2SVosWxTU5btw4Vq9eTUtLCyaTCa/XK0qWNBoN4XCY3NxcYQu2&#10;JYVUgCDdnnv+eS6//HJeeeUVtm/fTjCoiKymTJnCxIkTher1bBPKtM2fBEWA4nA4yMrKIhAIUF9f&#10;j9frZdmyZezbt49gMEj1qRPC1aeuldX9A4j8R1Udqa7BzAajcLUCpKUpOasrVqzgp59+4pVXXqHf&#10;wIHEIgoHoTeZ/rEgBKVFHlkmEY/jdDpZsGABpaWlRCIRfvvb3/K3v/2NouJiQHG9unNyKCwspL6+&#10;ni+//JK5c+fy1FNPEYvFsNntXHnllWzcuJEjR45QV1eH0+nk/vvv54knnuDcc89VHI8GJXpP7ZtQ&#10;Hb3CfWoyChu+RqOhpqZG4V3akHy/xMU0NzURDofJysri1KlTBAIBTCYTVVVVgCL82bdvHwaDgQ4d&#10;OrQXGiXjBNR9uH37dmbMmIHP50Ov1/P000/TpUsXvF5vcvsj2JPH6/3330/nzp155513+P7777Hb&#10;7ZhMJmW7dTpaW1vp1KkT48aN48ILLuC+++4jGAwyf/58evToIQhip9MpOkN0ej0Bv/+MZb61FZ1e&#10;TyQcZt26dWzfvh2Xy8XQoUNpbm7mhRdeoKamRuQNZydLts9m/NcQooCw8BoMBjZu3MjChQsZMWIE&#10;8+bNo7Kyktdee41t27Zx0003kZOTw4YlS7hr8mQsaWlKEY/TSTQa5fDhw/h8PkpKSli4cCHl5eWi&#10;AezyK67g8iuu4N577+WDDz7g66+/FnkaY8aMYfz48Qw+91xAmUQ1NTWR6XLhcDiIJxBNbL1798Zk&#10;MmG1WqmtrWXJkiV069YNp9MpJgtqo3ssFhOTg+PHjytFSeEwDQ0NIkTXYrHg8XhYt24dt9x6K6Fk&#10;e5rRaBQTitak8s5oMlFXW6uoG4NBjEYjeXl5wJkiG7VcqG2YsNrYvXDhQmbOnEkgEMDr9ZKfn084&#10;FODWW28VGSl2u52PP/6YDz/8kIKCAjweDxdffDGJeByrzUYgadt+/vnnqaysJCMjg8cff1y0z0Wj&#10;0Xbt6aASocrJH022DlqtVtav+4pnn32W8vJyhejWG5C0yQtXQibeGqUp0oRk1BP0KdOsts3oXq9X&#10;tK6p71Wj0RAMBgkEAhyvOkmXLl2orKxkzpw5Iug3EokwePDgM/knSRl+PB6n/WXv/x6qTSMQCHDn&#10;nXfSs2dPlixZwqO/e4QOHTpgsViEbcGSlkYwEBCKZavVyoCBA9m0aRN79uxh48aNfPPNN3g8HtLS&#10;0ojFFAuFVqulsLBQWAXafQHQaNAnVdiR5MVUMuiRUEjTZq+X7Nwc3B3y2m13IjmhU+Mjfj4xVm+u&#10;akO8mh0DiG1S0fbLWQoppJBCCimkkEIKKaTwn4clqYJrK0JQxTaFRUUUFhUhJ5VubTMZ1bVH259J&#10;kqR8p08q7NpClmWampqwOxxo9Wd+p1p2f05EycnXjsfjYk2g0+mEojUzM5Nu3bpx4YUXMnToUNE9&#10;Eo/FhCgjHA5jdzgI+P3E43GGXHABf+vfn1OnTjF7zlyuueYaBg4cKFSYTU1NZCQLn84WqOtC1W6d&#10;SCQYMWIECxYsIBwOM3DgQOFS1ev1VFVVYTEb0Wq1QjGpQlX0qv9XHX1q9FwQf7uuGZVcTCQSlJWV&#10;MXHiRGbMmMGYSy8lmIwz1Br07RWiKpLrbEmrpUOHDkyfPp0///nPVFZW8vzzzzN79myi0ShWm41Y&#10;NMrYsWN57733yMvLY+nSpfTr149rr70WgK5duzJhwgSefPJJcnNzqaioYPfu3UycOJGHH36YW2+9&#10;FVmW0ev1aLVa4VqEM5mokCA/P59YLEYkElHI1dpa3Dk5RJKCNZUolJPKZFmWSc/IYNnSpTQ0NGCz&#10;2ZQIwGCQ06dPEw6FMJnNVFVVicKqeDyOwagV/SmqWK2hoYFly5ZRU1MjGu779OlDIBAgLS2NeDwu&#10;GuRVvqO0tJTS0lK2bdvGwoUL2bBhAz179sRisTBy5EhuvfVWUSqW8dRT1NfXU1tby8KFC7nxxhuJ&#10;RqOCJM/JzVV6VMxmkGXeffddhg0bRl1dHYsWLWLr1q3U1NTgdDq56KKLeP/999m4caMgmi+88MIk&#10;f/K/daT/Z/BfQ4j6fT6sNhsXX3yxaL56+eWX8Xq9TJo0iZdeeonTp0+zdu1aFi1ahFarxWKxcMMN&#10;N+BITyfD6eTUyZPMnTuXUChEXl4e+/fvZ+vWrZhMJiwWC/fdd5/yx2SZjIwMHn74Ye6//378fj9Z&#10;WVl4vV7FWh4KodfraWhoYPfu3fTo0YP8ggK0SNTX1+NyuYjH49x888389a9/RaPR8O2337Jv3z6G&#10;DRsmiMDW1lZAOenUg7qhoQFJkmhoaBCBtKAUHPn9fhYvXsygQYPo3qPHmYt+sm1cq9UKcnTJkiXU&#10;1tYSj8fJy8sTuZ8q2ipEW1tbqaio4Pvvv2flypVUVFTg8/nw+/1kZ2fj9Xq5/rpruP7668lwOknE&#10;42zYsIF3332XU6dOIcsyF1xwATfccIN4fa1Wy0cffcTXX39NNBplzJgxXHXVVWJC53A4flVCrZK6&#10;0WiU2bNns/DdBTQ0NBAKhZQcGjSiZU+nkZScWL2eSCyG1WqlQ4cOZGRk4HA4sFqt4gKiXrwjkQg+&#10;n489e/aIKILDhw+j0+nIzs7G5/Oh1Wq58847GTBgAHCmmAvOzhxROKOKdblcjBw5khEjRhCLRoSa&#10;VVV2RltbRQSAGksAimWiX79+9Ovfn/sfeIBgIEBdXR3bt28nFosRCATo26/fL/9xlcxMWlwAodC1&#10;WCxkZGQoEyWdTtwk1cmjKKmSpH+4Xhra2BdaIxER6hxLTutUxa8kSaLpvrW1VSjAU0ghhRRSSCGF&#10;FFJIIYX/HFRnpclkEgSkVqtViKWYQm6q61zjz4QKklarrD3arAMNRqNQ5sEZlVwsFiPD6QQQjkmj&#10;0YgxSdol2rjKVAecVpLQarWce955TJ06FVmWsdvtjB49GrPZjMViEY9VySl1jadmMoaCQdFfAWC2&#10;WCguLmbGjBlinVNfrxTCZmRknFUZokA7d6NKXJ577rn89re/5c0338RgMGC1WqmsrCQej1NYWIi3&#10;WbF29+nTR7GZm82CmFNdmaot3uv1CpemXqsT62uVYFQVlTabjUAgwAMPPMDtt9/O1KlT0RoMyHLi&#10;TARd23W1LKM3GPA2N+NIT+eqq67ixx9/ZPHixXz99de8//773HTTTYDCZVx99dXs3buXLVu2oNVq&#10;eeONNzAYDFz1m9/gSE/nsssuY//+/SxesozMzExaWlqIx+OinOiWW25hyJAhFBcXC8XrzyP9rrzy&#10;SlatWsWRI0cEcfjY449jNJmU6MKkwhTOHOvlR4+ybNkyAoEABoNBlIe1tLRQX19PfkGBiDO02Wzi&#10;81K5EXUwcODAATZs2CDWzzfffDPxeJy0tDQaGhqSOagJampqOHToEJ06dSI7O5t4PE7fvn157rnn&#10;SE9Pp76+nrS0tH94f5MnT2bmzJnodDp++OEHunfvTteuXYVIbMqUKXTIzwegtqaGP/7xj3i9XoB2&#10;XM5dd93FZ599xrx584glhwulpaUYTabkvnT+pw7t/xX81xCiVpuN0x4Pr7zyCidPnhS5lG+88Qa9&#10;evXinHPOYf369aSlpQl7eyKR4MiRI5wzeDDhUIiFCxcyb948bDYbw4cPZ9myZQojbzBw/vnnc9dd&#10;dxEMBJAkSeQ/gGLXR5YVm3oSsWiUN954gwULFvDoo49y1113YTRZxMRMJQFVK380GmXbtm0MHjxY&#10;PEa9cKo5maplWJZljh07RnV1NQaDgQEDBlBeXk51dTU//fQTL7zwAtOnT6drt25ok1MtrVaLRpJI&#10;JEnVBQsWCOWpy+VSgnN37yavQwGhUIiWlhY8Hg9VVVXs37+fNWvW4Pf7aU02uMViMTEd6dy5M888&#10;84wyKZFlQqEQ06ZNY//+/WJqcu+99zJkyBDQaKg/fZo9e/bw7rvvikyNiRMnihtIW0Lx18jF2poa&#10;Zs2axbvvvovFqEz3zGal2CkUDmM2GMlyZuJ2uykqKqJjx45cNPpi0jOdOJ1OMZnQaDS4srIUCX6b&#10;CVckEuHo0aM0NzfzyJTfCYI1EonQ0tLCeeedx6hRo5Q8yp9lhhqNxrOqZR7O3PhcLhegZMa6XC7l&#10;50miUk4kaGxsJDP5GGj/+avHvJoTYjAY6NipEx07dgSNhhavV1jkRR6tOsltoxaVgVg8ht6oTCXD&#10;rUr+jMWsvL4GQFIu+jJtgrSTr6kqReVk8ZXBYEBKfkFRodVqhW2j7Xs4M9FLIYUUUkghhRRSSCGF&#10;FP7TsLYhC1WlZ9syGKBdJqOqnlO/o6vf3dt+h08gk0C1eiu/0+n1tPh9GAwG9EaFNIrGlXWvpNGg&#10;SUbiJRIJ1FWZmg+p0WiEMErdhlgsJkpt9AZDuxZ0SZIEOWe2WDjt8eB0OtHqdIJ41el0hEIhEecF&#10;yrrlbCJDZfkfuy5Ude7QoUNZt24dW7duBRQuQhVmvTXnTTIzM+nYsaPo3lD3q6TV4vf5BFcRiUTw&#10;+/2Ew2G+/HwVx44do6qqirq6OrxeL63hCKA4F+12Ow6Hg7lz3qKuppbX/vI6ctv4UGUD2xHk6vab&#10;zWYmTZrEhx9+SDweZ968eRQXFzNw4EAynE4GDx7MPffcQ2VlJeFwmAMHDvDyyy9z4YUXkulykZmZ&#10;yQMPPMCPO3dRVVUlhDOSJLFv3z6eeeYZrFYrl156KT169KCoqIjs7GxhNT95oopgMEhmZianT58m&#10;FArx17/+ldtuu03p3tDrhUBNJdWPHjnC888/z44dOzCbzWRnZ9OpUyd2796Nx+OhoqKC/IICIRxq&#10;W+LU9pyJRqNs3bqV+vp6Tp8+zdixYxk7dqzojrFarciyjN/vY9myZbz44ovceeedTJs2TQiDTCYT&#10;8XicrKwsotGoOP/C4TBaSeKuu+5i165dfP311wQCAVasWMHYsWOprq7mb3/7GxkZGTzwwAPYbDZh&#10;u1d7V3w+H6FQiPPOO4+PP/6YAwcO4HQ6kSSJvLw8XnnlFU57PAqPdpbjv4YQDQYCgpj8+OOPeeCB&#10;B9i5cyd2u53y8nL0ej2XXXYZsixz+PBhsrOzcbvd6HQ61n/zDe+//z7ffvsthmR7e3FxMcuXLxcX&#10;AlVBqSrngoGAYs83GgWhBIqiLhQKsWzZMt58802ysrJEo9e0J57C5lAyHGRZpm/fvsTjcXJycohG&#10;o+zZswefzyfyOBRrfFCZMMRakeU4ekmLLMepPnGSU6dOEA1HmHTHnaz/bj3vL3gfc5qJL1etxufz&#10;8uc//5kOOR2IE8egNRCTY/y04ye+Wv8VJ05UYTFaSCRi/LhtOxMmjCfdlk5LwE9CPjOBaGsjj0aj&#10;WK1Wgkk7vsvlIj8/n0WLFikTiORnsG/fPiorK+nWrRtVVVW89dZbjBo1SpBu0WiUF198kUOHDiEj&#10;UVhYSJ8+fQBobGzEmZz0/VrDvPq4v749D7c7i5qaOtzuLDp37szhwwfp2KmINGMaeoMWDVpqapVs&#10;Dk9TA/aMdHJzc+nQoQPZ2dmi2d6dkyNINp1Oh95goH///kQiEb7//ntqamooKytj69at/P3vf+fA&#10;gQOsXbuWQYMGKcHebW90Gg2xaBS99uzIEQ2Hw+j1ekwmE4HkcZuVldXu4qyS5pkul5hkSVotsVgM&#10;SZLQ6nRCpalOpWKxGDq9Xpl6WiztskPb7bk254csy8ga0GnPXFrUf0djSnueBg2SRgINyMgk4okz&#10;FpnkTVw9NtTtbwtVrfvzo0f98tMu8zWFFFJIIYUUUkghhRRS+F+Bmn/Ydl3X1lkHSj6k0WT6hy4D&#10;FbIsI2kkJF3738nI2Ky2dj/TaXUk5ES7tYfqPJO0WnRJBxpt7MzNTU2kJwtx5ERC5GKKOLRkZmRb&#10;+3NWdrZC5CaFIpJWSyKBEOiohUWq+OdsQtsyJXVd5fP5+Oyzzzh06BBut5srrriCESNG0LdvX5xO&#10;JyajXigco62tokhI0mppbmqipqYGr9dLU1MTtbW1nDx5koaGBhrqamnx+tEbFJt7tttFKBihurqa&#10;/gP6UnXsBMdPHKMgv4iPPv6QW8bfyqBBg0j8nBTlDJlrt9tF3GHPXr3Izc2lqqqKqqoqXnzxRRYs&#10;WIDD4UCr0zFixAimT5/Oo48+SkFBAfv37+fYsWOiACm/oID331vIxLsmUVFRQVNDIzFdDKslDU/9&#10;aSKhMIsXfUACGY0MsgYkNEha0Go1SLJES6AFh9WB0ain9lQ1s9+YxYhRIxg8cDCSXkKOyaCFuuo6&#10;pk2bxjffbsDpSKel1c9ll1zK8JEjmDRpEp6aWk6cOAFxRaSll7QQV4h6uTWO0WwS+aU+n4+ysjIA&#10;cnJySCQS9Gvj1NTpdDQ3N/Paqy8za9YsDEYjC997j5KSEm6++WYikYjoQlGFbvF4XEQ2qhg/fjw/&#10;/PADoVCI2tpasrKyCIfDOBwO3n77bX788UemTJlCXl4ew4cPp6qqipaWFrp06UJ6ejrHjh2jvLwc&#10;q9WKTqdjwIABzJo1S4mJlKTk+XP2DAx+CWfX2ftPoMp7I5EIGU4nr7/+OitXrmTBggVUV1dz6NAh&#10;KioqMBgMdOrUSck6jEZ55JFHOHr0qMi8iEQiXHbZZZSVlWEwGGhubuaGG25g6NChtLa2iguBpa3l&#10;9meKRovFwtVXXsVf357H8ePHyXPnsPSDxQC88MILyAktZrOReCzGxSMvYtdPP2IwGCg/epjGhtO4&#10;3VkAhEMBTGYzidYIQb8Ps9GAxWwkEYuy+YfvCfp96CQdo0eNpHefHgRbfCxbvgyH3cb2rVu49+7f&#10;UphfiMliIhqJ0tjcSFVlFcdPHseZ7iARS+Bv8aKRNRh1JkJBvyCNtG0Ce+VEDIvFgkGvRU7E0Osk&#10;kOPEY6089uhUsb2hYJB3332XpUuXiunKjBkzuO7664mEwwAcPnyYP/zhD5SVlWGxWGiNxvnd734n&#10;lK8qGapCnVaoVoNQKMRbc95k+dIlmE0GggE/JqOexoZ6QsEgRoOekydPEIvFARmtVndmqKTREpPP&#10;5NKYTCYyMjLo0aMHvXr1ok+fPlx00UUKeWg2K/kbVisg0aEgn85du3DpZaUYzSb++te/smz5h9xw&#10;4zh69+4NnMmsjMfj6A1njwqx7UWtrVW8LTGo1Z0hb3X6M9MnveHMc4XVJPlYk1l5LbPlzBT4F9G+&#10;JPBXY0IMun9s79MAtM0L+jfSCNq+l3Y/P4sUuymkkEIKKaSQQgoppPD/B7QXuUi/+l39l8hQ5fm/&#10;8rq/8ve0mvZrnHbJo7/wpPSMTKD9GqjtY7U6A220HGI7NZKEwXjmF+rmq9Z94KwjQ1VxiJqJqW5n&#10;dXU1y5cvJ5FIcM011/DUU09hs9lEqZBWq8HX0oI5uUY2mUx8++23fPfdd1RWVlJWVkZzc7NwYIJC&#10;YGrlOBqNhCwniMcTgIxOp0+WNP+ITqfHZrMSaQ1hsZi5//57ueaa67jnvgewWq2EQ2HMFgutkUjS&#10;jSohJxJkZLiIRlrRaDQ8+rvHefTRR5GJs3PnTh599FFeeOEFipNq1htvvJFQKMTbb7+NLMs8/PDD&#10;3HTTTdxxxx2YLRby8nOZ8vCD3HfffegkQI4TjYSw29IwaHVK1q1GgxyLE5MTIINGo0UmTkLWoJM0&#10;hIJ+TBYT2VmZzH1rNn9f9SkdizqS7kzHqDcSDAc5efwkxyqP47A68Hn93DDuBn57193k5OVCHPwt&#10;AXZs3cG1V12Dw+qgydOIz+tHL+nRGM8I5XQ6iabGesqPHkbSyHibGym9dCzxWKvCXchxtBK88vJL&#10;vL/gPfLcOZxubCA3283/XH018ViMtKTzU42oA0SsRXLnEQqF6N69OxdddBGLFi3C6XTy448/cvHF&#10;F/PFF19gNBrZuXMnt912G506daJLly50796dqqoqysvLaU12vpjNZrKyspgwYQLXXnstmS6XMhRJ&#10;krGGf6QAziqcXWfwP4HNbiceiwlrbXp6OuPGjeOuyZP5w9NP8/rrr+NyuUgkEmzbto3t27djNpvR&#10;arVC1huLxbjtttu4++67efDBB4klMycLCwuxWq0iC+LnAc1toU4unE4nI0aMYPny5fhbfJjNZnb9&#10;uJNvvvmGsWPHIiUl0F26dMFgMBAOh/H7/TQ2NorpmCGZ7ZhIJAj4/AR8frp168qmjd+zefMPaDUS&#10;BoOeU6dOUtCxI3+Z/SadO3di9uzZkJA5fPAQ+/bsbWcTliQJlzOTkpISevfuTSKRoKKigmPHjtHY&#10;2IhBUgg9SZJwu9306dOHnJwcPv30U/x+PxaLBb/fTzAY5OKLL2bM2LEgyzQ0NDBnzhw+++wzGhoa&#10;KC4u5vbbb+e2224DkpMok4lHHnlESMRjsRjPPvsnRo0a1c7GrObMAGJiZbPZqKio4JFHHmFP2S7i&#10;rZEk0SkjSRqMRguSJBEMBkkkEiIku13Is0aLLnFGbRgIBPB4PHi9Xv7+97+Tn59PJBJhwoQJPPHE&#10;E+JiHolExLaZzWbuvvtu3nnnHdLS0qirq6N79+7/cCH5tfzTFFJIIYUUUkghhRRSSCGFFFL4fw01&#10;x1NdI4Oy9q6uriY9PZ3q6mqmTJmCzWYTvwMI+P3YHQ7CoRALFixgzpw5hEIhIhGlxbyuro60tDTS&#10;0tLEa0uShFaWBAmr5r6Gw2FkWVmvGwwGgsEgsaRT0OPxMPedeWzeup1XX32Vjp06EUhm0mokiViy&#10;UFcnSaIHY9SoUTz33HNMf/pJTCYTX3/9NQ8++CCfff65ECyNHz+eSCTCO++8w6lTp1iwQOkguffe&#10;e8nMdDF27CVcNHQYn376KVqtFpsjHb/fj9ls5qqrrqKuro69e/dSW1sr1LFaSSIjI0OQgZIkUVZW&#10;xsGDB2lp9vJT404AESWgELparFY706ZN44EpUwA4UVmJQacnISXYvnUbW7dupXfPXhzYt5+WlhYi&#10;kQgmnUlwQ/FYjMbGRvx+vyIGzMigS5cuWCwWEsnir82bN/Pdd99hMhgVLspg5KKLLsJmsxOJhBW+&#10;5Z+Q9dFoFKPRiCRJFBUVYbVaicVi1NXVMWfOHLKysvjggw+Uz8pmo7y8nJ07d4rjRi1Mk2WZcePG&#10;8cqrr9Lc1NROnBWLRtuLDM9S/NcQopDMoXA4RNCu3eEgFAzy+9//nq5du/Ldd99x8OBB3G43ra2t&#10;1NTU4HK5yMnJoVevXowcOZLSyy4DoK6uDlmWcTgcdO3aVajs/pXdVoQ2a2Do0KEsW7ZMKXoxGdm/&#10;fz+ffvopw4cPFyG5JSUlgkALBoN4vV4xdZK0WoWANRrZ8O13dOzUmdy8Dnz08Qqqjp9AkiSsNjvP&#10;/uk5Nm/ezI033sjo0aPJdudQU1PDggULCAQCmM1motEo9fX1SrNZejodO3WmY6fOuFwuLhw6DIPB&#10;oGRh1NRiNBrx+/0cPHiQsrIytm3bxunTp4WK89xzz+W6667jf/7nf2hsaGDv3r28++67fP/99/j9&#10;fgwGA/feey93TZ4MKLJ6u8PBju3b+frrrzGbzXTu3JnBgwdz+eWX43K5xMUqGo0KIlq9CJ0+fZqZ&#10;M2fy2Wef0djYSDDgQy9pKC0txe/3U1lZiU6no6ioCKdTyQhVmwBVxGIxWgIKWRoIBBQJf0MDgUAA&#10;WZbJy8ujqamJpqYm3nrrLT788EO++uorQFFCqpM0v98v2t4OHjyI3+9XypuSEQcqEm2I1xRSSCGF&#10;FFJIIYUUUkghhRRS+L+Eukb9eSyez+fj0KFDmEwmcnJy8Pv9opQWQO9wUFlRwfXXX8/hw4eJxWIU&#10;FxcnycwYeXl5mM1m0tPTycjIwG63K+VMZlM7laxWq0Wv1+P3+6murqa2tlbEFTqdTlatWkVrPMHO&#10;nTu59tprueqqq7j99tspLCwUxGgwGMSUjLmLRCJkulxcfvnllO3ZxcaNGzl06BBr165l65YtnHf+&#10;+ULQdvc996DT6Xj22Wc5ceIECxcupLy8nPE330KfPn149dVXGTZsGB999BE//fSTICM/+eQTiouL&#10;GTNmDD179hQq2YKCDgSDQcE7NDY24vMH2F2mFDNrNBpcLheWNCuhUIi0tDRuuWU8XbuWkJ+fz7N/&#10;/AOfffYZgwYNIs1mpaWlhaoTx/l45QryCwvo0q0rG777FlNaGtFoWBDAkiTR0tJCKBQSpGNRUZHI&#10;dG1tbeWLL75g3759ZFjtRKNRtHodQ4cOBf491bIaMWHQaIT93efz4fF4KOnenVdfe42xY8eyfv16&#10;9u3bR01NDQA2mw2TyUR6ejpdu3alb9++TJ48mUg4THpGBnCmDL2pUSnqSrXM/4cgJxLYHQ58LS2C&#10;mW5qbGTLli0cPXqUiooKevfuzZVXXondbheqSbfbjUajoaCgQOjx62prlVY0vR6bzUZeXp6S/6HX&#10;nymJ+RW0lfrn5OQQCoXQa3WiWW3btm14PB5yc3MBhGpVo9EQDocJJ63laru3RqPh1PHj+P1+Tp/P&#10;6iRdAAAgAElEQVQ+zbfffovH4xGKyunTp/Pggw8iSRIrV65kyZIl2Gw2+vfvz+DBg/nmm2/weDxY&#10;rVYyMjLQarWYzWZWrVrF6tWr0Wg0ShB1sijJ5c6hqqqKhoYG0XgWDodxOp107dqV0aNHc9lll9G1&#10;a1c0Gg3Tp09nxYoVBAIBIbkeMmSIIEN9LS3Y7HbWfPklCxcupLCwkFgsxvDhw3niiSdEq1g4HMZu&#10;t7cjEdVJxLRp06isrOTkyZNKK7zVSiQQpKysjHg8TjAYxGaz4UuGOfft25fevXtTUlKi5MoK/4Ly&#10;/8aGBk6fPk1rayter5eXX36Z7du3Ew6H6dy5M5FIhPr6eu655x7uuOMORo+5BL1ej1arxeFwsGbN&#10;GqLRKN27d8flcolt1ul0Qt2aUoimkEIKKaSQQgoppJBCCimkcLZAdUDG4/F2tv6srCy6du1KRUUF&#10;X331FaNHjyaeVBtqtVo2freB+fPns3//foqKikhLS6O8vJy0tDQGDhzI448/jt1uR6fT4XK5yMrK&#10;SpYhKSpUEglOezwcOnSIvXv3smHDBiEs8vl8HD16FJPJRCKRIM1iQ6PRcPz4cb788ksOHTrE+++/&#10;n4yyU0g32jg5TWYzzsxMnn32Wf74xz/i8XjIysri1Vdf5a677mL0mDGChJt0112sW7eOTZs2EYvF&#10;WL9+Pdu3bOW6667jmeeeY8KddzJs2DBWr17NunXrOHz4MLW1tXi9Xn766SdaW1vJyMigoKCA+npP&#10;u+JrNW5Q5ZrUTM6mpDJy8ODB7N9/kDVr1lFXV4dOp6O1tZXVq1fz+uuvM3XqVCRJYv369bjdbior&#10;K8nMzORkVRXuPLfyMSY5olAoRDgcVjpnIhEyMzMF2d3Q0MDWrVvRaDSEQiGFz4lEyMvLA/i3RFuq&#10;Izoej5OXl4fNZiMcDhMKhairrcWdk8OlpaVceumlnDhxAlmWOXHihMjNra2t5ejRoxw+fJg333yT&#10;kpISBg8ejDMzE6vVSsDvJ8PpVJzRZzkhqnl2+hPy/PnzkdG0ayWTJS1ZWVns2LEDNFpxAPxaK/j/&#10;PhLEkgfihx9+yDvvvMPx48dF6KvH48FsNovg2H79+nHZZZdx3/33/6INvqiwkHg8Tr9+/Xjrrbco&#10;KChAI/1/7L13mBvlvb5/z2g06tqVduXd9dprr3vD3RiMbUywAzYGU3KoAWM6oYYkP0I7BDDlBE4S&#10;SHIgdDAQyAkE02xaAAPu6wI2xr2st+9qm7qm/P6QZqw1NQmQ5Hve+7p8rctoNHo1Gl965vk8j/yF&#10;Yc+FJOJxvF4f7/31r1xyySWkEklGjT6EnTt3snd/Lddddx033nQTAKlkkokTJxKPx4nFYtx5551c&#10;cMEFpFIp3B4P6VSK035wCqtXr8bj8WDkg55nzZrFZZddxsjRo2ltamL58uWsXLmSlStXUl9fT2tr&#10;q32R8/l89OrVi4qKCkpKSvB4PFRWVuYa2fON8lYTmNPtoaQk185eWlpKZWUl1dXV9OvXj02bNrF1&#10;61aWLVvGypUraWxsRFVVDMNg4sSJ3HDDDYwaNYr29nbKystZumQJ//u//8urr75Kr1692LZtG7/+&#10;9a85++yzAfAHApDv/LPG9Pfv38/SpUt566232LhxI7W1tfTp0wdVVbn66quZMGECL7/8Mi3NjTQ3&#10;1GMYBi0tLbS2tpJOp+08FE3TgAMj7LIsc/jUaQwcOJDvfe97TJs27TPidjKRYO/evaxfv56HH36Y&#10;aDRKW1sbssNJV1dXLkdVVe3mxDvuuIPjjjsu9z7m8zEKQ6oFAoFAIBAIBAKBQCD4VyKVStmFu9Yk&#10;7JIlS7j55ptJJBJ2KW93dzeSJBHwe23j0fHHH8/kyZMZdcghpFMpu2PFYvmHH/Lmm2+ydetWVi3/&#10;EMMw0HXdnt5UFMXWjqzpzkgkgqqqhMOlRMoqOP7441m3bh333nsv6XSa/fv3U1lZyfjx45kxYwYz&#10;Z86kT58+dvkvAJJBR3s7qqryzDPPcPnllzN8+HBqa2s5/vjjOfXUU5k9Zw6NDQ2Ew2E2bdqUa3xf&#10;tRpJkkgkEpSXlzNlyhSOOuoohg0bxogRI2hsbMzpOHv30tzcTFtbG52dncTj3bhcLgKBAMXFxbab&#10;dv/+/SSTSdra2mhoaKC5uZl4PA5AMpmlb9++hEIhJk6cyFFHHcXkyZOJlJez/dNPuffee1myZIk9&#10;PZtKpZg0aRLP/fk5vD4fqWQSVVVZtGgR1157LS6XC0mS2LN3L5Abp7/zzju588476du3LwOr+rN9&#10;+3YcToUHHniAI2fMQDeNLx2XB/JCpQSSRN3+/Vx44YVs3bqVbDbLvtraHtta58AjDz/MokWL+Oij&#10;jygrK7NFUmsNnU4nffv25ZJLLuG0007L6VpOJ5Ye9F1jxToAmIbGhAkTaGtrw9Sy9jayLP/7OEQB&#10;urq62LVrF/fccw9btmyxT9Cjjz6aESNG8O6777Ju3Tq6u7tZu3Yt27dv57LLL0dxOsnmT7pEIkEi&#10;kbCdkZAbt7ZEUMMwcHyZIGqauXwHXeevf/0rhmEwfPhwBg0axCeffILL5aKxsdHe3LqrYBiG3WhP&#10;vrXc0PWcMLhpM5LiJK3pqKrKZVdeyfnnn5/P4dQpLSvniOlHcsLJpwCwccMGli5dysMPP5wTPOMJ&#10;uvfsZdfefbZA2Lt3b8aNG8cRRxzBhAkT6Nu3Ly6XC8MwcKoq6VSK5uZm6uvrWbFiBaeccgrxeJyW&#10;lhacTifhcBhd1xk3bhznnHMO8+bNI5PJ2I3tl192GYsXLyYcDhMIBNi/fz9HHXUUp512Wl4IzYnB&#10;maxOMBjkk08+4S9/+Qvvvvsu+/btIx6PU1xcTK9evTjxxBO58sor8fv9BINBhg0bhtut0py/s2KN&#10;2jc1NVFbW8trr73GmjVrqK2txQBU1YVpmqxatYqleafqrFmz+OEPf8jUqVPRdR3TNPF4vfTv359h&#10;w4czc+ZMBg0ahK7rBILFdt5sS0sLhmFw1VVXMXfuXPt9tO60WD8Lc1AFAoFAIBAIBAKBQCD4Z2J9&#10;Ry387moZ2ubOncuuXbv49a9/TTQapbS0FKfTabscXS4Xt99+OyNHjcLM54+63G6ymVy50YcffsjT&#10;Tz/Nm2++SXd3N8XFxeBQcCgS2VQKSZHp27cvkyZNYvbs2ZSXl1NdXQ1gT8yGwmEyqSyqy8WAAQOY&#10;PXs29957L88995ztnlyzZg3PPvss06dP54QTTmDcuHHE43EcikRRURGSLHPqqafy/PPPU1NTQ1FR&#10;EWvXruWNN95g3rx5/M/995NMJBg5ciTPP/88r738Ck8++SQrVqwA4OWXX+aFF16wjWQ/+9nPGDx4&#10;MEcffTS9evVCdbsxNA1DwhZr161bx4cffsi6deuoq6uzBWDTNDHNXJGUx+PhyqsvYvbs2YwZOxaA&#10;1pYWwuEw6VSKwUOH8l93383AwYO57777yGazIMts+Ogj3nrrLY477jjcnlwju6IodieLYeSMgQ6H&#10;A4ei0NjYSFFREZqmMWDAABRFYcvWT/nrX//KlClTcHrcuVKjrxBFDcPIRTjmnyOdL7ZqbmoiEAj0&#10;MIOZhsGtt95ql3B1dXUxefJkrrvuOj744APefvtt2tvbaWhoIBaLMXjwYPr3709pJPLNn+TfMP8+&#10;gqhpEi4p4ZprrqGuro7q6mo8Hg+/+c1vmDJlCrLDwZlnnsnq1at57LHHeOedd4jH43z4wQccMXUq&#10;TlUlHovhDwTwBwK4XC46OzvJZrMkEgl0Tet5B+ILyGazOFWVVCzO0qVL6e7uZsyYMXh8XjRNIxAI&#10;oOt6zu6cDxdOJBKk02l8Pl8PEa22tpYXX3yRdDqNw+Hgpptu6tnM5XDYdvGS0lKM/Pj4mLFjGTN2&#10;LN/73vd4//332bhxI7t376ahoSEfYpxT6/fs2cPixYtRFCXXrO52EwwGicVidHd3k8lk7GOxXJbh&#10;cDgnmjqdzJo1i3vuuYey8nLq6+ro7Ozk008/5aWXXmLZsmUUFRVRX1+Pz+fj9NNP5+KLLyZcUoKu&#10;aZimSVNTE03NrSxfvpwHH3yQxsZGTNPE5/PZIb4nnHACv/jFL3A6nbat3O12E4910assZx3PpNMU&#10;FRdTGokwdOhQjp09G0yTaDSauzO1ahU1NTW8/fbbhMNhkskkL7zwArt27WLBggX8MO9YTSWTuYtM&#10;Pmd15syZrFq1iqxmUFJSQu/evRk2bBgDBw7kqquuoqOjw3aNWiHH1n8o1hi/QCAQCAQCgUAgEAgE&#10;/2xSqRQ+n8/OkbTcoel0mlQqxZVXXomiKGzbto3169fT1NREPB5HcUiMHj2akaNG2TpGKpnE5XLh&#10;VFWeefppHnnkEdatW2dnSKZSKY466igmTJjA5MmTGTp0KOFwGCSpx9RtMpHA4/GAJOW+j7t9ZNJp&#10;/IEAXq/Xdq2++eabOBwO0uk0mzdvZuPGjSxatIjLLruMo48+muJQkEgkgtPpJFhUxF133cWjjz7K&#10;4sWLqauro7y8nCVLlnDu/PnMmzePYcOGUVxczJzjj2f8+PFcf/31rFu3DlVVURSFrq4uMpkMP/3p&#10;T+1oQJfLhdfrxePx0BXPlRppmpbTd/KirqUH+Hw+KioqqK6uZsyYMUybNo1DDz0cwI55LI1EMHTd&#10;LoN2u938+JprWLBgAS+88AK/+MUvyGQy/OUvf2H06NH0zwvIiqKgKIrduSLLsr2elg7R1tZGUVER&#10;Y8eOZdWa1SxZsoRrrrmGIo+bTCaD50t0LUmW0fJCdzwe79HzYmkwyUQCT94V+8H779trNm3aNK6+&#10;+mqmTp2K6nIxf/581qxZw2WXXUY8Hqeuro7f/e53PPbYY2CaIkP0YD5v7N4Kh7UswVZzmfULwKUq&#10;aNks69evxzRNYrEYF198MRMnTkR2ONA1DZ/Px8xZs4hEImzatIlYLMbixYs5YupU0qmULWpB7gRW&#10;VZWmpiaam5vp168fgWDQ/ndrLFtVVWRZ7pH5mUomue+++6ivr8c0Tc444wz+8NCDZLNZgv7iXAGP&#10;w0Emnaa2thavN9eQHggE7GzQWHc3K1as4IMPPsDtdiPLMvPnz7ct6YViqIXscNjuS4BJhx7KuHHj&#10;yGQytLW1sW3bNmpqati+fTuvv/66vXbWmnZ1dRGLxdA0jUwmY9uInU5n7mKXz1wdPHgwgwYNorS0&#10;lPvvv5+Wlhb27NlDQ0MD7e3tGIZBMpnE7/czffp0rr32WsrLy/H5fPzpuef45JNP2LlzJ01NTbS2&#10;tbNv3z569epFIBAgGo0yYMAATjrpJObMmUM4HMbj8WCaJul02rY1WxkiAGrBiLoVfWAYBuGSEg6f&#10;MoXDp0wh1t3N66+/zksvvcTy5ctz1vI9e7jllltsQVRVVftul1NVOfbYY1m1ahVutxu/38/ChQsZ&#10;PHiwXark9/s/E0psCdpCDBUIBAKBQCAQCAQCwb8KVsv3wXqLy+XC5XLR1dXFj370Izo6Oti3bx/n&#10;nHMOhmEQ6+5k3rx5QE5zIN9Wb+3n5z//OV6vF7fbTSQSYdy4cZxyyinMmDEDv99vR9XZprCCiVtL&#10;VAPy5iRyztRMJqdDuN3cfPPNXHnllbz44ou88sor1NTU4Pf7cTqd/PKXv+Sxxx4j0quEvn37MmDA&#10;AAYOHMixxx7LNddcwymnnMJ9993Hjh07aGtr491332XZsmWEw2HKy8sZ0K8/kUiEGTNmMGrUKHbs&#10;2MH27dtpamqyXZHZbJZ0Ok02myWVSqEoCllDt7UbSxBVVZWZM2cyfPhwJkyYwIABAwiHw/h8vvy6&#10;5V5noa5kx/iZZg8t4cwzz+SXv/wlkiTZulBpaSn+QMBud+/q6sLhcLBz504GDBiAQ1Hw+/04HA7c&#10;bjfRaJRLLrmEBx9+iP379/P73/+eq39yja17WdGRhVqL9b46VZVEvoy6o6MDWZZtAR16lo0/++yz&#10;GIbBwIEDufnmmxk/fjySLOfeQ1Vl3LhxnHvuudx9992YpklNTQ2ZTCYnBOcXxSr6srQp0zRtvc1a&#10;Y2t9rMiH74LvXBC12rEshR2w39CDcfbI/cw9prGx0S5Jmjx5Mm6Ph472dopDIUzDwDQMhg4dyskn&#10;n8zjjz/Ou+++S0N9PRW9e5PMOzX9eRenz+cjHo/T0NBAIBhEy7esO/N3Dfbv309XVxdVVVWo+RPH&#10;4/XywgsvsGjRIrLZLGVlZfTp04f3338fp9NJNBpl5MiR9vFbHzSATCZDVVUVhq5TW1vLQw89lM+n&#10;iHPyySf3yOfQdf1rZT9A7gLXt6qKvlVVHHnkkWSzWT7++GOWLl3KO++8w86dO4nH47hcrpw1O/8Y&#10;q0gom83ahUbRaJTt27fb2R+pVApN0wgGg3aGp6IoVFdX07dvXyorK7n55pvp6OiwP0wOhwOXy5UT&#10;nJtbqaiooLm5mSOOOIIf//jHzJgxwxa1rfddkqScHftrlBWZBeePdbH1eDyc8oMfcOKJJ/LKK6/w&#10;05/+NLetadLU2EhJSYktpmbyF77i4mJKSkqo3V9P7969icViBPMXL4fDQSwWs/NEBQKBQCAQCAQC&#10;gUAg+HcknU7b33WLioro6urC7XZTX19PWa/S3Ag8B0Q0h6KQSadJJBJ2DKDT6eSWW25hzpw5uNxu&#10;2zRm8bf0zSiKYhvALPHzmp/8hCuuuIK3336bxx9/nJUrV+LxeGhubqazq52tW7eSyWTQNI1evXoR&#10;iUQIBAIMGTIESZJwu900NDSQTqdzj+nspGb1Gtv9aYlwluszmUwSiUTswierUV7TNAxMe42GDh3K&#10;jBkzmD17NiNHjswZ2hwOTMOwu034Kh1Dkuz1cigKDiXXDP/cc88R0Hw89NBDTJgwgaFDh1JVVWVP&#10;81rRgYMHDwZgxIgRPPvss6iqyrJly1i4cCFlZWXU19ezaNEiqgcN5IwzzyQei2GaJnq+RyUQCNgR&#10;BtlMBtM08fp87N+/n+7ubtxut/1aTMOwtakd27ezefNmDMNg7ty5DB06FE3TciXmqkpXZyfBoiJG&#10;jx5NWVkZu3btorm5Ode7IkkUZohaObOWKKqqKul02j43LTH6uxJD4Z80Mm8V7FhinNWgZY12S5KE&#10;I59nYOVv+nweVJeLoqIiTNMkFAoRCoVobmqiuLi4R06C2+1m1KhRtvLc3t5ORUUFbrfbFtCqq6tZ&#10;tmwZgUCAZcuW5drpi4oA2Lp1K2+99RZPPvkksViM888/n2uuuYbOjg7uu+8+li5dyu7duyktLbUb&#10;wiwFXDF0Dj30UCBnRbbCaXVdZ8SIETgcDurr63n44YdZsWIF/fr1ozhUwsmn/AeGUZg5auJQvjyA&#10;VpJlFDlnv9b1nNtTcbpQnC4mTDyUSYcexk9/di0NDQ1s2bKFzZs3s3bNKlpaWqivr6ezsxPIiaN9&#10;+vQ58AHIXygMw8DtdqMoip0roqqqLaA2NTWxbt06JEmiq6srly9aVmZfYEzTZMaMGfTr14/LLrvM&#10;vlBZbtWi/Hr3CLw1TVt0/eIXLiHJEoYJjvwHzKGoYOaa3uadeCJer5errrqKuro6Nm/ezPeOPpps&#10;3hVrfThlWSYSidDa1k53d7fd3GZR6CgWCAQCgUAgEAgEAoHg35FCsVKSJFtYdDqdRCIR+/u44nSS&#10;yRu6VFVl1apVtLa2UlpayoMPPsixs2ej5U1WsuOAgc00TZA+O+V6MJaLtHA7p6riVFVaW1oojUQ4&#10;dvZsZsyYwY4dO3jmmWdYt24de/buyrXOu92oqkp9fT0tLS2EQiG2bt1qC5pm3t2q6zodHR2UFIds&#10;zcnKV7WMdyUlJXR3d9u6SCgUYsCAAfTq1YuxEycxcuRIhg8fTkVFhT3VWuic1A0D2eH8TJnz52Ga&#10;Jpqh45By5itd1znplJNZvnIFpqGxcuVKHnnkEX784x8jyzLV1dXU19fjcDjYtm0bU6dNA+DQQw+1&#10;38tMJsOuXbsoKyujvb2dPXv2cP/997N7924uvfRSQuEwv/rVr3jkkUfw+/2cffbZzJw5k2HDhgHQ&#10;1dnJsmXL7LUaNWrUgfMjnUbNT3Bb3TuDBw+2YxQgX7jkctHd1UXfvn2pqKggGo3mJpUlCS2bJZPV&#10;7UgCZ8G0bzabzY32ezx2abUlTHd1ddni/bfNdy6IWvmUcGB83sqTlGUZ0zTJZDJkMhkSiQTxeJxU&#10;KkU4VGQ3e3V2dhIIBOjTpw/evC08nUrZgqh1wuu6TmlpKaZp0t3dbVuXDV1n4sSJfPTRR9TW1rJt&#10;2za2bt3KIYccgiRJaJrGk08+yccff8yQIUP43e9+xzt//Su7d++2Bc3y8nL69evH+eefz9NPP01H&#10;Rwcul4sxY8bQv39/Mvlc0E8//dTOzTQMg969e3PjjTfy8ssvU1VVRVdXF1f/+CfMmDGDbDZrnwyW&#10;m7OnS/aza2nZji0h1VpTS8zzer0MHDiQgQMHMnfuXOKxLlKpFJ2dnTQ2NrJ9+3bWrVvH888/3+Mi&#10;aYnJyWQS6GmZtoRsK1TXsle73W5Gjx7N0KFDGTduHEOGDKGsvDcejwePx0MymcyL2z5bDNX1nIip&#10;KIr9HF91Z8kSzK1oBSvLIx6P26P206dPp7KyEkmScsHHmmZ/cLs6O/H5fDQ0NFBTU0OkVzkAkUgE&#10;TdNQFIVoNJrLQBEIBAKBQCAQCAQCgeDfGFVVyWQyqKqai58Lh1FVFY/Hw7p162hsbMTQdeLxuK2b&#10;aNkstbW1VFdXEwwGOeaYY8A07dJqxemyXX+FBU5fibVd3gxljdmXRiLomkY8Hsfj8TDqkEO47rrr&#10;MAyDltYmNm3axLp169i1axfJZJJkMmkb6AzDyBccHZC4rAKg3FNK9jYWmUyGefPmMXbsWIYMGUJF&#10;RQWhUAiX14PPH/zM67GEZOv3Vg9L7qV8NhqykFQqhcfjsWMNM5kM06dP5/zzz+dX/303/fr144kn&#10;nqCtrY2FCxdiGAaBQABN09iyZQuZ/Mj7wIEDGTduHBs2bKAzkeLpp5/mggsu4IEHHkBRFDZt2kRb&#10;WxtPP/001dXVfLJlC8FgkI8//pgnn3ySGTNm2IL3jh072LZtGw0NDVRWVnLYYYfZ708qlcLpdOL1&#10;eikuLqa+vt6OX3SqKlo+d9Tn9+PKR0C63W7a29sJhULEurtJJpO0RTtwu934fD48Hg+qqtr9Npqm&#10;EYvFkGXZ1vqA70wMhX9yqZKVG2rR0NDAxo0bWbhwIfv27SOdTtuBstlMikGDBtkZloFAgNbWVsrz&#10;AbUut5t4LIbP70fTNPbu3YumaaTTabxerz0SbxgGqsvFcccdx5/+9CfC4bDdXD569GgURWHkyJHc&#10;fvvt3Hrrraxdu5Z+/frxwQcfUF5ebt89GDFiBOeddx4nnnIKP///riUYDNLd3c2sWbNyWZWmSWdn&#10;J7t27bI/GEOHDsU0TZYuXWqr38ceeywLFiywMyktIRK+WhiUZdn+UBeKoNZ+rJ/WNtZJ6vV6KSkp&#10;YcCAARx++OGcc8453HvffbS2tNDR0UFDQ0Mu/7O1lX379pFMJjFN0xaZXS4XPp+PUChEaWkpkUiE&#10;3r172xcQr9drO3EzmVwuhKZpuFwu24FpHZ8sy6iq2iOg+OtSmDcrSZIthiYTCaLRKPF4nN27d1NU&#10;VIRDUchmMsiybDuBN2zYQFFREW1tbcybN4/q6mpbnLViDgQCgUAgEAgEAoFAIPh3xxJEM5kM/fv3&#10;59BDD+WJJ56guLiYDRs2IDscBIJB9Py0qNPppKSkhP379zNo0CCi0ahdaiTLsp2t+beIoVK+dMnC&#10;1jR03R7Vt76vm4ZBIBjE0HWKQkEGDR7McccdlxNIW1pobGwkGo2yd+9e2traaG9vJx6P23mZHo8H&#10;yTDxeDz069fPnvAtLy+nOF/abFpRjvnjNw0DzTzQZ1OYfQk9p0gNw0DXdXubL8MSai1TmyffKL9g&#10;wQK2fLKJd999F7fbzdKlS7n11lsZNmwYmzdvBmDXrl10dnYSCoVwu93Mnj2b9evXU1RUxIsvvsiv&#10;f/dbVFXlkUce4cOVK4hGo4RCIT788EPKKyrYtm0bkyZN4j//8z8ZlS/OMgyDV199lX379hEKhfD7&#10;/cydO9eOTLDeg1Qqhd/vt4u7LQE8Ho9TVFxMJp3GNE1aW1vtgvFoNMrcuXPZuXMnitPVo5+nqqqK&#10;G2+8kdGjR1NRUWHv28oQ/ap1/Kb5zgXRwg+O5YJctmwZH3zwAa+++iqxWIzOzk4URcHr9ZLJZIjH&#10;4/h9Hurq6nC5cnchLMuy6nKRzlt4LVX5rbfe4u2338bhcHDEEUfQu3fvHsdg6Dqjx4zhmGOO4fnn&#10;n6e1tZVXXnmFSZMmMee44wA48sgjeeKJJ/jjH//IE088QWVlJa2trYwcOZJzzz2XqYdPobKykq2f&#10;fEIkEuHTbVsZNWoURxxxhC1Obty40S5e0nWdkpISFi5ciNPpxOfzMXHiRG6//XZKS0ttZ6JlHVZV&#10;tcf49hdR+EG1hE97LBw+8+HUslqPDzz57R35OzKlkQj9+vUD8hmukmTHEVgnu8vtJp3Pd3AoSo8W&#10;uUK6u7oIBItJJpP2B17Xdfv1HRysa98d+iqbfcGIveUqzr8Y22b/7P/8D7W1tXYWaO6lmnZ8wbp1&#10;63jttddsS/0ZZ5xBMBi0YwMqKip6PI9AIBAIBAKBQCAQCAT/jmQyGbsfQ1EUiouLOemkk3juuedI&#10;p9O89tprrFyxgvHjxx/4HixJtLW1oes69fX1PPXUU1x19dW0NDcT6dULkD/jjPwqp6SlWwD2czgk&#10;CV3X6e7qwu/329qCaZqQFx2TqRQ+n8+e+uzTty99+va192s5Ft1ut21ucrndmFkNSVFybtT8qL+j&#10;QNTsoY2QiyWUtKw9Xv9562g9rrAg6Kvi9qzJX6swSFEUMpkM4XCYhQsX8pOf/ISNGzfS1dXFbbfd&#10;RnV1ta3t1NfXs3PnTg47/HB0XWfatGkMGjSIzRs+YsiQIWzZtIljjz2WQw45hPeXf8hjj8jU1SEA&#10;ACAASURBVD3Gtm3b6NOnD5lslhtvvJEzzjiDvvn1kh0Oli5dyksvvURzczMlJSXMnDmT0WPGoGsa&#10;Wjabc8AqCn369GHs2LGsXr2a999/n0MPPZQT5s2zXZy52MZcSXcwGMTtdmOaJjt37iSbzZJIpu1S&#10;L8Mw2LlzJ1dffTV+v5/jjjuOuXPnMnHixB5r3d3d/Z2VWP9TM0QbGhp47bXXePbZZ1mxYgXl5eVk&#10;8gGvkLNd+3w+fD4fiXg3bW1tlJSUYBgGTU1NdHd3k81kcLndtpJdu28fDz/8MBs2bCAYDLJgwQJc&#10;bjdtra2UlJYCufF6J3DdddexbNkyFEWhrq6O66+/nsmTJ1NSWkp3dze9e/fm+uuv58orr2Tvnj2U&#10;lZVRWlpKMplEdSg4VJUVK1awZ88e+vbty3/8x38wZMgQ2yG5atUq2trakCSJ3r17o+s6mzZtQpIk&#10;hg4dyl133UV5RQVwQHm3HJiapn2lIJrJN7MdnLdpXWAK3aPWL+WgEXzbSZrPcbCt3wc9t241gOUv&#10;Fi63G13T7GwJPa/6O51Ou5muULy23Loul6uHOGpdbK3jKLwL80UcPCpvXXAT8RilkQg7tm/nvvvu&#10;IxaLUV1dza233sqdd97JpEmTUFWVTZs2UVdXZ7tmz7/gIqZMmQLk/nOw1qwwwkAgEAgEAoFAIBAI&#10;BIJ/RwonSC2dYezYsVx22WU8cP/v0XWd008/ncrKSg455BAymQxr1qwhkUjYJcn33HMPJ554Iv36&#10;98/lR7q9nxE/v0oQtbo8epQp5zWIQDBINh+f6PV6kR0ODF3Hqao4lAPCpZE3WVnOVMtd6M7rDC63&#10;O+f0zGZxIB14DlXNCax5zUlxuQ6UIRUcc6FmUjhmb023Hoyu67bW8WVYkYhWZ0oqlUJVVcorKrjr&#10;rrv48Y9/zNq1a9m0aRNVVVVUVlaye/duotEoa9as4bDDD8fpdDJgwABOPfVUHm3vZM+ePXz44YcM&#10;HzWKqqoq/qOyN+eccw7t7e00NjbSt6qKQCBAOp0mFotRXFxMa0sLN9xwA01NTZSVlVFcXMz111+P&#10;kS/2zmYypNNpPB4PTlXlhBNO4NFHH2Xz5s08+OCDjBkzhn79+9st84l8UfnevXvtHpru7m6Ki4vt&#10;nFnLTWsYBrFYjEwmw69+9Stee+01zjzzTM455xx8Ph+SJH1nYij8EwRRPauhOnMn0YMP/IHHnnic&#10;lpYW+vXrRzqdZvjw4VxzzTWMGDGCXr162SdVJp2kpqaGp59+muXLl9Pc3GyPNxv5EyqbyVBTU0NN&#10;TQ0+nw9FURgwcCAAgUAAI98YZjVmqarKbbfdxo033siePXtQFIWamhomTppk50daga6DBw/G6XTm&#10;Ru5VlWQszqIHH+See+4hWFxE//79OfGUkwnlH2foOh999JGdiRAKhbj++uuZPn06L7zwAldccQV9&#10;+vbNibNqbozdaoJXFAVN077SKWl9GC13pXXxsS4wBwuLuQuFBPm7GJIk2cKnoeuohR/gAsemI7/G&#10;2MJjHK/PZ7ejQcHouyzbdxRUlwvTlGxHqKIodmublRlq3VH5W5yYDoejh9hr4fX5yGYyVFZWsn79&#10;em666SZef/112traCAQCvPvuu7boCzBw4EBmzpzJDTfehNPptM8nCyGGCgQCgUAgEAgEAoHg3x2X&#10;y0UsFsPn89ljz06nkxtvvBFdy/Dmm2+yb98++5cl3FmOxvnz53PttdfSq1cvUsmkLT5a3+cLjVhf&#10;SX47a3Tb0i0s8dNygVpiZa6dPffvlqBrPT/0FDDj+dcoyTKSYdju0JwRywEOGYesggQYJsgypmlg&#10;ZjVMWcIh54qhLOOWpVMU6g+Wia9w6vXrFDKbBaYxS3DUdR1dy9C3qoq77rqLe++9lxNOOIGZM2ey&#10;cuVK9u7dSyKRYNOmTbYZraioiBNPPJF33nqbeDLBLbfcQiqV4txzz8Xjz3XXhEtKCAQCuSb4vKbl&#10;crno7Oxk/fr1dHZ20tnZSVVVFbfddhtutxvZ4bBFTqeqEo/FUBSF0WPGIEkSRUVF1NTUsHr1avr1&#10;62cL69689tbR0UHv3r05/PDDOeOMMxg/fjxeX07czGQyNDc3s2XLFn71q1+xfft2Kisr2bZtG7/9&#10;7W9pbm7mjjvuAA64aL8LHEcdOe0X69evh7xybp/AkozP5+Oiiy4C6cAY89+a89iD3PlGe2sLGDo/&#10;POtMkCAY8FNaEua///sefvjDs5h06CT8fh8OhwyYGIaOoqj0rerHtOlHctRR3+PwKUcQCoUpLg7h&#10;UJzE4gk8Hi+9ysppaGwi2t7BmWf9kGnTpgMSDsWJJDtwKE5AIp3O4PZ4KSkpRXYoucdE21m+YiV+&#10;nxeHw0F5ebnthHTmT/ZsNsvevXu54aYbefzJJ8jqGgMGDuQ3993LkCHDaWxqwu8PgCRzy623kUgk&#10;yWo6V1xxJYeMHsPgIUOZPPkw+vWvRtN0VNVlXzhUVe0xCv51sT6EVubCwc5Ji9w+pfz7KYOU/zMS&#10;kuywf29tI8uO3HYH/btTdfXcFgnJ2icSskPJXWyQbMdp4TEUlif9PdmhhY896G+RZQdO1YXH62Pa&#10;tOmMGz+B9es30NnZZb9u3TApKirmzjvv4pz559r2desO0z90jgsEAoFAIBAIBAKBQPAvRqGAJ8uy&#10;/T146tRp9OtfzbvvvkcqlcbhUDBN0HSDit6V/Pa3v+OHPzyb0kgv5Lymkvvuf+B7eaEO8aX0kBxk&#10;ZIcD2SEjyRKyQz5IZpBywqac0y4k2ZHTGQp0jIN/qarL/ndLk7Aem/u9VPDT0jpkJFnJm8VkW7Dt&#10;cdgFf+dwOFAUpYdG9nU0BEsXkWU5Fz+Y129kh4JhmJSWRpg8+TBGjBxFNqsBEm+99TZOp0pHRycX&#10;XXQxsuygqamZPpV9GTJsCKvXrqGhqZF169ez+ZNPGDJkCOUVFZh5QdfIT+wCbPr4Y95+6y0W3n4n&#10;ra1tDBw0mHPPXcDsOcfhDwRJpdK4XO4ea6nk9bNYLM6u3Xv4/veP4bzzL8Dr9RGLJ3C53JgmdMfi&#10;TJp0KKeffgYnn/IDBg8ekltbEyQkZEkm4PczaNAgDp98GEdMmcKa1WswdJ1sJsOqlau4+KKLiHV3&#10;EwwWWfLk300P85xp8OCDD+YKwwvyayVJQrr1puvMRx55BBOpx4NM2UEkEmHt2rUgOex8hH9UEI22&#10;NBEujXDDdT/n+eefJ5VKMeHQSdx3330EAgE7vLWwwTynziu2xdgav1YUxbbj+v1++9h27NhBS0sL&#10;EyZM+EKlvjCvMhaL8fDDD/PQQw+RSCSItrUwbtw4vv/97zN9+nRGjhxJIpFg//79PP/88yxatIh0&#10;Ok1lZSWapvH4448z+bDDyH2gQNM0ZFkmEomgKAqRSISXX36Z6upq+/k1TSORSHynDVr/r2NlhFoZ&#10;qtb50NLSwscff0xLSwvd3d1EIhFGjRrFwIEDe+SbCgQCgUAgEAgEAoFA8H8Jy5G3a9cuNm3aREtL&#10;C4FAgEgkwogRIygrKwNyLslMvqjY6XQKI9E3SHd3Nz6fr4cxbs+ePcydO5e2tjbS6TRNTU0HFQ8Z&#10;7Nm9m6OPPhq3201TUxOmaXLWWWdx9tln06dPHzweD5s3b+a9997jjTfeYN26dZRGynC5XFx44YVc&#10;eOGFBAIBe+r44DhGi3Q6TU1NDZFIhMGDB+eePT/+HgwGicfj6LqO2+1GVVXbYatlsramZ01bWwXk&#10;yWSSq666itWrV6OqKieeeCK/vPvuXNxlpPQfWs/CPhjT0JgwYQJtbW2YWtbeRpbl714QTcW7WTD/&#10;XN55711mzpzJrbfeyoAhg+3CHofDgZ5vNLNeQG7U29kjb9IaKbfesEwmY49hWy1WhaLYwRSOR1vZ&#10;lwD3338/f3jgf+jq6iKZTKIoii3CyrJMKpWif//+tLe38+tf/5qjjjoKt9tNLBYjECwGcifzmWee&#10;yaZNm6ioqODVV1+lqKioR/6E9XzWOLngH8caxbcwTZN0Oo1hGHbhFuTee+v9t84ZgUAgEAgEAoFA&#10;IBAI/q9hGAaaptmCmLNgBD0Wi+FwOHC5XD2+N1tmNcE/jpWBCgd0LasXJpFIMGfOHPbv38+IESN4&#10;9tlnbVOdaWhIskw2k+Htt9+2xc2mpqZcZKRh2MXdmqbh8XgoKiriggsv5rLLLuvx3Fb59ReZxSxt&#10;xdJQjHwHjRUzaAmelh5j7dfUCwq48wY2q2hd0zS8Ph+7du7k5ptv5vXXX7fLzb1+3z+0pl9XEP3O&#10;M0Q//vhjamtrKS0t5cgjj6R///50dXbi8/lywbaKglIgYlrhq5J0YOzaEmYLxa/CvEzrTfoyLJHT&#10;+sBbGZyXXnopx8+dw9q1a3n//ffZuXMnXV1dyLKM1+slHA5z+umnc+zs2STicTxeL0ZeCX/zzTfR&#10;NI0VK1awYcMGVFXl/PPPx+/39xgVTyaTPVrGhCD6zWDd1bAuJpIk9ciesC70hRd5S+gWCAQCgUAg&#10;EAgEAoHg/xq6rtuahOUCtYxDVjO9RWF/ieCbIZlM2uuczWbtKEVd1wkGg1xwwQUsXLiQjRs3ctdd&#10;dzF16lRUVWXK4ZNJp9OEwmGOOeYYavfv5/1ly3jxxRfZtm0byWQSwzAIBoMMHDiQadOmMXHiRPr0&#10;7WeXUlnaiVXu/UUcrK1YkY0Wlm4H2HEA1n4VS2+RpAP5sOTOpc6ODvr378+MGTOoqamhtraWjz76&#10;iMOmHP7NLO5X8J0LotFolKamJgxMqquricfjBEPFn9nOCuYF7A+jpZIXios5sVTC6XSSyWR6tI9b&#10;obVfRDabJZ1O4/P5cup1/vn69O1Ln759mTVrFul0mlQqBYDX66U4FELLZnPFQl4vyUSC1tZWrrji&#10;CurqG2loaCCbzWKaJieffDJz5syxj9tuP3O7bcX64AuM4O/HEjkLL9DWeZJOp237Nhxoqv8q4Vwg&#10;EAgEAoFAIBAIBIL/VymciLUKgkzTJJFI4Ha7bW3G0jCsDE3BN4M1zWq5OOGAdqRpGrNnz2bjxo08&#10;/fTT/OEPf+Dxxx+nT58+DB40gN/85jekUyl7ivqwww5j6tSpdHd3k0gk7DhBVVVzMZN5faRQDE0k&#10;EgBfatTLZDK2xmYYBg6Hwy4dtyauC8+JwnPFzOthkmRlt4Ijr/G53G5i3d3079+fZDKZi7CMRr/h&#10;Ff5ivvOzOJVKUV5ezqfbthIKhXLOUOOAjdbQdfT84h3ckn6wk0/TNDvDwuVyfSY78stIJpM9bN+W&#10;/VfXdZKJGIFAAJ/fjy8vWOaazRxo2SyK02k3mXm8XubPn8/evXtxKCqxWIyysjKSySQnnngi4XAY&#10;l8tlW9CNfByANT4v3InfPIV3KiysC0s2m7NIO51OHA6HsPoLBAKBQCAQCAQCgeD/LJlMpkekH+TE&#10;scLYOYvCVnmhZXwzWOY/S/9K5+MkrQnqYDDIvHnzWLx4MYqi0NTURCwW47333uO4445j9erVaJqG&#10;O695JBMJgkVFuUnlAm1Ey2bp7ujAHyjCNE17RN7r9WIYBolE4nPfc/isWGodo+U0lQ6a8rb0Loec&#10;e34z/3eWUCo7HDkN0DTx+XyEQiE6OjoYOnRorvzoO+I7F0SLinKLHw6HWb16NePGjUOSZTLpNKrL&#10;ZY/DW6JW4ci8oij2oltBvpYKnc1mbQuvYRjE43ECgcAXHofH40HXdVt5txrXNE2jqDjnWNXyTk+n&#10;04nscGDoOorTSbStjXBJSU4cLTghJVnhBz/4ge1WPfzww20x1GoSs46v0JEq+GYpdBdD7gJjCZ/W&#10;hd46z4QYKhAIBAKBQCAQCASC/6tYjlDTNHtMVFrj25a4ZX2Htsxrgm8Ga+rZ4XDYBjpLbLZEysmT&#10;J3PMMccAOWPgm2++iaqq1NXVQUHLvaVVpfPRjEZe85JlGcXpJBQOk83mIhI0TbNFSkmSvlAMtYjF&#10;Yvh8PiRJsnWuwjF6a3/WyL9hGLaxUJJlJHqaHLOZTG6E3jRZtWoVoVAIwzAoyhetfxd8q4Kopmm2&#10;oAg5VfiII46gV69e7K+v47XXXuPoo49myIjhqC4Xhq7jKLDZZjKZXNCq1wscGJkvHIO3BM1CYUuW&#10;ZVsMtd6Uz2tBs0RJ64NtjdinknHcHo/tAtU1DYei5ETWYJBQKGQ/N0BnZyder5cxY8fzi1/8gtLS&#10;Uttqbm1XaB+2TgJxEfl2kAouCBYHC59i7QUCgUAgEAgEAoFAIPjsd2hJkmw9QzhBv10KJ1y/aK3d&#10;bjf/9V//hd/vp66ujo6ODlavWgHk9Cotr1kFg0HM/OQ0koRkmgdconmRW3G6bPcpfL5+Ymldhcd2&#10;cNxjYUn558UoyLIMUs6x6nA4UPPHZB2zpdFs3bqVV199lWw2S1lZGVOmTLGdp1aWqnUs37SO862d&#10;2YXlNe3t7cTjcaT8i5kzZw5+v5/du3ezcOFCNqxfD+QWPZvJkM1miUajtk3bcvtZAb7W6Dl8/nh0&#10;IYXuz8Jjs5rGrf3AAZHMshp3tLejZbM4FIVUMkkg3+ZlbefKq+Eej4dUKkWvXr0Ih8N2VqWVafpl&#10;OaYCgUAgEAgEAoFAIBAIBAJBIZZrMx6P43a7kWWZkpISysrKyGaz9ri7pTnJspwbRZckDF23Bch4&#10;LEYqlcKZ18YOHnHPZDJ2f042m+2RMWrFDn4RiqLY+7Pa5y1jIqaJx+tFdbmItrWhZbNolg4nSWzc&#10;sIHbb7+d3bt3EwwGOeGEE2wx3jAMurq67NL0dDr9lcfyt/KtOUQVRbFzMy1HZXtblFC4mHPPPZdP&#10;t23l8ccf55k/PksinWL06NFcccUVhMJhAIJ58RFy1txAoMh+UwpDfeHL71hYzs9YLIZhGPh8vs8N&#10;ALZG83Vdx+3O3QkpDoXANGmPRgmFwyQTCTxeL3v27CGRSBCLxYhGo8RiMVRVtf/OEnEdDgfpdNrO&#10;rxQIBAKBQCAQCAQCgUAgEAi+DlbGqyU6xuNxWyCNx+O88cYbhMNh/H4/gUCA/tXV9jh6Z0eH3Y9j&#10;kUql7CZ4a1S/0GiYTqdJJBL2v32dAi3LxFgYS2iaJt1d3baxsKioyJ4I7+zo4Pd3382GDRv48/N/&#10;pihYxIIFCzj33HNxqird3d0EAgGKiopIp9M4nc4e4/nfFN+KIGq1fFuLZ+U35sROg8bGRrxeLy6X&#10;i9GHjGLVqlUsX76c119/nfnz53PmWWfh9/vp6OjA4/EQCATs0Xjoaem18jm/DEmSPpMnaoW5AnYg&#10;sJVLCgbt0ShFRUXIDgc+nw8tm+WZZ57hqaeeIplMoigKra2teDweioqKaGtrI5lMEovFCIfDJBIJ&#10;gsHgVzpYBQKBQCAQCAQCgUAgEAgEgoOxHJOWWzIej9tmvJKSEm644QaSySSlpaXouo7X6+Xcc8/l&#10;+OOPJxQO5wqNdN0eQ/8iYdGKkrTcptafvwpLsDxYlzMMg0AwSCqZJJ1OU1RcTDwW45lnnmHRokXs&#10;3LkTWZYZNXIUjY2NeDwe6urq6F9dbWuAVvHTt8W3JohaeROpVAq3201HRweffrKFZ595inf/+g7p&#10;bAZFUejo6CAajTJx4kRcLhf79++336Di4mK7REmSDpQsFeZBfpVabeWYFuYbWEGv1gh+bv85JVvX&#10;dVyunHiraxo7d+xg7dq1/OxnPyOdThOJRGhoaLBVdEs5V1XVPjGttnoQeRsCgUAgEAgEAoFAIBAI&#10;BIJ/DEmSSCQSdHV14XA4bA1K0zQ6OjrIZrNUVFRwxRVXcNddd3Httdfy/e9/n/LyclwuF1K+cFqW&#10;ZTKZDJAr1bLcopZxUNd1Owbzq0x+iqLYupc1eW2VKmXTGVwulx1LaWl+Pp+P6upqampqkGUZl8vF&#10;n//8Z1588UWOOuoozjl3PsOGDSMYDJLJZGx9MRaLfSbL9B/hWxFEC5vJVFVl7969PPfcc/zvc3+i&#10;oa4WhySDLBGJRDjuuOM48ntHUVpayogRI+jo6EBRFJ566immTZtmv3FW3Kmu66TT6a+tWh8cvHpw&#10;uY6VR2CR27eT1159lcWLF7NhwwaSeUW7pKSEzs5OZFmmrKyMqqoqFEVhx44dpNNpduzYwaeffsqo&#10;UaPsLIevc4wCgUAgEAgEAoFAIBAIBAKBRWFUpN/vxzRNPv30U7Zt24bH48HtdjNs2DA0TWPv3r3U&#10;19fT2dlJeXk5iUSCu+++mwceeIBRo0ZxyimncOyxx6JpGh6P53Odl5awaRkArV6cg3W0QgoFUyvj&#10;0+l05srPFSfZTIbm5maWLVvGGWeeyeWXX05JSQkff/wxbW1tvPfeeyxZsoSmpiZ0XefPf/4zK1ev&#10;4tRTT+X000+nqqrK3v83KYbCt5ghGo1G8fl8uFwuLrnkEpYvX05xsAiv10sqkaRfVT+WLVtGLBZD&#10;cal4PB4ymQylkQgPP/wwt912GxMmTGDevHmcffbZdHV1UVxcjKqqZLNZW3U+uMH9YCwhMp1Ok0wm&#10;8fl8OJ1O0uk0iqLYLlFrm7Vr1/KfN91AfX09Xq+XTCZDNBrF5XIRDAa5/PLLmTNnDv2rq8mk08iy&#10;THNzM0uXLuXD5StRVbXHeL8sy0IQFQgEAoFAIBAIBAKBQCAQfG0srQpy2lIymcTpdDJ16lSmTzuC&#10;2bNnU1ZWlpuKdjrZt3cvr776Ks8++yzbtm3DMAyi0SgtLS2sX7+en//85/z6N/cxfvx428hoOTwt&#10;HSudTmMYBl6v197my7D0rsLYTNM06ejooCgQ5LnnnuPll19m7dq1xGIxLrzoIrKZDGPGjiWVTDJp&#10;0iRuvvlmpk+fzp49ewgEAtTX13PLLbfw1ltv8cYbb2AYBolE4hsXRKVbb7rOfOSRRzCRegh3puwg&#10;Eomwdu1akBz2C/w6wl4ymcTj8aBpGs888ww33HADsizjVl2MGDaESy+9lBkzZqB6PFCwOyv4tX//&#10;/naQa1FRETNnzuTMM3/IgAEDGDBgQM/j/BrHtH37dhYvXkxdXR1jxoxh/Pjx9O/fH03TaG9vp76+&#10;nn379vHJJ5/wu9/9juKiAIZh2OP2oVCIAQMG8NRTT+Hz+VBdLsgLqQ6Hw27uymRy4/hut9senf86&#10;J5BAIBAIBAKBQCAQCAQCgUBQSDabtWMZFUUhlUqh6zo+X87haVgdPnmjoKHrtLe385Of/IRly5aR&#10;yWRIJBJ2Y30snuRHP/oRw4YNo6qqij59+hAKhVBVldraWtasWcPq1aupqqrijDPO6OHQ/DwK+3ks&#10;9u7dy65du3jqyUW88847dhG5LMvsq621tT9MEyQJQ9dJpVK89957/OEPf+DTbVvtKICFCxdy1lln&#10;4XK5vvbIfI/OIENjwoQJtLW1YWoHWuplWf77BVHT0JDyT6BrGg5FsX8CrFq5kgULFgC5HNHHH3+c&#10;YcOGUVQc/kyTldUaL8uyPQ6/efNmHnnkEZYsWUJLSwvlZRGi0SjDhw/ntNNO44QTTqC8ogI9nwnq&#10;VFVMw7ALnKxjS6dSLFq0iPvvv599+/bZCnvv3r1pa2uz1XCfz0dnZydFRUUgOYhGo3ZuwtChQ1m5&#10;cqWdhyoQCAQCgUAgEAgEAoFAIBD8q2Hlbk6ZMoWtW7faWaDhcBhMnc7OToqLi2lvb7f1uOLiYurr&#10;620hsbKykosvvpj58+fbTfGGrqPrem6E3io6z2ZRnE4a6ut56aWXeO6559iyZQvhcJjW1lZKS0uZ&#10;PXs25513HiNGjrTFUNMwcvpifj/Wvk3TpKG+iZaWFubPn08ikaCkpIRHH32U0WPGAAc0SNMwbO0P&#10;0wQ5v69vWxDF1Hs+UYFLs7mpiQsvvJCamhri8Th//OMfmTFjBm6PB03LvWhZlnu4PE3TtC2wqVTK&#10;DnTdsGED77zzDouefJyuri5cLheKolBUVMRhhx3G9OnTmTNnDi6XK9cUnxdZ06kUyWSSYDBIU1MT&#10;O3bsYEe+IKmmpsY+KaqrqwmHw/Tt25dQKMSzzz6L1xewxdKjjz6aBQsWMGPGDDRNs7NLBQKBQCAQ&#10;CAQCgUAgEAgEgn8lMpkMTqeTd955h8cff5y3336bbDZLSUkJmXSS0047jXg8zvr164nH47S2ttLW&#10;1sb48eMZN24c48ePZ9CgQQwePJheZWVE29oIBAI5Vyc5QVLTNAAWL17MsmXLWLlyJZ2dnWiaRjqd&#10;JhgM2lra2LFjbf1PdblIJhK43e4egij5vNTc6L1KOpXitddeY/78+ZSUlDB06FAWLVpEpFevnPgJ&#10;PXTI3J9zP759QRQDTDPXPFUQsJpOpXjggQd48MEH0TSNZDLJvtpadE0jm83icns/M+JuWi+GXOZn&#10;Mpk8sDhAV1cXmXSShx9+mHvuuQefz2cLplZm5x//+EcmTZqEQ1EwdN0WRrV8g5bscNhj7lYobDwe&#10;x+12s23bNp566imeeuopysvLqatvpKuri/POO4/rr7+eUCiEoigiB1QgEAgEAoFAIBAIBAKBQPAv&#10;jxUTeccdd/Doo48SDAap7F1Oc3Mz55xzDieddBLDhw9HkiQURbGb5x0OB4rTiZ6PkVQOKlXSsllW&#10;rVrFWWedZZcvWf058Xicn/70p1xwwQV4vV581oi7aeamrq0ypy8SNU0TcBCPxfD5/QweNAjDMEin&#10;01x77bVceumlKE6n7Q7t4RL9GwXRv79UKT/rXyhmArS0tLBixQoSiQSJRIJZs2blFjSfefBloqIk&#10;SaRSKbvtqru7G9M0CQaDZDMqP7/uOgKBAG+88Qa7d++mu7ubrq4u/H4/J510EpFIhOHDh3PIIYcw&#10;aNAgSktLqaysJBgM4na77ayFdDrNypUraW1tZePGjSxfvpzu7m5UVaW5uZlx48Zx3nnnMX36dDwe&#10;D06nE8Oy8woEAoFAIBAIBAKBQCAQCAT/opimiaIo+P1+brrpJo488kgeffRR1tWsweFw8Pvf/54/&#10;/elPHHrooQwfPpx+/foxZswY3G43TqczV4ieStHe3s7+/ftpaWlh+/btbN68mR07/jWcIwAAIABJ&#10;REFUdtjl4x0dHfh8PgKBANXV1Xz/+9/n8iuuIJNOo7pcxGMxTNPEHwjg9ngO5Id+EZJENp2xhdTp&#10;06ezZMkS/H4/b7/9NieffDKVffrYmxuGgUOWbY3yb+HvFkQNw7BdmICtytbW1tLW1kZDQwMjR47k&#10;6KOPtuf71S8YN7eERquMqVAIhZ7FSRdccAGnnXYaO3bsYMmSJbz11lvs2bMH0zTp7Oxk/fr1bNiw&#10;AUmSkCSJUCiEy+WyFWUrtzSRSNDY2Eg2m7XzTEOhED/60Y845tg5lJeX2+PxbW1tlJSU0NDQQEVF&#10;xd+7ZAKBQCAQCAQCgUAgEAgEAsG3hqVdRaNRwuEwHo+H2bNnM378eF5a/Bceeughuru7icfjvPLK&#10;Kzz//POMGDECl8uFw+HAMAxcLhemaZJMJmlra0PTNNvkaBgGhmEQj8cZPHgwM2fOZPbs2QwaNIhA&#10;IAAc0PksYTPW3Q2APxAgnUrh+pJ+Hqeq2pPfs2bNYs2aNezcuZPevXuzZ88eKisre0RwguUKdXzh&#10;Pj+Pf1gQtWyohmEgmSZ1dXXs3LmTiooKFEXhsMMOI51O41UUkokEHrfvszvLvxCP24OpGwT8gfyT&#10;mGQymVxzu9eFls3icrtxud2EQiHGjRvHLbfeyrvvvMMdd9zBzp077fxRLT+in0wmexyjVaqUTCaR&#10;JIny8nKi0SimaXLRRRdx0cUXAzK6rhONRikuLqakpIRoNCrEUIFAIBAIBAKBQCAQCAQCwb8shWKo&#10;YRh0dHRQVFREVVUVl19xBYqicMstt5DNZikrK6O+vp6dO3ficrnszh8zn+lpGAaAXUhuRVAOGzaM&#10;a6+9llmzZpFKpVAUxR6tt1ygmXQaSZJwqir+vFAK9BRDD5o6B2zBtKO9nYkTJwJQXFxMY2Mju3fv&#10;ZvLkyfZzWcdnGAYy35EgaqmwBxcjRaNR4vE4Ho8HXdcJBoN4fT6ibW2ES0ry0aM9M0MLdppzgxY8&#10;h9UYb+jZAy9Y15Fl2V7EGUcdxahRo2hpaWHnzp1s2bKFuro6EokE27Zto7u7Gz3/GOuYhg8fzpIl&#10;S+js7MTtdlNWVsaxxx5LKpnEqbrtBi7rdYVCob93qQQCgUAgEAgEAoFAIBAIBILvhFAoZE9bh8Nh&#10;gJzDE4M5c+bwpz/9iS1bttjC6dSpU6mtrSUWi9kT1rIsU1xcTP/+/QkEAvTr14/hw4dTXV1NJBKh&#10;V1kZAG63O2dA1DQcDgdOVUXXNHtKvDDns0fmZ56DNUKX2002k6E4FKKpqYnS0lIymQydnZ20trba&#10;IugX7ePr8vdniOaxnKIOhwNd1+0mdkVRehyQ5dLMZrM4VfXAIuS3yWYyuSDXgrBWXdf/f/buNEqq&#10;+tz7/ncPtXcN3dUTPdAN0oAEUeMMCGpQIB6HOEZxNokxJpooSYwSjzEOMWriExNFvcUEjYIHh0QN&#10;MUEFEVFUEAWjMjc0LUNDzzXXHp8XVbUF9TznPom2hOf6rMXqprpr165/9avfuoZCKGoYhecXf/fj&#10;W+1z2SwDamupqqpixIgRfO2UU3Adh0QigW3bVFRU0NfXRyaToaamhlQqxUUXXYRpmmQyGTzP44IL&#10;LqCxsRFVVYO2ekDmhgohhBBCCCGEEEKIfxuflmVpmoZjOzQ0NHDppZdyxRVXEIsVurhbW1t57LHH&#10;iMfjJBIJIpEIkUgk+D4WiwWLllRVRVHVYE4oirLbSE0gWHhe2Bpf+FkpB8xls4RCITS9EEkWiiAL&#10;LfKFAkiNTCZDhWEE9+M4TpAzflr4+c9kd/90IPppL6aqKgMGDEBRFDRNCwawhsNhagYMCJ73YVsb&#10;mzZtoqqqCkVRqKurCw5710GowXb4j170kzfi+4QjETzXDQ4TCodfVV2N73nkcjls2yadTrNhwwb+&#10;/ve/849//IPq6mrKyso46KCDOPvssz/adiWEEEIIIYQQQgghxF6kFGqOHz+eM888k9WrV7N582bW&#10;rl3LnXfeySmnnMLgwYPRNA3TNKmtrQ2ytlLu5nsetmVhmGbQwc2ndH+ruwahu/y8lBemUil27tyJ&#10;qqp0dXUxdOhQBhUXJlVUVtLT3U1PTw+5XK4QwipK4X60/11r/H97Fv/sE9VPKXFVNY0hQ4ZQXV2N&#10;67r09fXx5z//mZ/97GcAJBMJyssreWn+fH71q1/R0NCAYRgYhoHneTQ2NmIYBsOHD6empoZwOEws&#10;FiMSiVDbUEsoFKK6uppwOIxhGGiahqIoQYt+rjgUNplM0tHRQWdnJytWrKC9vZ1kMklraytr167F&#10;dV3q6urYsWMH3/3ud7n66quJRqNAodo0HPmUOadCCCGEEEIIIYQQQvybKi09bx46lOuvv56HHnqI&#10;xx57DFVVefjhh5k9ezb7778/Q4YMIRKJMHDgQMaOHUs8HqempoZ4PE4sFsM0TSzLIhQK4fs+ruti&#10;WRa5XI7u7m5s26azs5NUKkUqlcKyLLq6utiwYQOu67Jt2zZ8v7A3yHVdtm7dyrRp0/j2pZeSSiQp&#10;Ky+nsrKS6dOnk0wmicfjRCIRhg0bVugsLxZT/itd3f9yhejHX3zIkCEcc8wxPPbYYxiGwZIlS4I0&#10;uTwex80X+v6z2SwtLS04jkM0GsUwDD744APS6TShUAjDMD6aIaoo9KX6UBQFo9g+v+vs0tKWK8dx&#10;8DwPXdcL5beahuM4OKWSXkUhGo0SDocZMWIEs2bNYuyRRwKQSacBpEpUCCGEEEIIIYQQQux1Svlc&#10;Jp1m+L778svbbuM//uM/uOeee1i5ciWWZbFlyxba2tpwHIdQKMSsWbNwXbe4yV0Nliv5vo++S6d2&#10;aRGTZVn4vk88HseyLGzbJhwOY9s2iUSCqqoqIpEI2WyWTCZDOBzG9316e3txHSdYwKSoKkuWLMGy&#10;LLZu3cr555/PsGHDgtdSdglEv5CW+Y9/ra2t5bjjjmPx4sWk02k2btzISwsWMH78eCLRKJZlsf/+&#10;+3PGGWfQ1tZGe3s72WyWZDKJYRikUik0TQs2wpc2xldUVODt0v5eOnyA6upqUqkUkUgEy7JIJpOE&#10;QqHgkHt7ezFNk8rKSoYMGcLRRx/NgQceyIsvvsg//vEPvnPZZUSLcxMK26yi/+yxCCGEEEIIIYQQ&#10;Qgixx/GLxYSlDGz2rFls2LCBSy+9lA8++IA33niD1tZWenp6sCwryNl6e3sBqKmpwTAMEokEpmmS&#10;TCaDPLC0k6esrAxVVUkmk4XX9H1UVQ2qSUvFixUVFTQ0NNDY2EhTUxP7778/+XyeaNQgl82yZMkS&#10;WlpaKCsrC7LGurq63d5Pad9QvwaixXdVeNFdXlzTdc4480w2b97MrbfeiqqqXH755Rx99NGcd955&#10;HDP+GI477jjGjRtHJpNh2bJlLFy4kIULF9LZ2Ul1dTVnn302mqYFG+u7u7vZvGUznucFYSkUQlhV&#10;Vdm8eTONjY0kEgk0TaOpqQmAnp4eMpkMpmly4okncuGFFzJmzBh6enoYO3Ysuq4zYcIExo8fT3Nz&#10;M+FwONhcL4QQQgghhBBCCCHE3kJRVXRdx7Ft3n//fRYvXsyqVauYOXMmK1eu5Oqrr2bp0qU8+uij&#10;/OlPf6K9vZ2ysjIaGxvxPI+enh5c1yUWi9He3k5TU9NuBYuqqhIOh1FVlREjRlBVVUVFRQV1dXV4&#10;nsejjz5KKpWioaGBCRMmMHHiRMaNG4dpmkGl6PwXX2TOnDksWbKERCKB67pcf/31fP3rXw9mlQYh&#10;bHGeaL8Gor7voxTb0G3LImQY2JaFpmmomsZ5553HFVdcwZIlS7j44otZtGgR8+bNw7M9Kisryefz&#10;QUpsmia9vb3E43EOPfRQfnnHHQDk0mnCxdTa8+xCOezHZpdCYUP98ccfz/r164PK0pEjR3LggQcy&#10;f/58WltbWbhwIY8++ijNzc3ceOONHHDAAbz55ps8//zzDB06lCuuuALXdXFdF8OUtnkhhBBCCCGE&#10;EEIIsfdJp9MsWrSIF+c9j6IojBg2nFcXvcIvfvEL1rVsoKmpCUVR2G+//Tj22GN5//33Wb9+fTDG&#10;cujQoaxbt66wZf7jSlvgiyFlaau853msX7+eZcuW0d7ezt/+9jeefvrpoAW/1DWuKjrRYof5E088&#10;wfjx4+nu7i5crzh31DDNYB5q4aX+94HoJ9PF/0uKqhefrhIywsFXVQsBKvUNjRhmhOMmTuaRR2dz&#10;6mlnMHifZlBVfEUhm89jhMNYjgOqigdYjsOhhx8OFBYwhWMxbMsCIJ/PB2Go57rkc7ng+76+Pnbu&#10;3EkymaSxsZEHH3yQBx98kF/edhvznvsb90+/l4hhEo+VkU4kueXGm2hqGEgsHMHUQ7y66BW6dnZg&#10;GOZu8w+EEEIIIYQQQgghhNhbKKpKb28vi15aiKGH8ByXL+07gltv+QXpZIqKsnJCoRC/+c1vePYv&#10;f+H2O+7gD3/4Aw899BCNjY0kk0m6u7vp6OjAc10AHNvGL3ZzoyjYtg2oZLN5zHCUTDaPHjI5YvRY&#10;HNfHMCPoIRNNN9BDJp6vYDseecthn+YhnHr6aTw6exbHTZqIGQkzsKkRFEBVMMImKKCF9MJjxcf/&#10;tz639K8059M0TSZOnMjRRx9NIpEgHA6zZs0adF2nrq6O7u5urrzySrZu30ZZvJyqmmpQoLwiDkDI&#10;NMjn82jFMthMOk00FsPUNHzPQ9U0Nm7cyNq1axk8eDC3334748aNI2QYZDMZaurqOPnkkzFNk9/9&#10;7nesXLmSaDTKmDFjmD17NlVVVXR2dvL+++8zaNAgQpEw+BQOVAghhBBCCCGEEEKIvYSVz/PBBx/Q&#10;1dGJ4zgke/uYcPQxvP7qa2zZsoWDDz2EadOm8dUT/oNINEo6laK+oYHa2lp+8Ytf8J3vfIfVq1fT&#10;2tpK06BB+J5X2PxOobixPB4vdJPbNpHi4vLy4qKkqqoqAPr6+hg8eDC///3vqaioIJVK0dfXx4EH&#10;Hkg2myUej2MYBlAokCzNIP0s/dMVov+T0qZ4t5gWG4bBgAEDME2TYcOGccghh9DQ0EAsFqOtrY3q&#10;6mpUVWXQoEEAWJZFKpUCKLaxm3iuSzQWo2XDBhbMn08+nwfgvffeY9iwYRx88MF89fjjsYpVpaXD&#10;i5SVccppp/Gtb30L0zSxLIuBAwcyYsQINE2jo6ODV199FVVVP0q0hRBCCCGEEEIIIYTYS3ieRygU&#10;YsmSJezcubPQLj9iBIMGDcLzPKLRKN/5znc49YwziEQLC8fNYlt8NpvluOOO44ADDmDIkCGsWrUK&#10;gFwux4L589mwfj3l8Tiu46CHQsUqUUilUsGM0cbGRgAqKipobW0lFovR0NDAfvvtx4gRI4hGowwY&#10;MCDI81zXxTCMzzwMhc8pEHUcByj08GuaRi6XI5PJkMlkCIVCVFdXk8/ncRyHbDaLaZqYponrusFz&#10;AaLFw48WE2lFUejr7WX69On84Q9/YOvWreD7tLW1Ba8HECsrw3UcVFXFtSxwXex8ngu/8Q2GDBlC&#10;Mplk4cKFHHnkkWiaRjqdZtmyZQDBwiYhhBBCCCGEEEIIIfYmiqqydOlSEokEnudxxBFHMH/+fNLp&#10;NPvvvz/f/Pa3sbJZHNvGcRwURcFzXWJlZYXdPoqC7/ts3rwZgB07dvDQQw9x33330dfbi6ZpZDOZ&#10;3TK9UiDqOE4QvEajUfL5PK7r4nke1dXVKIoS5Ie5XA5N04Ksb9e88LPwuQSivu8HlaEA4XA4eLMl&#10;lmVhGEZQBrt169bga+lNqqpKNpslk8kUDkFVufXWW3nmmWdYt24dGzZsAEVh8ODBwbar0sxRx3FQ&#10;VBXNMAozSotB59ixY7Ftmzlz5pBKpdB1HUVR2LRpE2+++WYwkFUIIYQQQgghhBBCiL2Fqqq8vmQJ&#10;LS0twaLzVCrFnDlzSKfTHHbYYcBHYzB1XUfT9aAT23EcEokEvu8H1Z4bNmxg7dq1PP3009x6661Q&#10;DE3z+TyJRAJVVXEch1wux7Zt2wiHw2zbto1IJEJVVRWmaZIr7gkCgvwwHA4Hj7muG4Sqn9lZfKZX&#10;KwqFQmiahuM42LYdpL2u65LJZMhms8H8gJqaGoYOHUp1dTXJZJJNmzah63pQHqsoCpFIhHAkwvK3&#10;3mLu3Ll0dXWRz+dpa2vD9zzGjRtHNptl+/bt7NixAyufD0pzARzLwoxGwfeZMGEC8Xicvr4+VqxY&#10;QUNDAxUVFdi2zUMPPfR5HIcQQgghhBBCCCGEEF8o3/d58MEHyWazVFRUMGjQIN59911SqRTl5eWM&#10;GTMG17KIxeO7tak7joNj23R0dLBz507y+Txjx44FYNOmTWQyGTo6Onj22WdZtnQp4UgE0zRRi8vR&#10;DcMgHA6zadMmUqkUFRUVDBkyhJqaGqAQgiaTyd0qRl3XxS5WqWqa9u8xQ9T3fXzfR9f1IBxVVRVV&#10;VYlGo4SKswQcxyEcDjNhwgQ8z6Ovr4/ly5eTSqWCNDoUCtHX18erixdz2223kc/nqaiooLe3l6VL&#10;l9LW1kZTUxONjY0ccsghWJZFKBSirKyMfC6HX0yhAex8Hs/zMAyDmpoaOjs7qa+vR9M0IpEIixcv&#10;DjZkCSGEEEIIIYQQQgixt/A8j5dffplIJIKu6wwcOJCenh6qq6sJh8MoihJ0bZe+plMpysrKgrmg&#10;hxxyCE1NTeyzzz5s+fBDli1bRm9vL/F4nHw+z2233cbCl14ikUig63ohTHUcent7eeutt+ju7sbz&#10;PI499tigmLJUjVoKUVVVDUJQXdeDnPGz9Ln0h5f6+z3PC264NGcgnU4Ti8VIJBLBYU2ZMoW5c+ey&#10;efNmVq9ezeOPP86wYcPI5/P09vby/PPP8+riRei6TjKZZODAgbS3t/PSSy9x/vnnc9xxxzF79mxG&#10;7rcfib4+lGICbYYLG+PLKipw8nlC4TCvvvoqiUQCKCTUvu8H95JMJj+P4xBCCCGEEEIIIYQQ4gul&#10;aRqWZRU2uycKi8x1XSedTuO6LsuWLeOcCy/AymYxooUN8bGysuD5NTU1PP7EE6xft47KykqWLVvG&#10;yy+/jG3bNDQ00N7ezqpVq7jkkkv4yoTjmDRpErW1tcRiMdatW8eqVauoq6tjxIgRnHPOOcHrJ5NJ&#10;ysvLyWQyRCKRT+SJpUrTz5Jyyw3X+TNnzsSnMBS1FGb6qkZtbS3Lly8HRQuGppZ+/s/6tGskEgk2&#10;btzI17/+9WDxkqqqWJaF7/sYhkE+V5gj+rOf/YwnnniC9evXY5om9fX1LFq0qBB+Fl6AfD6PqqqE&#10;DAM7myuU1WoaTj7PoYceSiaTIZ1OE4/HaWxspL6+ntdff51wOMz6TRvBV3FcB704TzSfzwdbtYQQ&#10;QgghhBBCCCGE2BN5nhdkaqVxlJZloWkamqaw7/DhZLNZjh47jp07d7JzezvpdBrLshg4qIlly98q&#10;7OPBZ2dHB3V1deSy2cIypFgMAL+4p+fYY4+lpaWFaDRKPB7nJz/5CT/96U/p7e2lPF6JbdsoioJp&#10;mvi+j+M4RKNRHnvsMUaMGEFVVVUQfmqa9pnkjqX3X7hPh8MPP5yuri5856PRmqqqfj4t8//TjX1c&#10;LBZj4MCBXHXVVUyYMIFUKoXv+5SXlxMOh8nn84wcOZLTTz+dc889l+uvv56ysjKSySQ7duzgxhtv&#10;BKCrsxMUBTMcDl5H13XQNNavWcN//ud/smXLlqAMtzTjtKysDF3XyeVybNq4EWC3UtxSMPpZl+cK&#10;IYQQQgghhBBCCPFZKQWKuwaLpSrLtrY28vk8uq5TVlaGZVlBWBqPx/nwww+55pprWPXee6AoxONx&#10;KC5fisZiuI7Dzh07UFSVn/zkJ2zdujVoZ7/77rs58cQTOe200xgzZgyO4xCJRIjH4/i+TzKZ5Oij&#10;j+b73/8+zc3NVFZWAgTt8f3tC12pXkptNU2jvr6eqVOncsYZZxCLxWhpaUHXdUaOHMl+++3HkWNH&#10;M3ToUKqqq/nq8cczefJkli1bxtatW3n88ce58MILOfDLX8Z1HFRVLbbLFwLMrp07mT17Nq+++ioD&#10;Bgygvb2dffbZh0QiQS6Xo7a2lng8zo4dO1ixYgVDm4ejFjfT7/rBfBZJtRBCCCGEEEIIIYQQn4dS&#10;bqXrOp7n4Xkemlbo/F65ciW2bVNbW0ttbS0rV67EcRzKy8vp7u6msrKSRYsWEQqFuPraa6irr8d1&#10;HAzTxC3u6Kmrr2fTxo08/vjj5HI5GhoaOPbYYxk7dix6KMSNN95IS0sLy956mzVr1rBmzRps22b4&#10;8OHccMMNNDc373a/pUBVURRc1w2KEj9v/R6IapqG67pBOaxlWSiKEmyLGjRoEPfddx/hYgu867rk&#10;83msfJbKqqrgOvfdfz+vL1nCc889x//5P/+HU045hR07dlBXV8eoUaOIRqOk02lWLH+bUCgUbKmK&#10;RqNMmDCBfD5PT08P3d3d1NfXc+SRRzJv3jzmzp3LsRMmUj2gJhggWyq1lTBUCCGEEEIIIYQQQuyp&#10;SsV9u1aKqqpKZ2cnTz/9NKqqMnbsWAYOHEhfXx+e59HY2MioUaNY9OpisvkcTz75JL9/aCaGaTL6&#10;iCPQNI1sNsumTZtob2+nvLwcy7K49NJLmTJlCoceeiiqppFMJKiuqSEajbL/AV/GNM0g4MzlcruN&#10;o3RdN7i3UiDaX2EofAGB6MeXLJXmGUDhcMLhMOFwmFwuh+u6RKPR4r8wruOg6Tqe66JqGuOPOopD&#10;Dz2UY445hosuuoiDDjqIrq4uFi9eTCwWK1SKmiamaQbb6vv6+nAcJ9hSlc/nsSyLoUOHous6mzdv&#10;ZvPmzVQPqAnC22D2gFSICiGEEEIIIYQQQog91K4zNIGg63nz5s20traiqipDhw7Ftm0sy4JiwWI6&#10;nSaZTFJfFqO6uhoXH8d1WbJkCZFIhEwmQ0VFBcOGDaOtrY2ZM2fyla98hZoBA8hlsxiGgWEY5LJZ&#10;wpEIoOK6LqlUCl3Xg8JHy7LQdX230Bb6P3Pr90DUdd2gVPcTN6PrQVVm6aCg9GFCJpOhPB5H1TQc&#10;20YPhTBNkxNPOonf/va3LFiwgO7uboYMGUI6ncYwDOpqBlBRUUE4HGbFihW0t7fz4Ycf0tzcHLxe&#10;Pp9nxIgR6LrOtm3bWLduHV8++KBPJNO7hqNCCCGEEEIIIYQQQuxJdt1/s2sr+vr169m+fTu6rjNk&#10;yBA2byjs0CktM2pra6OxsZG6hnqOOOIILNdhe3s7nR0dhRmi0SgA1dXVXHPNNZxxxhmF1/C8YgAK&#10;pqZhWxbwUf5XVtxSX8r7Pr48qbQDqNTeX+og/7z1eyDqeV4QNH605apwGKXHSxumdkuKPY/yeBwg&#10;SJvzuVywXf6iiy/moosvZtvWrTiOg6IobN68mUEDC1vke3t7OfXUU8kWU2tN04LqVNd1qa2tRdM0&#10;evr62LJlC7lcjrKyst3uwXXdfvtghBBCCCGEEEIIIYT439g1xypVi+bzedrb20klk0SjUeoH1LJx&#10;/QZ0XUdRFHxVwfELWVxfXx8//vGPad53OC0bNtDX10d1dTW2bROPx6lvaNj9BX0/KFrMZjKEQiGs&#10;fB7DjOzyK4XFTKX2+NJ9+r6/W9bmuu7nf0BF/R6I7toiv+v3u35gH6/CLPz/o8fCkRgAZjj6ies3&#10;Ng0Ovh88uBnw8B2nUF1aXo6maeTzeeLxON3d3YSLG+krKyvRNI1QKMTrr7/OD666Etu2dwtAd71f&#10;IYQQQgghhBBCCCH6m/8pj5VStVKxoWsXxkXi+YQNk1dfWUzEMDE0nerqalKpFIqmYts20bIYru+R&#10;ty0aq5uwbRt8GD58X0D96OKf9rqqiq4WXjMSLfv03ymOzSx9v+vjX1Tutnf3fxfPuFR9ms/ngxLc&#10;ZDKJrutEIpFgi1WpfLe3t5eOjo7gMqX0eteyYyGEEEIIIYQQQggh+lMpmfL+m5+XqiyD4FFR6Oro&#10;oK+np/B83w8KAEsb6Pv6+oJObcdx0DQNz7Y/3zfyBdu7A1EAz0PVNEzTDD5UXddJJBKYpkk4HA4S&#10;aNu2cRyHjo4ONm3aFFSq9mfJrhBCCCGEEEIIIYQQ/4zSTM5di/paWlrYsWMHvu/jeR6O41BVVQUU&#10;qjIzmUwwWvL/L+Mi9/5A1PdBVXEcB8uyUFUVTdPI5XKEQiF836ehoYFkMhn8YSQSCdauXRts4pLN&#10;8kIIIYQQQgghhBDi38WugeiaNWtIJBJAoegvn8/T1NQULD33i5vmobDvx3VdVE0D77+rQ/33t9cH&#10;or7vg+vS3t6OVdx0paoq2Ww2qPwcOnQo27ZtQ9d1QqEQjuOwZs2a4BoSjAohhBBCCCGEEEKIPd1u&#10;e3mKoeiaNWvwPA9FUfA8j66uLhobGzFNk0wmE4yQdByHXC5XGCOpqsHz90Z7fSCq6DooCps2bUJR&#10;FHRdxzRN0uk0lmVRX19PU1NT0CJvmiZQ+GMpBajBtSQQFUIIIYQQQgghhBB7qFIgqus6ruuSy2ZZ&#10;vXp18Ljv+7S0tFBXV8fAgQPJZDKkUikMwwgqRltbWwsXKxYI7o32+kAUwLFt1q5di+/7+L6Pqqrk&#10;83lUVeWggw4iHo/T1taGZVlBYr5hwwaSyWQwe8FxHAlEhRBCCCGEEEIIIcSer1gNmk6naWlpAQrZ&#10;lqqqrFmzhpqaGg488EAMwyCXy6GqahCarl69GvdjRYJ7m70/EHVd0uk0mzZtIpvNks1myeVy+L6P&#10;YRiMGjUKXdfp6uoik8mQz+fxfZ+dO3eSyWSwi1u1ZLGSEEIIIYQQQgghhNjTebvM/szlcuzcuRPf&#10;94PdOlu3bqWsrIyRI0cSj8fxfZ98Po9t21iWRUtLS2HzfLGVfm+0VwSizi4f0K4feiqVwvd92tra&#10;eO+991BVlXA4jG3bhMNhfN/nm9/8Ju+//z7r16+noaEhWLpkGAbz5s0LNtCbprnbQFohhBBCCCGE&#10;EEIIIfYkpc5ogFAoxAsvvBCMhyxVgXZ1dbF48WLOP/98QqEQoVCIdDodbJwm/KV1AAAgAElEQVRf&#10;tWoV69atQ9E0Mul0cO29qVhwrwhES63snuftFo5qmsbSpUu57LLL6OjooKurCygEqGPHjuX9998n&#10;lUrx6KOPsmXLFnp6enAcB8dx0HWdt956a7c2eW8v3q4lhBBCCCGEEEIIIf697ZZdKQrLly9H13Uc&#10;x8E0TWzbZvPmzTzyyCMALFy4kEmTJqHrejBecuvWrVx77bUsXrRot1zMdd0gFP13LxrcKwLR0hZ4&#10;VVUxDCP48CORCPfddx9tbW1UV1cDhTA0mUxy+eWXY5omy5cvZ/Xq1TiOQ3V1dRCoaprGhx9+uNvr&#10;yAxRIYQQQgghhBBCCLGn+nh21dbWFuRmjuPgui6KorB+/Xqef/55auvr+d73vkcymQQKoWddXR2b&#10;N29mxowZRKLR4Lmlrmrf9//tM7K9IhAtpdKWZZHJZILS4K6uLpYuXYpt2ySTSWpra7Esi0GDBnHI&#10;IYegmyaPPPIIXV1dhMNhGhsbqaioQFVVFEWhu7t7t3Lg0nWFEEIIIYQQQgghhNjT7Jpdea5Ld3c3&#10;iqIEYeaQIUOoqakhl8vx2GOPgaKw7777Ul9fD0AsFsOyLJLJJCtWrKB9+3Zc10XX9eC6iqKQy+X6&#10;/b19lvaKhK/0IaiqSrSYXK9YsYKf/exnWJaFpmkkk0kSiQRlZWX88Ic/JFJWxrznnuONN97A931c&#10;1+Xb3/52UB7seR62bZNKpb7ItyaEEEIIIYQQQgghxP+VXSs3U6kUtm3jum5Q/HfttdeSSCRIpVKs&#10;XbuWpx5/nLKKCqZOnUo8Hqe7u5t0cW6o4zjcfPPNvPvuuwDouh4UJTr/5guX9P/5V/Z8kUiEdDpN&#10;LBajp6eHl156iaeeeopFixYRCemEw2HC4TD19fUcf/zxXHjhhaz54AN+9atfBQuWRo8ezZlnn81l&#10;l3+PspiBZReC1EQiQUVFBa7rBiXGQgghhBBCCCGEEELsiTzPQ1VUEokEmqZh2zaKomDbNiefeiqj&#10;R49mxYoVqKrKXXfdxejRo7n44ovp7Oxk3rx57Ny5Eyh0Ys+bN4/eRB+nnnoqxx13HA0NDaRSKcrK&#10;yr7gd/mv2SsqRF3XJRKJsGTJEq677jp+/vOfs2TJEsJGYYuWYRjU1tZy5ZVX8p833ICqqjz44INs&#10;3rwZKKTnU6dOxc7lqKmpwcPHtm00TSOTyQSvIYQQQgghhBBCCCHEnqrUBY3vk8lk0DStWM3p4Xke&#10;2VSKn//851RXV5PJZOjp6eG2225D13Wuve46pk2bRkVFBeXl5ViWheu6vPLKK9xyyy384he/YNmy&#10;ZZSVlZHNZr/ot/ov+UIC0V23wefzeWzbBgqho+d5n9jmns/nAQ/w8D0Hz7XxXDt4LJ/L8MOpV/Ld&#10;yy7lySfm0NmxA00FPaQSr6rkhJNP4v4ZD/D1KWcDPl29PTz717nEqypJpFN889uXcPBhh2J7Lslk&#10;Etu2icfjZLNZFEWR6lAhhBBCCCGEEEIIscdTFKWQq6k+ekglmeojGg0DoIZ00FRGHXgA5190IXnH&#10;xoiEeX7+i/SlkqDAf5x0IrPn/BfHn3gC5ZUVhCMGIV2lY2c7s2c9wsUXXcDl37sMxy5mdb6LbeVw&#10;HYtSTgfeJ7bQfzzvcxwnyAMty/pEFvh56/eW+Xw+j+/7wZBX0yxUcX48dHRdF9u2UVW1+DseruPg&#10;eR4hw8DK53nlpZdYuHAhK1as4I033iAWizF48GDy+TyJRALP87jnnnsYO3YsA2prC9d1HN59911U&#10;VWXTpk1MmjSJs846i0gkQltbG7Zto4fMIJz1fX+v2J4lhBBCCCGEEEIIIfZ+iqJAMZD0fR/Pc1AU&#10;n0w2y5YtW2hubuass87inXfeYf78+QwYMIC33nqLCRMmEDIMhg0fzvXXX8+xxx7LVVddheu61NbW&#10;EgqF2LlzJ7Nnz2bjxo0cccQRHHvssRxzzDGEDAPXcVAUpVBc6BVmjpbyPV3Xg/9rmrbbkibDMLBt&#10;m3Q6TXl5eb+cUb8HoqFQKAhDSxWYpSrMaDQaLDUKhUK7BaS5bJZwJMLSJUt44okneP311+nt7UXT&#10;NLZv384+++xDb28vGzduxDRNJk+ezAUXXMDJX/sa+VwueP5rr73GHXfcQSqVYtCgQVx77bWM3G8/&#10;AKZPn044HMZHDcLQ0j1IhagQQgghhBBCCCGE2NNpmhYU9xUCUQ9FUQiHw0yfPp17pk9n3xEjuPrq&#10;q1m1ahXd3d3cfPPN3HLLLRw3cSKZdJqysjJOPe00DMNg1qxZLFiwgFwuRzwep7m5mTfffJO2tjae&#10;eOIJKioqOOqoozj33HMZf9RRZDMZItGyIPcLhwsVqj09PVRVVQXZX+newuEwoVCIUCjUb2fU74Ho&#10;rpWWperQUkC662NQKJlNJBJks1k2tqxn3rx5PPnkk4RCIfL5POl0Gs/zaGxsRFEUhgwZwqWXXsrk&#10;yZMZNWoU1TU1pFMpYsVBr//12GM88MADtLa2MmTIEKZOncq48ePxXJfW1lb+/Oc/EwqF8HwlmCFq&#10;GMZu9yeEEEIIIYQQQgghxJ6oVNznuYVcq1SEGAqFiIQjPPPMM1x11VU0Nzcz9sgjue6667j77rtZ&#10;t24dN910E52dnZx55plouo7nupxw4omMGzeOVatWMX/+fObPn08ikaCpqYkdO3agqiq2bfP888/z&#10;3HPPMWXKFE444QQaBjYxePBgYrEYjuOg6zpVVVVks1kikchu91z6eX/6QgLR0uDV0gGUFhal02mi&#10;0Si5XI4dO3bw3nvvsWDBAt588016ujvJ5/Pouk5PTw+qqnLwwQczevRoxo8fz8iRI9F1naamJsxi&#10;8pzP5YhEIuRzOf72t7/xwAMP8P777xOPx7nssss4/4IL8D0Py7J48skniUQiJJNJDDMSlPAahhHM&#10;PZDWeSGEEEIIIYQQQgixp9o1uzJNs1D4V+yCzmQyRKNRnnrqKa666ioALrjwQnK5HDfddBMffPAB&#10;DzzwAI7jcPrppxOJRrHyeSoqKxk3fjyHH344F110EbZts3btWl5//XXeeustPvjgA7LZLNFolNmz&#10;Z/PUU0/RNGgf9t13XyZOnMiECRNoaGggm80Si8UAgvmhparQXC4XtNX3h34PRH3fD4LQ0gBVwzDQ&#10;NI14PA7A3XffzbPPPktLSwumaVJVVUUoFMJxHMrLyznxxBM5+eSTGTt2LLV1dbtdv9QebxgGZjhM&#10;V2cn06dPZ9asWSiKQiQSoaKignPOOQcoBLTvv/8+L774IrZtE41GsWwX13XRdR3TNPE8D03TgseE&#10;EEIIIYQQQgghhNjT7LrMKBKJ7NaJres6tm3z4osvMnnyZI444ggAzj//fO6++25832fz5s1ce+21&#10;fPDBB/zoRz+ipqYGt5jfKYrC0GHDAPjSyJGccuqpdHZ0sGzZMp577jleffVV+vr6MAyD7du3s2XL&#10;Fv7+979TVVXF6aefzu23377bvZaWKZmm2e/d2f2e7uWKVZvAbslvMplk7ty5vPnmm/zpT3/C931M&#10;00RRFBKJBF8+cH9Gjx7NJZdcwsCBA4MqUNuyCBlGcH1FUQoftqJgWxbXXHMNb7/9NplMhnw+zyGH&#10;HMI3vvENysrL6evtJZvN8sgjj/Dhhx/S1dXFV7/6Vd5a/k4w4yAajUrLvBBCCCGEEEIIIYTY4+0a&#10;iIbDYcLhcLB5/uBDvswrr7xCKBTikUceoampiVgsRkVlJddeey0zZ87k7bffJhaL8Ze//IXNmzfz&#10;hz/8ATMcRtO0oKoTCDquB9TWctLJJzN58mS2bNnCww8/zNtvv83adRtIJpP4vk8qleKxxx6jt7eX&#10;SZMm8ZWvfIW6urrdZoaWZor2l34PRD3PC2YDdHZ28vTTT3P77bfjeR6e56GqKhMmTGDy5MlceOGF&#10;mKaJ4ziEQoWlRp7r7nZAIcPA9zwUVcW2LHbs2MGbb77Jk08+yYsvvkh5eTme53HppZdy1VVXMWDA&#10;gML8BMfh/fff58ILL0TTNBKJBGPGjKGhoSFo4T/88MNRFCX40PtzuKsQQgghhBBCCCGEEP8bpSrQ&#10;UEhDp5BtrVu9Cs/zaGhoYMyYMbz33ns8//zz/PWvf2XWrFmMHTuWCy+6iDPOOAPHcbjzzjv585//&#10;zOLFi6murub444/nnHPOYdy4cTQ2NhIyDBRVDYoV8X1CoRDDhg3jF7feCoDjeMFW+YcffpgFCxbw&#10;4osv8txzz+H7Pqqqct1113HmmWdSX1+PVwxYSwuYPm/acROOuWnFihVAYb5AMCNTUYnFYlx22WWg&#10;qMHj/+oMTcMwSCQS5PN5brnlFmbNmkVXVxfxeJxQKMSJJ57Ivffey5FHHhkcnKZp5HOFuaOapqF+&#10;bPt8yDBY8tprPPXUU9x99908+uijbNiwgerqakaPHs3NN9/MZd/9LhQHy6qaxssLF3LGGWcQi8VI&#10;JBIcccQR3HfffTzxxBN0d/eQzWY59dRTGTNmTDCEVuaHCiGEEEIIIYQQQogvmk8pySvY7XtFQVEK&#10;1aLr169n0cKFxGIxwpEo999/P++99x5tbW1Eo1Eeeughxo4dy7DhwzEMg0w6zclf+xqDmpro6uoi&#10;nU6zYcMGXnrpJZYvX05HRweqojBo8GCs4rZ4RS3mhoqClc8Xsjy9UFSoqiqHHXYYJ554Im1tbbS2&#10;tqLrOt3d3fzjH/9g+/btjBs3DsuyKCsuRf+XzmXX/T++x4MPPljYZeR5u5/PLTdc58+cORMfZbcn&#10;+apGbW0ty5cvB6UQCH4WS4VK1aHbtm1j3333BeBLX/oSmqYxffp0vvzlL1NeXh78bj6fJxKJUOpa&#10;ty0rCDUd2w5a3u+9916y2SyKomAVfycej7N8+XIi0Sg93d1UVVcD0F487MGDB7Np0yZM02TGjBlM&#10;mjyZMaNH09ObYMeOHTz77LMcffTRGLu05AshhBBCCCGEEEII8UUo9Ux7wK4DHj+Z1nm4jsPrr7/O&#10;GaeeQm1tLeWVVSxdupSFCxdy+eWXk8/nGTx4MK2trbzxxhsM3mcf8H2SySSmaeL7PocddhiJRALX&#10;dTEMA8/ziEQi/OAHP+CSSy4hFAoFHdWu66IH3/vk83nC4XAwijKdTrNy5UquvPJKXNdl3bp1+L5P&#10;S0sLTU1Nn8m2+VL3OYDvORx++OF0dXXhOx+1+6uq2v8t87qu09bWxnnnnUd1dTXV1dWMGzeOqVOn&#10;Mnz4cEKhEKlUCl3XCYfDrFy5kq6uLsJm4YDz+Tzbtm1j1apVrFy5ktbWVtLpNOl0GsMwMAyDkSNH&#10;ctppp3HaaacRiUYBgjC0u6uLuXPn4nkeq1atYtSoUXzve99j4sSJ+J5He3s7mm4QiUQ44IAD8H0/&#10;CIJL1apCCCGEEEIIIYQQQuxpdit29H32228/TNPEtm3a29uxLIsJEyZw0003MWPGDN577z1M02Te&#10;vHmccsopDGxsxDRNjOIyprlz5zJ37lyeffZZWltbsW2bdDrNnXfeyQMPPEBzczMHH3wwBx54YKGd&#10;vrgUPZPNM2DAAEaPHk0mk8FxHOLxOGPGjGHOnDncfffdeJ5Hd3c3Z511FnPmzKG5ubnfzqnfA9F0&#10;Os3gwYPRNA3LsqipqWHatGnBm87lckGJ7ObNm7nhhhtYtWoVYTOE7/tYloVlWbiuW0h0dZ1oNEok&#10;EmH8+PF87Wtf48gjj6S2thZFUUinUsSK11u/bh0PP/wwzz77LL7vE4vF+OEPf8iZZ55ZmFNqGKRS&#10;KcxwlGHDhlFfX08+nw/uXQJRIYQQQgghhBBCCLGn2jUQ9TyP2ro6mpubaW1txfHBDIexLYvzL7iA&#10;8vJyrrrqKmzb5t5772XNmjVcddVVNA8dCkBvTw9Dhgzhyiuv5LzzzmPp0qU899xzvPHGG/i+TyKR&#10;YMWKFbz99tuoqkooFApmgGayeUaNGsWMGTNobm5GURSy2SyRSISRI0cybdo0Vq9eTXt7O6qqMmjQ&#10;IJLJZNA1/nnr9/XpsVgMRVH4zW9+QzweZ8WKFTzzzDP09PQAkMlkcF0Xx3Ho6OgozCZQVVzXxfMK&#10;A1lDoRCmaVJeXk5NTQ1VVVX89a9/ZeZDD3HaaadRWVlZWIak64UU3LJ44fnnmTp1Ko8++ih9fX3U&#10;1dXx0ksv8fWzzqKnpyfYVB+NRvF9n6OPPhogmB3qOI7MEBVCCCGEEEIIIYQQ/xZKOdbRRx+N7/tB&#10;WBkyDHp7ejjl1FNZsGAB9fX1bNu2jSeeeIKLL76YVxYtwsrnqaysRA8VChTj8TinnHIKv//DH5g7&#10;dy5VVVVUV1dTXl6OaZrouo6u6/i+j+M4qKrKzp072blzZ5DpZTIZAPr6+njmmWd45513KC8v5667&#10;7kLX9X4LQ+ELqBBNJpOUlZUxevRoXNelvr6e22+/ncbGRs466yyqq6vxfR/P8ygrK+Pkk0+mr6+P&#10;rs6dOI5DRUUFdXV17LPPPowYMYLBgwczbPhwAHzPQ9W0oE3eyufp6OjgL3/5Cw899BC9vb0YhoGm&#10;acyZMyeYYWoWy4A3bdwIQDgcZvLkyQC7lRnLlnkhhBBCCCGEEEIIsadSVbU4i/OjBenHH388zzzz&#10;DJm8RcuGDQzfd99gVuewYcOYM2cOkyZNwjRNWlpauP766zn33HM555xzKCsrIxKNBoWEruMwbNgw&#10;XluyhA3r17N9+3bWr1/Pxo0b2blzJ+l0GoABtfWUlZURi8VQVRVVVampqQHg+eef57bbbgs6s8eO&#10;HYvneaRSKeLxeL+cU78HoqW01/M8Ro4cycqVK4lGo/zyl78kl8vxjW98I2iH32+//bj55pvJ5XLg&#10;u7iuSzQaRVFVXMfB87xCC7vvQ/FDti2r8MZ0HcM0ueSSS/jggw8IhUIkEgmqqqo4++yzaW5uxvd9&#10;8rkcsbIyfM9j3rx5WJZFebySgw8+GNu2dwtEhRBCCCGEEEIIIYT4oigUFiv9f7V8u66LrhdCSNdx&#10;OPiww4mWx0mk21mwYAHD992XsvJyctks4UiEESNGcMUVV/DHP/4RTdPYuHEjd955J0899RSvLF4M&#10;gGMXlhLpuk5xhT3Nzc0MHTo06LL2PA/LsvB9H1Ur7AJSFAVVVYNW/v/6r//ijjvuIBKJ0Nvby6GH&#10;HorjOMFy9P7S7y3zvueA76KqcOUPrmDUfl+iu6sDBY/fP/gAv73r/yl+aOC5NvguRkgjHImQSqVQ&#10;VJVscRhryDBQNS0IQ0vhZcgwWLt2LdOuvZa1a9Zj5R0y6RxfOeZYpt9zHz+/4SZ0zUBRdEK6Cb6K&#10;bbk899e/YxoRTjjhBEzTJBQK4XkegGyaF0IIIYQQQgghhBBfOOVT/u2q0Amt4nqg6QaabjBx4kR0&#10;Xefpp58mU6ziVFUV3/PwfZ9rrrmG6dOnBx3dmUyG1tZWfjptGmvXrEEvLktyXbd4Ewp6KISm61iW&#10;RT6fR9N1EokE0VgMXVPQNIXCwncPz7W5d/rdzHjgfmwrRyrZx34jR/C9734HXVdxHQvw+ucA+QIq&#10;RBVVJZ/LoWkakyZNorOzE9u2eeutt6isrOTJJ59k2LBhTJo0ibLycro6O6kZMIBUMkl9QwN9vb1U&#10;VFYC4Lkuvu+Ty+UIhUIYpknIMHj2mWeYPn0627dvx/M8RowYwemnn84555xDU1MTruuiqCqe66Lp&#10;Op7rsmLFCtatW0c4HGb//fcnEonsNogWCkm3qvZ7hiyEEEIIIYQQQgghxP+o0C5fiPtKGVZ5eTlf&#10;PugQ5s6dy7p161ixYgVjxozBME0810XVNDzPY/LkyYwaNYrHH3+cZ555hg8//JDnnnuOt956ix/8&#10;4AecceaZ+J5HLpvFdV0Mw0BVVczibNJEXx/1DQ2kkknKysvp7OhgQG0ttmWxYMECZs2axdq1a0km&#10;Uxx11HguueQSjj/+eFzHwbZt9H4cVdn/W+Z32fquh0J845vfpKGhgRtvvJGtW7eyfft2rrjiCjRN&#10;Y+jQoWiaxoEHHsg906eD71NRWUkykcAwDMxwmEw6HVxvw/r1fP/732fp0qUMHDiQzs5OJh43me9/&#10;//t8ZcIEctksuWKLPKUWeN8nlUrxwgsv0NPTw0EHHcSRRx5JOBz+xFZ5y7KCAbRCCCGEEEIIIYQQ&#10;QuxJbNveLRAtLSgfM2YMgwYN4t1332X+/PkccMABVOh6UAioh0KkUykGDBjANddey9ixY7nvvvt4&#10;+eWXcV2Xb37zm9x///3cf//9jPjSl4CPMr5cNotlWcQrKgAoKy/nh1OnsnLlSlzXpa2tLSgyLC8v&#10;Z9SoUfz0pz/lpJNPDu47ouvFILWiX86p/7fMl5Vh5fOFWZ/FUPLYY4/lwQcf5KSTTiIajVJeXo6i&#10;KOzcuZP169fz17/+lcfnzMEuzisoj8eDEt1oLIaVz3P3737Hueeey+rVqwmHw2QyGQ466CDuuusu&#10;vjJhAo5tE45Egte3LAtV08jlcmzdupXXXnuN8vJyxo4dy4gRI4BPVoSW2ueFEEIIIYQQQgghhNjT&#10;7FrYpygKjuMAMHToUMaPH09FRQWvvfYaW7duJZfLoagqjm2Ty2aJFRco2ZbFVyZM4K677uLggw8m&#10;m80SjUZZu3Yt5513Hr/77W+DnTxQmFlaCkNdx+GpJ5/kpZdeoqWlhS1btuA4DtFolGg0yumnn87M&#10;mTM55phjgvvM53Lg+5T145b5L6T/27ZtQqEQlmXR19uLaZocdPDB3HPPPTzwwANYlkUulyOXy+G6&#10;Lh0dHbzzzjs4jkMumwUKQShAZ0cHixcv5qabbiKTyWCaJlVVVZxzzjn88pe/pKqqCnwfPRTCyucB&#10;MEwzCDoVReHll19m/fr1eJ7HV7/61aA6tJSSl8LXXf+ohBBCCCGEEEIIIYTYk5Syq9JycEVRsG2b&#10;aDTKCSecgO/7bNiwgZdffjl4ju/7hCMRoBBOhgwDfJ/q6mpuvfVWpkyZQlVVVVCAePPNN7N48WI6&#10;OzoAgk7sTDqNbdu88847fPjhh1iWFQSyiqJw33338etf/5r9DzgA0zRJJhLg+xiGERRB9hfllhuu&#10;82fOnImPstvMTF/VqK2tZfny5aBoKIryiZma/xwPuxh4lhe3R5W2WnV1dnL//fczY8YMwuEwlZWV&#10;nHzyyVx99dW7Jc25XI4//elPPPzww7S0tGAYBhUVFZx77rlcfPHFNAwciOe6hUP3VQzT/NQ76enu&#10;ZsaMGfz+978nkUjwpS99iSWvv47rfRSAlv6Ago32QgghhBBCCCGEEELsgTzPCzKsT2Z4HuOOPJK1&#10;a9cSj8e57LLLuPzyy6mqrv7Ua9mWBUAoFAJFYeeOHTz66KPMmTOH7u5uLMti33335Vvf+hZTpkwh&#10;HA4Xlp9TCFZ/85vf8Mwzz9De3k4mk+HHP/4xP/jBD6ioqCCfz2MYBoqqkkomCYVCxVmk/1rt5q7d&#10;3r7ncPjhh9PV1YXvfBS4qqra/zNEs5kMkWi0cJi73Gw+l+OOO+5gzpw5VFRUYFkW06ZN4+wpUwob&#10;rzyPTCbD1q1b+fWvf82LL76IZVlEo1Gy2SxPPvkkhx9xBI5tBwNhNd9H0wz84h+DoihB27uiKHR3&#10;dzNr1iyg8OGWynVVVQ3+aBzHCbbNSyAqhBBCCCGEEEIIIfZUpbmhpXb50jxR3/fxPZejjjqKlpYW&#10;AGbPns25555LVVUVXnHbvFZcsKSqKiHDwHNdUBTwfWpra/nJNdcwceJETjrpJEzTZM2aNdx4440s&#10;WbKEadOm0djYSDgcxrZt/vP66znkkEO49tprqays5L777mPr1q3ccccdhMNhfN/Hte2gVb6Q5/VP&#10;M3u/t8ybxWpN13Xp6uwEIJ1O8+1vf5unnnoKz/NoaGhgxowZnD1lCr09PSiqiu/7xMrKOPfcc1m0&#10;aFFhq7xh0NjYyD333MPhRxwBvo/jOEEaXZLJZABQNQ3LstA0Ddu2ufLKK8nlchiGwYABA/jxj3+M&#10;Y9u7Jeil4DbUj5uuhBBCCCGEEEIIIYT4Z5RC0NJXKBQGKorCtGnTGD58OJqm0d3dzdSpU0mlUkBh&#10;mTiKgqqqQZYWtLIrCtlsFs91Oezww7n33ntpbm5G13Vc1+WFF15gypQpRGMx8vl8sGX+pJNPZsaM&#10;GQwePBjHcXjhhReYOnUqHR0dqJpGT08PUOgIL3Vp94d+D0RVTcNzXfL5PDUDBtC6aRNXXnklS5cu&#10;xXVdotEoDz30EBMnTcL3PCqrqgDYtm0bV115Jclkkmw2i+M4TJkyhT/+8Y8cd9xxhYsrCrquF9Jr&#10;QNN1Ojs6iJWVoek62UyGaCyG4zjcddddrF27lnQ6TTab5Uc/+hE1NTXoEnwKIYQQQgghhBBCiL2M&#10;oqpUVVVxxRVX0NvbS2NjI++88w733HMPrusSiUbJZjKgKERjMbo6OzEMAygElqFQKChCnDhxIjNn&#10;zvx/2bvzKLnqOv//z7vfW0sv1d3p7qydjTUbuywJQUQGiTguCGpARJ2jR5njD3FkVL4wOur3/PTr&#10;/GRkGMAB2b5Gf0xQkQSRNcFIQHZCSCBk6yTd6b1rubfu+vujqm4S/Y7M+INixPfjnD6pTlfdqvup&#10;/17nvXDxxRfj1OePjo+P87n6tUkSOru6ADj1tNO47rrr6OjooFKpsG7dOq644gq2vfoqXVOmUCoW&#10;0XQdTW9eI/tbslQpSRIy2SzjY2Pcdttt3H333ZTLZeI45rzzzmNWXx+lYhFFVQl8n/7du7nsssv4&#10;xS9+ga7r9PT08KUvfYlvfvObzJ49m47OTqIwhHppbxRFaSjaXg9U4cByJMM0ueuuuyiVShQKBU45&#10;5RQuuuiiph68EEIIIYQQQgghhBDNEgYBmqaxYsUKLrzwQvr7+zEMgzvvvLO2SIl6lWhdoVCodW3X&#10;2+kbzyFJKHR0MG/ePL71rW9x5ZVX0tvbi67r/OIXv+Cyyy5j27ZtJPWxlRPj48yeM4f3ve99JElC&#10;qVRi7dq13HjjjUxOTBxSydosTQ9E4yhKg8f77ruPVatW0d3dTSaT4aIeivIAACAASURBVLzzzuMf&#10;/uEfCOvzA/YPDvLQQw/xwQ9+kMcffxxd11m4cCHXXnstn7/sMqz6NniotcVHUYSiqocsQ9J0nUq5&#10;jF+tksvlAHhl61YmJibIZrNMmTKFj33sY1IZKoQQQgghhBBCCCHetoIgIEkScrkcl19+OYVCAV3X&#10;KRaLbHn5ZQByuRye61IulVDUA7FhOos0jimXy7X/VBQUVeWTn/oU3/nOdzjmmGMwTZOHH36YlStX&#10;cs8997Cnv5/WtjYA/v7v/54LL7yQtrY2uru7ufvuu1mzZk264T5s4qb5pgeiB88DuPfeexkbG0PX&#10;dXp7e/nyl79MHMfohkGlXGbt2rVceeWVbNu2LV2edNttt3HSSSfVKkKpV30mCfl8Pg1aD95oVSoW&#10;yWSztYVIikK5VOKGG27A932iKGJiYoJCoUC5VGrqwQshhBBCCCGEEEII0SxOJoOqaRimyfTp0/na&#10;176WhpvXX389kxMTtdZ1TSObyzE5MYFfrdayvPq+HUVVyWazkCTpFnrPdTnppJO4/fbbqVar5PN5&#10;tm3bxpVXXsmaNWuoeh5QW6r+5S9/mZkzZ1KtVvE8j5///OfAgerVZml6IBrWg0y3UuGxxx4jm83i&#10;ui6f/exn6erqorWtDbdS4eabb+bKK69kcHCQQqGApmlcf/312I6DXt/6PjkxgZPJ1L4URSGJ41qo&#10;mSRouo6qqukSJ03X8VyXm2++mV/96lcEQUAcx+zfv59nnnmmNmdUtsgLIYQQQgghhBBCiLepRoGh&#10;aZp86EMf4sMf/jBJknDfffdx880341YqaWu8aZooilIrPKwHoI2t840W+uLkJLZtY9k2pmVxww03&#10;0NraSjabpVgscs0113DdddcxOTFBe6FALpfj05/+NOPj47S0tLB+/XpIkqZ3bjd/qVK93Nb3fUZH&#10;RwnDkGXLlvHRj32MbL2l/Xvf+x533nkntm3j+z69vb3ceuutvOc972F4aIjA9zFMk5bWVuDAlxnX&#10;Zxo0qlAN08QwTaqeh1up8JOf/ITrr7+ecrlMJpPBNE2iKGLnzp0Ah5QCCyGEEEIIIYQQQgjxdhH4&#10;PnF9rqeiqti2zeWXX86KFStwXZd//dd/ZdWqVVTKZTzXxXacNBxtZG1xHEOSpAWP+ZYWUBSiMGRw&#10;YIC/+qu/4uabb2bq1Kn4vo/jONxxxx1897vfrT0/n+fDF1zAu971LsrlMpOTk+mW+8Zna4amJ4CG&#10;aRJHEZVKhe7ubjzP4/zzzycKQ6IwpFIuc+2117JlyxbCMGTp0qXceeednHzKKYRhSGdXF4Zppu3t&#10;YRDUQtZ6VWjji4rrrfTlUgnLtnn44Ye54YYbGBwcJI7jdAOWrutYlsXoyEizj0IIIYQQQgghhBBC&#10;iKYwDBvDsInCkNCvVXpOmTKFK664AkVR2L9/PzfccAMPPfQQtuPUNs4ntbmhiqJgmCa6YZDUl5qT&#10;JGn2pigK3T09VKtVjjvuOFavXs0JJ5xAsVhk165d3HjjjUyMj4OiEAYBl156KRMTE0yfPp39+/cD&#10;oNTb8puh6YGoX62iahr3338/o6OjTJ8+neXLl9eWH1UqXHfddSiKQhzHnH322fzd3/0d02fMAFQS&#10;VKIowfN8dMMiCmJIVJJYATRIVALXR0lUVNWACLK5DBvWP8r//T+/xeC+PWhKQksuQ3dXB6HvYZs6&#10;O7dvI2OblCbGSJKw2UcihBBCCCGEEEIIIcSbS6n9aLqJbhqAiuPkmDv3MGbO6MPUdHZse41//n++&#10;z6MPPoRjGhCEKIoOEfiVKiQqiqITRxBHkMQK2VwLfhARBBFxooCi0d3Tw9VXX83555+PqqqoqsqN&#10;N95IuVRCNwxOOOEEpk2bhud5bNiwoTYGM2xeJtf0QNS0LDzX5Wc/+xn5fJ4TTzyRzq6utGz31Vdf&#10;pbu7m3POOYeLLrqIk085pVbtSW2Bku/7adu9puvpPNGGJElAVSGBKAj59X33ce211/Laa69hWRaG&#10;YTAxMcHo6CilUokoigiCgLGxMSzLqpf+NvtUhBBCCCGEEEIIIYR4E/2RvOtzn/sc7e3tdHZ28txz&#10;z3H11VfzytatRFFSe93/Ye+OUp8l2hCGIUZ9FmgSx5xw4omcd955LFu2jK6uLl5++WUmJiaIwpCu&#10;KVM49dRTSZKE1atXU61WMet7gJqh6YFoHEVs3ryZp556CsMwOPPMM2sfRFXRNI0bbryR1atX8+Mf&#10;/5jTly8HoFKpEAQB2WwWx3Ew623xjbZ53TCIg4A4CNLDq0xO8tprr/GpT32KDRs2YFkWURQRxzGZ&#10;TIZzzz2XTCaDbdvs2LGD/v5+DNtON9ULIYQQQgghhBBCCPGX4JRTTmHz1q28853vZHx8nFKpxFln&#10;ncX27dtxi0UATNsmCUPiIEA3DBRVTZeW27aN4zhp/tZof3/32Wfzk5/8hLVr1/JvN9+MZVkE9YXo&#10;73vf+wB44okneOWVV6jUN943Q/OXKmkazz77LEmSMG3aNBYvXgzUqj1z+TwAM2bMAEVh/bp1rF+3&#10;jlw+j2EYKIqSDloF0g1USRyjGgaqYTA+NgbA0NAQ11xzDVEUYVkWlUoFwzDSx4sWLUJRFMrlMvv2&#10;7aNarRL5frqgSQghhBBCCCGEEEKIvwQzZs4EoFwuM23aNCYnJwG4+uqr0xmfYyMjKLqOahgkcUwc&#10;RRiGkXZyNzI7TdNIkoTfPPYYzz7zTC3zqy9S7+jsxHYcUBSOOuoo+vr68H2fJ598kkw227T7fUvK&#10;ITdv3oxt27S3txMEAZ7rYlkWiqriVipEUcTatWu54YYbmJiYYMmSJXzyU3/DkiVLyNYPp1wuoykq&#10;pmmiqipxEKAaBm0dHWx56SWu++cf8Oijj2Jnapvqq9Uqtm1TLBapVqt0dXWRy+UYHh5G07T0iz64&#10;1FcIIYQQQgghhBBCiL8ElWIRy7KwLIuhoSE6Cm088sgjfPe73+Vzl32eI44+GoDI91F1HVXTiMIQ&#10;z/PSCtFKpcKzzz7L//vTVfz2t7/Fsiw+97nP8d73vhfPdTEMA03XKRWLFItF2tvbsSyLTZs2NfVe&#10;mx6IVj2P/fv3oygKQ0ND3HLLLUydOpXu7m6y2SylUomXXnqJn/70p+zdu5dcLseOHTs4/IijmDZt&#10;Gt3d3UAtbbYtO71uEARocczw8DDXX389d9xxBx0dHfhBFYBsNouu60RRhGmatLS0cNhhhzE6Ooqm&#10;aWzZsoWzzjoL3TCbfSRCCCGEEEIIIYQQQrxlyqUS2XyeRYsW8ctf/pKWlhY8zyOTyXDnnXei6hpX&#10;XnklXV1dtW7s+jjLJEkIggDbttE0Dc/zeP7557njjjswDAPf97nmmmt46qmnWLJkCVOmTGF0dJSB&#10;gQF27NjByMgIjuMwNDREGAToRnPmiDY9EA2CgMnJSQYHB6lWq7z00ksYhpEetGVZTE5OEkUR06dP&#10;p1wuo+s6J554It3d3biui+M42LYNCXiui+04WJkMo0NDfPWrX+Wee+6htbWVIAiouBUcxyGTyaBp&#10;GoZhkCQJ2WyWefPm8eSTT5IkCZs2baJSqZA3DepjDoQQQgghhBBCCCGEeNurdWQn9PX14XkepmmS&#10;JAlhGNLW1saqVasol8t85zvfob2zEwC/vggpb9ZGWpbLZQqFAgsWLCCfzxMEAYVCgYGBAW655Rba&#10;29vxfT+dMVoul2lvb6dUKjE5Ocn4+DidXd1Nud+mzxDt7+/nlFNO4R3veAf5fD4dtur7PmEYEkUR&#10;uVyOjo4Odu7cia7rnHPOORx33HFArTIUII5j/Gq1NncAGBse5hvf+Ab33HNPGrBWKhUsy8I0zXTI&#10;axiGxHFMtVrltNNOQ9M0VFVl48aNtLa3ox50/SiK0kVMAK7rNvu4hBBCCCGEEEIIIYR4UwX1xeVz&#10;5syhtbWVKIpIkoQoisjn8+i6zr333suXvvQlhgcHCeuLzf1qNc3NGhvmTzrpJM4++2xM02TXrl20&#10;t7eTz+eJ4zgtfHTr4zNt22bRokWceuqpDA0NNe1+m14hesSRRzJ79mwuvPBC9u3bxyuvvMLLL7+c&#10;VoyOjY3heR6bNm1ixowZmKbJZZddhlrfXNXYMH9wUAlwxRVX8NBDD9HT08OePXsYGxujp6eHsYlR&#10;FEWhs7MT27bRdZ0kSchkMhx99NEoioJt2+zbt4/nn32WRccek16zEb42glGnHr4KIYQQQgghhBBC&#10;CPF20dgKn81m6ejoYP/+/bXxk5rN3r17cbIZdF3nhRde4DOf+Qx33X03cKCgUFXVtCBRVVUuu+wy&#10;HnvsMWbOnEmxWGTRokVks1kymQy5XI7u7m6OOOII5s2bR09PD11dXWnRYzM0PRD1XBfTNJk2bRrT&#10;p0/nhBNPBA6U2ZaKRT74wQ+iqiq+77Ns2TIOO+wwNE0jiqL0OqqqYtQPanxsjGeeeYZiffjrlClT&#10;GBkaZu7cufzu6VEA+vr6KJVK6RxRqKXe8+bNY/fu3YRhyM9+9jOOWriAJFbQDD39QjVNo1pPvBtp&#10;txBCCCGEEEIIIYQQbwe+76MbDvl8nmnTptHf34+mwhnLl3LfffeBquB5Hnv37qVUKuFWKjiZDLbj&#10;EMUH8rokSdA0jcMPP5x3vOMd/PrXv04LDm+//XayuRyB72PUCx5JEuI4JkmS+jVzTbnfprfMG4aB&#10;qmko9cCT+lZ3RVHwq1Vy+TwbN27EdV2iKGLlypVoei23NU2TKIqoVCrpYU6Mj/PP//zPuK5LS0sL&#10;w8PDAOi6jm3b6byDmTNn0traSpIktUN2XTRN46yzzqJSqdDZ2cn999+PbhgoinJIEApgWVaalgsh&#10;hBBCCCGEEEII8XaR1PO5TCbDrFmzSJKEyclJTj75ZNra2mp7eioVFEUhjmOuv/56JsbHgVqHdaVS&#10;SReZA2i6zsqVK4miCM/z2LhxI9lcDu/gcZRJgu/7qJqGpuvpa5uh6YFokiREYQhJgmlZNDYYGaZZ&#10;+x2YN28ehUKBY489lrlz5xLV534CVKtV9HpAOrBvH3fccQc//vGPGR4eJpPJMGXKFMbGxpg7d25t&#10;8RK1lvfu7m66u7vTGaKNn1NOOSXdhNXf359+xsa/YRimS54a7yuEEEIIIYQQQgghxNtFI0PTNI2Z&#10;M2fWlyzBEUccQT6fxzRNenp6mDVrFv39/Xz/+9/njjvuYGDfPqBWmNgoKozjmCSOmTt3Lscddxyd&#10;nZ3Mmzev9j6Oc6A6VFHSLDCuzyxtlqYHorphoOk6QRBQ9TzKpVKaDlfKZZ55+mn6+/tJkoSlS5fS&#10;29uLputp+azjOJimieu6rFmzhh/+8IcMDQ2xfPlyDj/8cKD25c2bNw/HcdJKz46ODvr6+tLZo77v&#10;oxoGM2bM4Nhjj6VUKqFpGn61imGalMvldMFTS0tL2sIvhBBCCCGEEEIIIcTbiabracVmR0cHpmli&#10;2zYdHR3MmjWLIAjQdZ3Ozk7e/e53MzExwQ9/+EPWrFmDWx+P6TgOSb0FXlFVent7Wbp0KYqi0N/f&#10;z5NPPIFbqUC9Pb5cKlH1PIJ6lajexDGVTQ9Eq56HV29Xt2ybbC6XDk3NZLP89re/ZXh4mI6ODk44&#10;4QR0wyDwffR6KKooCq7rcs8993DXXXexfft2dF3nggsuwDRN9uzZg2ma9Pb24nkemqZh2zZtbW3M&#10;nz8fVVVJkoTdu3cD0NnZyYoVKygUCiRJwo9+9COiMERV1QOVqAMDKIqStukLIYQQQgghhBBCCPF2&#10;ktS7ozs6OlAUBV3XGR4eZs6cOVSrVfbu3UuxWOTjH/84HR0dbN++nbvuuot77rkH13XTdnpd14nC&#10;EE3XOfHEE+no6GB4eJjf/va3OJkMKApOJkM2l8Oqd21XPQ+/XmHaDE0PRC3bxnYcVE0jPmhJEsD+&#10;wUEeffRRjjrqKGbPns2SJUuIwjAtpQ2CAIAtW7Zw1113sWHDBtrb22lvb6e3t5cdO3bQ1dWF4zgc&#10;efRRmLaFpmmYpkk2m6WnpwdN01AUhW3bthF4Hvm2Nt7xjncwf/58yuUyN910Ew8/+gijo7VlTPff&#10;fz9f+9rXKBaLMkNUCCGEEEIIIYQQQrwtKbqOZpp0dXWl+3XGx0eZO38ec+fOJZPJoKoq+Xwex3Fo&#10;b29nw4YN3HXXXWzZsgU4kN1puk4cRSxZsoQ5c+Zw9NFH88gjjzA8NERSH4tJkhBHEWq9aLLRPt8M&#10;TQ9EgTTxVest6oHvE0cRv/zlL9m4cSPlcplvf/vb5HI54jhmYnycOAqwLYNrrr6K9523gsd/+xsM&#10;U+PvvnwFDz70azb+biP9+/qphlVm9M3g9HeeTrFSxI9CeqdPo3f6NI5etJApvT0EccTt//tODMcm&#10;jiPmzJ/H//7JKv7lhn9lz549XHrppZx++un09fWxcuVK7r//fs4++2w2btyY3kP191Lr6PfCXSGE&#10;EEIIIYQQQggh/jtIgESp/3vQD8pBPyQkSUxLextz5s+jVC6z+dWtnPGuM+iZ1oNhG2zeupnHn3yc&#10;Bx68ny9e8X9h2QaPPPwgK849h6u+9hVsy6DqVShOlFBVg2wmzz9+41vEETz+2ye4b+39JLFC6EeE&#10;QYyqGpCoBNUQkubFlG9JIHrwkNQoilBVlXK5zIYNGyiVShx//PHM6utjYmICwzRpbW2thae+z223&#10;3YbneQRBwCWXXMIFF1xA79SpbNmyJQ0pe3t76ezsJAxDNE3DcRzy+TyKorB06VLiOGZwcJBHH3kk&#10;nVGg6zof/NCH+NjHPsaUKVMAcByH+fPn09XVxZNPPslvfvObNOlW1UOPTqpHhRBCCCGEEEIIIcSf&#10;qyRJUFQV27axbRtd1xkdHaVQKNDb20sYhlSrVbZt20ZPby8XX3wxn/nMZ9KM7Cc/+QkoCpZtk8vl&#10;ABgbG2PmrFksXryYcrnM+vXrKZfLqKp6SHFhY5l6s7wlgejBszhN00TTdXbv3s2GDRtoa2vjAx/4&#10;AFEYpofX2ET/7LPPEgQB+XyeY445hs9+9rMUOjqA2pzPTCZDkiQUCgVs205DysbcgziOWbp0KY7j&#10;YFkWt912W/o5PM8jjiK++MUvcu+997Jq1Sruvvtuvv/977N06VJyuRz33Xcf/f39RFGE8XuDXpv9&#10;xQkhhBBCCCGEEEII8UZIkiQtYGwsVNI0jcnJSSzLoqOjgzAMyWazDA0N4VertLS2cumll3L00Udj&#10;WRblcpkn6t3VSj0kzeVyRGHIeeedR6FQYN26dezatQu1PuKyodl7e5oeiIZBkG6NCoOgtsUKePrp&#10;pxkdHUVRFM4880w0Xce0LNxKBc91KU5Osnr1aizLQtd1rrjiCpz6MqYkjpmcnMRxHHRdZ/bs2bXK&#10;z/q1kyRB13V0XWfRokV0d3ejKApPP/00L77wAiQJuXyearVKT28vra2tHHnkkRxxxBEsXLiQxYsX&#10;M23aNEZGRti+fXuaYEdRlD4+uOpVCCGEEEIIIYQQQog/J41sS9O0dAdPWF+O1NfXh6IoZDIZisVi&#10;Whho2zZf+tKX0HUd27ZZvXo1I8PD+NUqnuvWlibpOu9617twHIfx8XGefvppoBaaRmEIgG4Y6eNm&#10;aHogenBw2Hhc9TzWr1+PbduUy2U6u7oA8FwXJ5PBdhzWrl3LAw88QH9/P+effz7vPPNM2traiKMI&#10;RVUZHh6mVCqhKApHHHFEev3Gj6qqaLpOb29vbVlTFNXa5h99FBSFJI5xMhnCIEBVVbLZLACWZbFg&#10;wQLGxsZIkoRisZh+/oNLe6VlXgghhBBCCCGEEEL8ufr9Yr8kSdLs6/DDDydJEjzPY3h4GNtxIEmY&#10;MmUKf3XOOaxcuZKhoSHWr1/Pgw8+iGlZ2I5D4PsAFDo6cF0XXddZv349Vc8DDu24bmaxYdMDUcM0&#10;021SjRkDg4OD6cKig2dzuq4LwNjoKKtWrWL37t2cdtppfPaznwXAyWTw6wdbLBYplUoAzJ07t1aJ&#10;Wq8Q9X0/vZZl25x11lnprIL777+flzdvZmRkBKgl0o3PUK1WCcOQwcFBKpUK2Wy2Ns+0/ndFUdKS&#10;3sZ7CSGEEEIIIYQQQgjx5+T39/1EUUQcx5imSRxFzJkzB0VRqFQqTExMADA5OYmiqoRBwCc/+UlO&#10;OOEEXnnlFX70ox8xMjwMQLlcBmoL1htZ3OOPP87AwABwIAeMoyjtKG+Gt2SGaBAERPWSW79aZXh4&#10;mO3bt+P7fm0OaD0wbS8UIEm46aab2LhxI0EQ8O1vf5uuegXp2OgotuNQLpXQdR1VVdF1PV2K1JhB&#10;6rouExMThPWFSCeddBJhGNLV1cXDDz/M7bffnlalQi3cLJVKWJaFqqo89thj6eyEzs5OVFVNFzbB&#10;H26cF0IIIYQQQgghhBDiz1Ecx2kg2traiqIodHV1YdSXkmuaRhxFtLS2UimX0Q2DqdOm8b3vfQ9V&#10;VXn22We55ZZbCIOAtvb29Lqtra1EUcT27dsZHh4m8P00G2wsMW+WtyQQjeM4nR1qWhbXX389PT09&#10;qKrK4sWLAdLw8vHHH+fmm28mm80SBAGLFy9OA8jGYiNVValWq9i2jWVZ5PJ5dMMgk8lQLpcJgoD9&#10;+/ejGwblUomZs2bRUS/VbW1tZdWqVfzwppuYGB9PS3YbLfN33nknv/nNb4iiiBNOOIEFCxakwWsj&#10;xbYsq3mHJ4QQQgghhBBCCCHEG0hV1TSULJfL7N69G9u26e7uBmpzRdva2jAMgziOCevzPg8eh7lw&#10;4UKKxSK2bXPrrbfywgsvpNc3LYsjjjgC27bp6enhuuuuw6gvVTItq3adt3PLPIDtOCRxTBSGFCcn&#10;2bNnD67rkiQJ8+bNQ1FVdMPArVRYu3YtxWIRz/M45phjUFU1XaZk2zYkCaZppq3zHfWt80G92rS9&#10;vZ2hoSGiKCLw/TS8fN/73sfAwAC5XA7LsvjMZz7DJz7xiTQFHxwc5Oqrr+ZrX/sak5OTFAoFVq5c&#10;+VYclxBCCCGEEEIIIYQQbxq3vscHYGJigoGBARzHYebMmXieh6Io9PT0UCqV8DwvDTAbOZtlWSiK&#10;wnHHHYfv+wwODvKLX/yC0fqISoDDDjuMKIpwXZe9e/cyPjaWFkTajgNN3M/T/EC0nvb6vk8Yhuza&#10;tYvdu3cTBAGO43DMMcekLfPPPfcca9euBWrzC9797nfX5nbWy2l1wyAMQ+I4RlEULMuiUCgAtfme&#10;Rx55JEEQMDg4yMsvv4zv++k8gssvv5xLLrmEsbExFEVh6tSprF+/niOPPJLTTjuNefPmcf3115PJ&#10;ZBgcHOTrX/86xxxzTNOPSwghhBBCCCGEEEKIN1NjWbhbqbBhwwaGh4fxPI/jjz++1iGtKHR2dpIk&#10;CYqiEAQBYRiiGwZ+tVpbWJ4knH322UAtx1uzZg2bNm1K32PJkiUYhkEQBOzevZvdu3cThmHt9dTm&#10;iDZL0wPRRvmtoiiYpsnWrVuZnJxM53POnz8f3/fxXJeHH36YPXv24DgOvb29nH766el1Gl9UYyCr&#10;ruuYponneURhiKqqLFq0iCRJcByHu+++my1bttRenCR0dnXxzW9+k7/+679mcHCQTCZDpVLBcRw2&#10;b97MjBkzyGQylEoljj32WD784Q8zPj7e7OMSQgghhBBCCCGEEOJNZds2URiyc+dOVq9eja7rTExM&#10;0NPbm46sLJVKZDIZdF1HUZR0lGSjbT5JEpYvX860adPI5/MMDg6yYcMGyqUS5VKJOXPmUCgU0HWd&#10;yclJtmzZgmEYacbXaMNvhqYHoo3DMi0LRVV58cUXieMYXdfp7OykUChg2TZ79+7lkUceAWplu8uX&#10;L2fhwoW12aNJcmB+qKalybTneYyMjOB5HqqmMXPmTCYnJ2lvb2fr1q089dRTQO0LjKMITdNYvHgx&#10;QRDgui6HHXYYnufR0tKShrDXXHMNa9asAaCtra3ZxyWEEEIIIYQQQgghRFM89dRTvPjii7S0tJDN&#10;ZkniGFXT8KtV9uzZg67rBEGAbduo9WXjhmGkxYkLFy5k+fLlRPVqz/Xr17N7924Mw6BQKDB16tR0&#10;DumLL76IpuvpLNFGZtgMTQ9EG8uUAPxqNa3aVBSFKVOmkM/ngVq7/MF/e+9735tuporjuFaKG8eQ&#10;JGm5ruu6VKtVBgYGAMjl82nlp67rbN68GQDHcUiShHxLC0NDQ7S3txMEAb29vdx333088sgjrF27&#10;lg0bNvDJT36SUqkEwL59+5pzSEIIIYQQQgghhBBCNEkURWi6zs6dO7EsC8MwmDp1avr3wcFBSqUS&#10;YRii1YsTodbmrmpabZylqtLS2sqKFSvQNI1qtcpLL73Es88+i2lZ5PN5Zs2alb52y5YtuJVK+h6N&#10;MZfN0PRANKqXvwa+z6ZNm9ixYwdJkqDrOkuXLqXQ0cHePXu46qqriOOYTCbDV77yFU5fvpxKuZwe&#10;dBgEKPUNWLbj8MEPfhDHcdi1axfnn38+9/ziF+zYvp1yuUwYhmQyGW666SZOX7aM1atX89RTT/Hh&#10;88/n1ltvJQgC4jjmBz/4AYcffjh9fX10d3cTxzFBEJDL5QjDkJ6enmYflxBCCCGEEEIIIYQQ/7+8&#10;3roiTdMIfJ9TTz0V0zQZGBhg7+B+9u3bx7/fdRcXXngh+/fvx/M8PvCBD6TZnFp/nWGahEFAqVhk&#10;6bJlXHXVVaiqSpIkfP3rX6d/925a29o4+eST067vHTt2sGnTpnSxUtTElnn99Z/yxtIa5bT1+aGj&#10;o6OYpolpmhx11FGUSyXWrVvH/v37yeVymKbJRRddBKhksvkDH9yw6texCcOQ93/gQ2zZ+irPPPMM&#10;4xNFrr7m65imie1kCaOEcsUj39LG1le2ccWXvkwQBBiGgeu6tLS0cP755+NkcoRRgq5r6WdtfF5d&#10;b/pRCSGEEEIIIYQQQgjxhni9UNQwbdraOzht6encf//9BGHMBRd+NB1RmaBy1NELWfHe9xFFySHZ&#10;HNSyulz9/y648Hx+cN21jI6OUipP8sCD9/P+97+fI448DCdjcwoYnAAAIABJREFUUXFLjI2PsHPX&#10;do4/8TggRlGTN/HuD9X0CtEkSWqb5pOEYrFIGIaEYYhlWfT29mKaJo8++ihJkuD7PieddBKO4/zR&#10;a2qaxumnn85ll11GX18f27dvp7+/n4GBAarVKrNmzeLkk09m/vz5BEHA6Ogo2WyWwcFBcrkcl156&#10;KX/7t39Lb28v1fpmKyGEEEIIIYQQQggh/hIUi0WiKGLx4sWsXLmSBQsWMDw8zM6dO9mxYwfbt29n&#10;9uzZfOELX+DMM89MCwj/I47jcNJJJ+H7PnEcs27dujT7y2QyaVf2xMREul2+0UrfDG9J2WNj+9TQ&#10;0BBBEBAEAa2trXR3d2OYJg8//DC6rqOqKmeeeebrzhCI4xjDMHjPe97DnDlz0vmfY2NjLFy4kA99&#10;6EOceuqp9Pf3s3btWp5//nmq1So9PT2cfPLJLFu2jLa2NiqVCtlsthlHIIQQQgghhBBCCCHEfwsH&#10;FyMuXbqUMAxZtGgRTz75JIVCgdNOO41zzz2XI488Ek3TajNH/0goquk6Z5xxRrqo/NFHH8W2baZM&#10;mUJHRwevvfYaQRAwODhIVB+P+bYORBVVrS1DAgYGBoiiiDiO0+pQqAWlmUyGKVOmcOSRR9bnhv7H&#10;xayNA0uShIULFzJ//nzOPfdc4jimp6eHjo4OVFVlxowZfOITnyBJEvbv3093d3f6hQdBgOM4hGEo&#10;7fFCCCGEEEIIIYQQ4i9GIwsbGxujpaWFFStWcOqpp7Jnzx40TWPOnDlYloXv+2ialhY7/keSOOaI&#10;I46gu7uboaEhRkdHQVHQdZ3e3l7iOCaOYwYHB2u5Xro0vRl3+xZViEItxBwYGEBRFFRVZdasWcRx&#10;jKYoZLNZgiBg9uzZtLa2oqp/vLO/8XfTNBkdHaVQKHD00UcDpKW5UPtyG19wX18fAK7rYppmOtA1&#10;iiIJRIUQQgghhBBCCCHEX5Qoishms2nlZy6XY8GCBenfh4eH6ejoAF5/146iquTzeebNm8eePXto&#10;bW2FJCGOY6ZPn57mgUNDQ+nypSRJXnfO6Rul6TNEod4yrygMDw+jqiqaptHX14eqqpTLZSzLIooi&#10;Zs+eXWthf514uDFvFKBQKACks0KjKCIMQ1RVJY5jPM8jiiJc18XzPCzLSkt9XdfFsqw3/f6FEEII&#10;IYQQQgghhPjvIooioihKu7d938fzPMbHx9PMrbOzE0VR0t9fj+M4zJs3L+3Kdl0XRVGYMWMGqqqi&#10;qiojIyNpoWMzW+bfkkC0UbE5Pj6OUi+X7enpQVEUxsbGqFQq5HI5pk+fTnt7++teLwxDTNMkCAKg&#10;VvVZqVQoFAqoqopt17ZdHVxp6jgOtm2jqiqu65IkCY7j4Hnem3DHQgghhBBCCCGEEEL896SqKqZp&#10;EsdxmrPl8/l05065XAZqQalpmq/bMg/Q3t7OjBkzyGazVKtVxsbGAOjt7U2rUEdGRtJrvb0D0XoJ&#10;LElCpVJBURQURSGfzxPHMePj45TLZQqFAm1tbVi2TRSGf/SSjXZ3wzDwfR/HcWhtbT2k4rNarVIs&#10;FrFtG03TCIKAMAzTILRR6mu8zgInIYQQQgghhBBCCCHeTqrVKkDaYd343fM82tra0vGWjTD09cLL&#10;KAyxHSfN9yqVChMTE0RRlI7HTJKEUql0IFx9WweijZtTFFzXpVqt4vs+c+fORdU0tm3bRnt7O1EU&#10;MX/+/PpTa6+JougPEujGF9TQKO2FQzdkWZZFPp9PfzcMA13X/+AL/GMbsoQQQgghhBBCCCGEeLtp&#10;dFdDLVtrFBge/P+NIsJGlvb7mVxSnxEKB7rDu7u7sSwLVVXZtGkTumHQ29ub5nuVSgVV0/7Tbfhv&#10;lLekZb4hjuN0iKppmpRLJQYHB7FtG8dxanMJqtV0RqhWP6BSqZQerMz8FEIIIYQQQgghhBCiuRqZ&#10;XBiGTE5O4nkeqqrieR5hGBIGAbqu09LSQi6XY2BggInxcUzTRFGUQwLUZrbLw1uxZf6gstpGIKpp&#10;GplMhmwux8jICMVikZkzZzJt2jTM+uFq1A7Utm0syyIIAqrV6iFVoEIIIYQQQgghhBBCiOaoVCpo&#10;mkZLS0v6eyaTAWpB57Rp08hms0xOTjI6OkprW9shy8/jOCaJ40P2/jRD8wNRaqlvXG9/b2yZdxyH&#10;OIoYGxtDVVVaWlrI5/NMjI+TJAlt7R3Yts3k5CSappHNZmXepxBCCCGEEEIIIYQQb5Fa+FkLQqMo&#10;SsdVFicn0XWdbDZby/zimMnJSYC0KxwObLdv9gjLpgeicRyj6TqB76cLlaIowrQsqp7HyMgIYRim&#10;G+LHx8fZv38/L22+lyiKOPzww5kzZ066HEkIIYQQQgghhBBCCNFcjeVKYRgyMTHBa6+9xtatW9E0&#10;jTmzZ9HX10drayszZszANE0GBgYoFYvkcrlaZWi9UDJJEpS/hApRIG2Vh9qsAZIE13XxfZ/29nbG&#10;xsa46aabWL9+Pc8//zyu5zNjxgxee+01jj32WC6//HLOPvvsps8YEEIIIYQQQgghhBDiL11jDugD&#10;DzzA9773PZ5++mnmzJnD7t270VQ48cQTOeWUUxgeHiafz+P7Pp7nkcvniaIo3SvUEEcRqtacYLT5&#10;FaJJggrpTTfmBcRxjFsqA1AsFlm/fj0vvPACw8PDGKaJpum88sordHZ28txzz/E3f/M3fOQjH+Hz&#10;n/88M2bMaPZtCCGEEEIIIYQQQgjxF2vPnj384Ac/4Mc//jHVapWOjg62bdtGNpsligIef/zxWpGj&#10;6+K6LkuWLCGKIohry5Q0TUNV1QPt83GM2qRm8KZvmdc0jTiO8apVoiiiWnHpaGtnX/8eoiDENkyq&#10;1SqWZTEyOoppWbS3t3P66adz1VVX4TgOtm0TBAF33XUXV111FWNjY4yMjKTvUSwWm31bQgghhBBC&#10;CCGEEEK8rSRJAoDruun/DQ0NMTY2xle+8hVWrVpFpVLBMAxs2+aqq65i2bJltc3y+TwV1z2wC0jV&#10;IIrZue01ugodJGFtfqhXrQI0dVdQ0wPRKIlRVLWWFvsBuVyOXTt28tELP8Itt9zC2Mgo2WyWMAxx&#10;HIdPfvpTvLhpE3feeSef//znWbt2LcuXL0fXdcrlMmvWrOHaa6+lo6MDqM0oteqb6YUQQgghhBBC&#10;CCGEEH+aKIoAME0zfdzV1cUPfvADHn744TS/O+OMM7j33nv51Kc+xW233cZLmzfz8U9cgmVZVH2f&#10;rO0wOjzCzT/8Nz72sY+xa8dOMpkMvu+Ty+VIgDCOmnZfzQ9Eo4hypUwURWlwmc/neeWVV9i6dSsL&#10;Fixg585dLFiwgH/7t3/j8ssvJ4zC9PXTpk3jC1/4Ah/96EdpbW3FsixuvfVWAHzfR1VVTNOszSUV&#10;QgghhBBCCCGEEEL8SRpLkzRNQ9M0PM8D4Pbbb8d1XVRV5f3vfz+XXXYZ06dPJ5fLoaoqURzxxS9+&#10;kVtuuYVjjjmGXbt2ceyxx/Lqq6+yfft2Wlpa0qLGRlYYBEHT7qvpM0RNw0TXdeIwIpfLMTY2Ri6X&#10;w3Eczj//fM466yyWn3UmmUyGBQsX4mQyAExOTtLS0sLo6CjHHHMMcRyzYcMG9uzZw+TkJIODg7S2&#10;tqbvE4Yhuv6W7YwSQgghhBBCCCGEEOLPmqZpVKvVNGNLkoTh4WEmJiZobW2lt7eXlStXcvzxxzM2&#10;NkZ7ezsTExO0tObRTI1TTjmFf/zHf8SvuBx3zLE89NBDvPDCCxSLRSaKk7S0txHHMbZtozVrgChv&#10;QYVonMSoSu1tC4UCLS0tRFFtZsCyZcsIw5DlZ5zBiSedhKqqVNwKrufS0tICkIaes2fPZsWKFWlp&#10;7Y4dO9JZA42EWapEhRBCCCGEEEIIIYT40xzc4Q21OZ87duzAcRyq1SorVqxg9uzZwIHMrrW1Fddz&#10;KZaKhGHI8ccfzylLl+L7PieeeCJRFBGGIfl8nkKhAICmagRh8ypEmx6ITkxMECcxuq5j2zae51Eu&#10;l+nr66Ots5N8WxtRGDI2Oopt22ScDI7tMDk5SbFYrJXRlssUCgXOPfdcWltb8TyPgYEBVFXFdV2S&#10;JEFRFHzfb/btCSGEEEIIIYQQQgjxttAoNkyShEqlgqZpDAwM4LoulmVx5pln0tbWRrFYJEkSfN+n&#10;Wq3i2A75XJ5MJsPY2BiB55Fvb6ejo4NZs2ZRLBbxPI9MJoOqqoRRSKlUatp9Nb2nvL2tHQAF2Ldv&#10;H+Pj4/helSRJGNyzh/b2dsxchvZ6QhxGIUEQpBWiruuSzWaB2uzRxrzQV199Fd/30TQNRVGA2sBX&#10;IYQQQgghhBBCCCHEf93Bm981TSMIArZv304URXR1dTF16lQ0TSOfz+O6Lo7j4Ps+URxRrVbJOhna&#10;29shiiFJ2LdvH2EYMjk5ielXGRwcRNM0VA5khs3Q9ArRql+l6lcB2LVrF3PmzKG7u5sXXniB5cuX&#10;8/Of/xySBCBNlh3bSTdZOY5Tu061Sk9PD7NmzSKbzfLqq6/ieR6maaIoCq7rygxRIYQQQgghhBBC&#10;CCH+RKqqpouULMuiWq2ybds2Wlpa6Orqor29nUqlAhzI7HRdR1M1XNdN87w4irjnZz9j2bJlPPfc&#10;c3R3dzN37lx2795NkiR4Va+599XUd6OWJltmbYOUaZq1Fvo4BmDKlClMnTqV8fFxoLY1PuNkcL0D&#10;B1itVtNrWZZFd3d32h5vGAa+71OpVHAcp6nbqYQQQgghhBBCCCGEeLtpbJqH2t6earVKtVqlu7sb&#10;27bTTm3XdYHa3FHXc+kodKBptUVJSZLQ09NDb28vUAtNh4aGcBwHRVGwLZs4iZt2T00PRHVNJ4oj&#10;1q5di2maaRWooigsWrSIrq4u2tprJbKmaeJ6tUrPRvt74yAbA101TaNUKqHrOoODg5imSTabJUmS&#10;9LlCCCGEEEIIIYQQQoj/mmq1imVZaRFitVrFtm2gFo4mSZJWhjqOQxzHGIaBrusEYZCGpJppks/n&#10;Oe6441AUhWq1iqqq6LrOmjVr8AM/XcLeDE0PRKFWbvvggw+iqipRFKHrOnEcc/vtt3PRRRfxk1Wr&#10;0uc6tpM+D2oBaCOVnpycZGRkBF3Xyedrg1qhNvBVURSpEBVCCCGEEEIIIYQQ4k+UHDTWUtM0TNMk&#10;l8uhqiqlUildplStVomiCFVVSZIEXdcxdCOdKfrz1av59Kc/zY9+9CPiOEZVD0SSv/71r5s+9vIt&#10;CUQrlQqPPfYYUEuTTdMkjmNmzpzJ0NBQ2hZ/8Jb4RggahmF6SDt37uS1117DsiymTZvGlClT0msC&#10;hxyuEEIIIYQQQgghhBDiP8+27TQU1TSNbDabtr1v376dnTt3oigKhmGkhYlRFJEkSdoCb5omURQx&#10;NDTEjBkziOMYXddRFIU4jlm3bl1aSdosb0liuGnTJnbv3o2iKOmcAYChoSGSJGHx4sW1D6eqVNwK&#10;mqqlLfKNkNP3fZ577jn2799PGIbMnz8fRVFIkiStJj342kIIIYQQQgghhBBCiP+aIAjS4kNFUZg7&#10;dy5BENDf388zzzyTtr9blpVWh6qKShiG6UKmuXPn4nkeIyMjQK2YUdM0kiRh586dvPTSSyQkTbun&#10;tyQQfeCBB1BVFU3T0HUdz/PQNC2dS9Da2lr7cKr6B1Wejbmg69at41e/+lWaPi9atCh9rGnaH5Tf&#10;CiGEEEIIIYQQQggh/mviOE6rOaMoYsmSJRiGQRiG/OpXv2LdunUAf1D4eHAul8vlME0T3/fRtNoG&#10;esMw0tc8+OCDTb2npieGCvC7J54kn8+noajneei6TltbW63y8+lnSOpbqxzLxq9WD5kH2t/fz5o1&#10;a3jooYcAyGazzJw5M50d2jhgCUSFEEIIIYQQQgghhPjTGYaBqqrpwqTu7m7a29sxDINHH32UX/7y&#10;l2zfvj19fpIkRGGIoemoqkq5VGLLli0oikJra2saiOq6jq6o5HI5fvfEkyjNKxB98wLRJEnSctqD&#10;f58YH0fXFCYnxoAY2zYxbYNSpUg18EiUmP/1v77Dddd+H0NXSeIw3Wblui5btmzhK1/5Cj/96U8x&#10;TRNFUfj4xz8OHNoif/B7CyGEEEIIIYQQQggh/usau350XU8ff+QjHwHAsixWr17NNddcw9atW/E8&#10;D0VR6vt/YhRibr7pRr71rX8kjAP8sEo18HCyNkkSYVkG5dIkcRQwMT5+SHt+kiSEYfimZHxv2gqn&#10;35/fWSuBTRgaGMQtldFQcByH8fFxMpkM5XKZJElwHIennnqK4eFhnnnmGS644AJOeMdJDOwbJpPL&#10;8s53vjNtsTcMg6VLl3LJJZcAtS/Itu3ajTV5O5UQQgghhBBCCCGEEG83jfGVUJsn6jgOF110EZs2&#10;bWLjxo1UKhXuvfdeHnzwQR577DFKpUl6u6bwu989wb//+7/z+OOPs2vXLnp7eymVSliWheM4TExM&#10;UCgUKJVKeOUKg4P7mJ9vOyRT/P02/DfKm5oa/p8+8M6dOxkdHUXXdUzTxHVdstksuq6nyW9vby+u&#10;6/Kzn/2MjRs3oho6HYVudvXvJpvNpq31K1as4KqrrqJQKNTa6x3nkPeSOaJCCCGEEEIIIYQQQrwx&#10;MpkMYRgyffp0/uVf/oWvf/3r3HPPPZimSbVa5YwzzmD69KmMDQ0TxyH79++nra2N7u5ugiBI9wmZ&#10;psn4+DiGYaDrOqOjo+zcuZPDDzsafm8O6ZsRiL4paWGS/MdN/wMDA4yMjGAYBr7vk8/ncV0XRVHS&#10;OaHHHXcchUIBy7IYHh7G8zy2bNnC/v37mZycBOAb3/gG//RP/4RlWURRhKqqmKYJkP7+xz6HEEII&#10;IYQQQgghhBDij9M0Lc3sdF1PMzxN0/jud7/LNddcQxzHTE5OMjIywrZt24iiiJGREXRdJ5vNsmDB&#10;gjTcTJIE13VpaWmhWq1imiYjIyPs27fvD967EYa+0W3zb0qFaJIk6Qc++HEURYyNjVEsFsnn8xSL&#10;RaZPn87WrVuxLIskSTBNk4svvhjDMHjiiSd4/vnnKbkVTCNDosD73/9+zjrrLKZNmwbUZhVompaW&#10;75ZKJVRVJZPJvBm3JoQQQgghhBBCCCHEXwxd1/E8D9/3yWazh+RwUJsnunTpUh544AHuvvtuFCUh&#10;qvrY9lEsXLiQ448/niAI+OpXv0qpVCKOYzzPY/78+ezevTttnx8ZGSEIAnTTSIPTg/PFN/Se3tCr&#10;1R38IRsfPo5jXNdlaGiIOI5JkoQgCGhpacFxHKIooq2tjR07drBx40a+/s1v8u5zzqE8OcmuPf2o&#10;isn0mTPIZrMAeJ7H2NgYvb296XvFcYxpmmmlqO/76WMhhBBCCCGEEEIIIcR/XrVaxbIsbNvG9/20&#10;MlRVVQzDYHBwkLa2NqZPn87FF1/MBz7wAXbt2gFhxKxZM8i3tQHwD//jf/Daa68xdepUPM8jk8nQ&#10;0tKC7/vYtk2SJOzfv782WlOvBa5vZuf3m755qPHhoyjCdV327t2LZVmEYYht23ieR19fH9u2bUNV&#10;VQqFAuvXr2fX9u3MnD2bbEsLR7YeBbFGzIFrWZaVhqGNsl3DMNIANI5joih6s29PCCGEEEIIIYQQ&#10;Qoi3rUaxo2maaYFjo0q0u7sbgDAM0XUd27Y5/PDDMXQDqLW57929m8cee4yOjg40TUNRFPr6+tLl&#10;6GEYYlkWe/fuxXVd7IyTBqIHV4m+kd6UGaKNRUZRFKUltLqus2/fPvbu3UupVMJxHMIwZPPmzZxz&#10;zjksXLiQoaEh2traePHFF7nyyivZuGEDAEkcHzJQtXF4nueloadhGLXn1g9LVdU/WLIkhBBCCCGE&#10;EEIIIYT4z7Es6w8CyYOrNz3PI0kSdL1Wc2maZi2jq+d1j//mN1xxxRU8++yztLe3Mzo6yty5c3nv&#10;e9/L9u3bCYKAXC6H7/sMDAwwODiYFjuqqprODj24Rf+N0NQV7EmSEEURuq4zPDycts6vWbOGSy65&#10;hClTplAsFrEsiyeffJK7776bwb17UVSVKAxRVRXXdfF9nyRJsG0bTdMOCUOjKCIMQ/4/9u47yqr6&#10;3v//c/dT50xngAEEUQOi0gSjotdEYxdjDLkavWKLChjjVaMxlu/PmLhiinjxxhhLxKugoLliiWgw&#10;osRgAVFE0NAEZpiB6eWU3X9/zJwtWG4SwqAk78das2DOnPLZ+/z3Wu/iui6e5+3JyxNCCCGEEEII&#10;IYQQ4p+G53l4nofv+/i+TxiG0aZ4IGp3LxQKZLPZj16oaTQ1NrJgwQLefPNNLMuis7OTqqoqLrzw&#10;QhYsWIDjOAA0NzdHIeuO3d6KovRJdSjswUC0WLnZ1tZGeXk5nueRSqVIp9OsWbOGuro6brzxRizL&#10;IpVKkcvlePDBB5k+fTqr3n0XRVHwPI94PI5pmuTz+WjYquu6OI6D1xuaGoaBYRjRlyOEEEIIIYQQ&#10;QgghhPj76LqOrutRN3gQBDiOg23bFAoFWltbozmgyWQyCjQ/WL2a6dOnM3v2bPL5PKlUCsMw+OEP&#10;f0hTUxOrV68mHo9Hc0TT6TStra14nhdVn+51gehnHba4WMmyLBKJBPvssw9hGFJSUsLDDz/MkCFD&#10;uOKKK9iyZQupVIrS0lIWL17Mueeey6xZs2hvb8fzPLLZLIlEgoqKCsIwjGaHGoYRfUFhGEqFqBBC&#10;CCGEEEIIIYQQu2jHOZ7FylDTNKNW+vLycmKxGN3d3TiOQ1tbG7NmzeKcc87hpZdeIpPJkEwm2bJl&#10;C1deeSVDhw5l/vz5lJSU4Ps+++67L6Zpoqoq2Ww2qkQt6qst831aIfrxbfPFLfDt7e0A7LfffpSX&#10;lxMEAR0dHcyZM4fJkyczadIkCoUCW7dupba2lg8//JCf/exnnHPOOSxfvhzf97FtG9u2o7kCxSrR&#10;YqVoEARROCqEEEIIIYQQQgghhPj7KIqyUw7nui6+7xMEAZZlYds2uVwO3/dZsWIF55xzDj/5yU9Y&#10;v349/fv3p66ujkKhwKRJk/j617/Oo48+Snt7O67rkslk2G+//VAUhY6ODhKJRDRes6/t0Z7y4kUV&#10;ZwTE43G++c1vMnPmTABeffVVfvvb3/Lggw9y11138eyzz9LQ0EBFRQWOHfDee+9x3nnncfjhh3Pc&#10;ccdx6KGHMnTo0E/MEYXPrlIVQgghhBBCCCGEEEL8bYrLzVVV/UTetmXLFl577TUWLVrEG2+8QVdX&#10;FwBlZWU0NDQwbNgwTjnlFC6//HJ++9vfsnTpUjo7O3FdlylTptDV1RVVoRY/59Ps7m3ze3yGaDFB&#10;1nWd9evXc9RRR/G1r32NIAjYvn0799xzD1VVVdx8883Mnz+fr371q1FbvKZp+L7Pc889x3e+8x2m&#10;TJnCtddey/Lly8nlcsBH8wU+PohVCCGEEEIIIYQQQgjxt3Nd9xNhZTabZcWKFVxzzTV861vf4rLL&#10;LuOFF17AdV1UVcWyLACOO+44Hn/8cW6++Waqqqq455572LZtG57ncdJJJ/HVr36V9evXo6oqpmni&#10;ed4n5ob2VbXont06FIYkk3FaWwM0TWPVqlW0tLRw8cUXs23bNlauXIllWdx7771MnTqV2tpaZs+e&#10;zerVq1n+9jvkCw533XUXYRhSXl5OU1MTs2fPZt68eVx11VUceeSRDB8+nJKSkmi2gRBCCCGEEEII&#10;IYQQ4u+n63oUUHZ2dvLBBx/wpz/9iVmzZtHR0UEqlaJfv37k83l0XeeKK64gmYgxfsxYRow4IBpr&#10;+cADD2AYBvl8nkMPPZQZM2bQ2dnJe++9B/QEr6ZmfqIKdXdXhkbXtdvfccc31/VolqfjOJSUlFBS&#10;UkJrSzODBw+mubmZe359N08uWMBtP/kxM2bMYNu2bfzXnTPZ9OFGrrjiCmpqaxk+fDgHjR6D7/uc&#10;cPxxPP3008ybN49169aRTMRJJhPc/au7uOOXP+eb3/wmM2bMYMg+++A6Dig97fSdnZ0kEgnZPC+E&#10;EEIIIYQQQgghxKcIgoBcLkcqlcL3fVynQCweZ8P69dx7773Mnz8fRVGIWQZBKkE+n6V24HCmTJnC&#10;qaeeyuDBg9E0jWxnF7oZp6WpnjvvvJMFCxYQeCGDa4fw/276/xg/4TCO/+pXaWtpjypQTdMkkUhQ&#10;KBRIJpMA0X6g3b0naI+1zKuqGqXKZWVlOI5DVVUVq1ev5sYbbuDgsWO57bbbGD58OKqqMm/ePL77&#10;3e/y6ssvk0incV0X3TB6NtF/73ssXryYuXPnctZZZ5FOp2lqasL3febNm8fJJ5/M7AcfjBYstba2&#10;UlJSgqZpOI6zR4azCiGEEEIIIYQQQgixtyi2vKdSKdra2qIF5o88/DAnnXQSjz32GJ7n0dTURDqd&#10;5qyzzmLu3LksXryYK773PYYMGYJuGLiuSyqT4dWXX+byyy/n0UcfJQxD9t9/f26//XbGH3YYN11/&#10;PRs3biSTyaDrOpZlRSM2Px5+Fsdw7k59Vi758S3vmqZhWRapVAoUlSAEzw/Ytr2Jhc+/wCGjx3Da&#10;aacx887/Yvz48VRWVvLa62/wzoUXceqppzLt8u9SXV1NMpkkDAIM0+Soo47i4IMPZurUqdx22238&#10;8Y9/xHEccrkcN954I6+88gr3P/Agqqri+z6apqFpGrZtE4vF+urShRBCCCGEEEIIIYTYa+TzeUzT&#10;BMD3fRKJBJZlceklF/Pyyy/jui5BEGCaJqeccgo33HADlZWVlJaWohsGYW8O2N3Vxfbt2/n1f/+K&#10;BQsWkM1m0TSNzXVbeOqZpxk6dChP/u4J/nfBk3R2dxGLxbDiMXK5HGVlZcRisU+MwOyLBep9UiG6&#10;Y3JbPKymaVixGCUlpSiKguu6DB48GMMwcByHW2+9lUWLFrHfl77EtGnTSKfTmKZJLpfj4YcfZvz4&#10;8VxzzTUoqoqiquR6b2hlVRX77bcfD86ezc9+9jPS6TTpdBrHcfj973/Pli1bsCyrp8zXddE0Tdrm&#10;hRBCCCGEEEIIIYToVVxm7rouvu9jWRZbtmzh2WefxXFo/P68AAAgAElEQVQcUqkUqVSK22+/nYcf&#10;eYThw4dTWVWFpmnkstkor7vmmmsYP348Dz30ENlsFsuyyGQyzJgxg+EHHMCiRYu49dZb8TwPTdMY&#10;MmQItm2jaRrp0gzxePwTuV1fdHr3eTJYDERVVSUWi0Vpb3t7O//xH/9BPp9nzZo1JBIJZs+eTUdH&#10;B7fdfjvHH388d999N2+99RalpaXkHZfnn3+ecWPHMn78eA499FBSqRStra0MGDCASZMmMWXKFCZO&#10;nMh//dd/MW/ePCorK7nuuuv42c9+xoABA3BdF8/zJBAVQgghhBBCCCGEEKLXjnuANE2joaGB66+/&#10;npqaGjo7Ozn22GO56qqr2GeffWhsaOC1115j69atlJeX093dzZtvvsmyZctoa2ujvLwcU9NxHIdx&#10;48Yxbdo0jv7KV3j0kUd48sknaW5uJpfLccABB3D++edzxRVXMHjwYEpKSojFYp86L3R3L1bqk2RQ&#10;UZRPPWgymea4E47n2YXPkSzJUNmvhmcXPs/cuXP57W9/y5tvreDV115nw6bNzJgxgzmPHUNHRwfl&#10;FRX8ackSnnvuOZ5++mmWLFnCU089hed5lJSUEAQBy5cvx7Zt9hk6lAkTJvDAAw9QWlrK6aefTv/+&#10;/cnlciQSCQBs28ayrL64dCGEEEIIIYQQQggh9iqO40Qt84VCgf79+zN58mTeWv4muVyOCRMmMHTY&#10;MAr5PKqqctVVVwE9m+d1XaesrAxd1znrrLM48cQTOXLSJNpaW8lkMmSzWX7ykx/zq1/9CsMwGDCo&#10;lm9961tMmzaNhQsXUtmvGjfwOf7440mmU8DO2+U/K2f8R/RZqeSOBy1ehKqqVFZWMmLECBYtWsSa&#10;NWs47rjjuOTSSykrK+OOO+5g69atzJ49mw8//JCLLrqIiYcdRra7myMnTWLixImceOKJ1NfX09bW&#10;RldXF9lsln79+lFeUQHA7554glmzZtG/f3+2bNnCuHHjUBSFRCJBV1cX6XRawlAhhBBCCCGEEEII&#10;IXoVw9BidgYwduxY6urqGDJkCP/93/9NKpXijG98g1g8zve//30aGhpIJpOk02nKysoYOHAgEydO&#10;xDBNHNumrLycN15/nXvvvZfFixejaRoDBgzgmmuu4eijj8YwTVatWoVt2wwfPpx+/fpF1aEfD0R3&#10;tz0SiO7YNj9y5EgymQyGYbBx40Y2btzI8P32Y8q3vsX+++/P1VdfTVNTE7/73e9YuXIl119/PZMn&#10;TybwfQzT5KCDDuLQQw/F2nEpUhjiOk40h+D9999n3333JZ1OU1NTEz0tkUjgOM6nbqwSQgghhBBC&#10;CCGEEOJfURAEhGHYswy99/eamhrKy8sBWLlyJT/60Y9IJpMcf/zxXHLppTu93i4UKBQKGKZJ4PuY&#10;lsXTTz3Fj3/8Y9auXUttbS2DBg3i5z//OWPGjEFRVTZu2MD27duxbZva2lpGjRoV5XU75nZ9EYju&#10;8VTQisU45JBDsCyLV199ldbWVjzXhTDkgAMOYM6cOWzatImamho2bdrExRdfzHXXXcfq1avxPY9M&#10;aWkUhjq2jee6vPTSS1x77bVcdtll1NfXM2DAAHRd57777osSbui5mRKECiGEEEIIIYQQQgjx2VRV&#10;xTAMHnjgASzLora2loaGBi677DKuvvpqXly0CN/zcGwb6Mn7MqWl+J7He++9x3XXXsuFF17Ihx9+&#10;GGV8jz76KCNGjEBRVQhD2tvb+fOf/4xhGIwaNWqP7vz5HNJBlWO+ciwVldWs3/Ahby57C1UzKNgu&#10;sXiS6n79uf+BBzGtOJ4f0q9mAHPmPsb111/PwoUL8T2PXDaL73mYlsV7773H5ZdfzlNPPYWiKFH5&#10;7UUXXcS4ceN2upnFtv2+SJaFEEIIIYQQQgghhPhnYRgGY8aM4aKLLmLgwIHouo6iKDz11FNMnz6d&#10;lStXYpomnutGWd0LL7zAjTfeyJy5c6nu1w+vt1r0/gceoLpfP+KJBK7rgqLw5rJlrN+wgYrKSo75&#10;yldQNW2PXdseD0R93+eggw5i/PjxpNNpXnjhBdrb29E0DUVRCIKAb3zjG/zud7/j9NNPZ/PmzWia&#10;xhtvvMFll12GoihYloWm63R3dXHNNdfg+z719fUAHHTQQVx33XVMnzGDit65ojtdsASiQgghhBBC&#10;CCGEEEJEPmtxUTqd5pJLL+Xaa6/l4IMPRlEUtm7diqIo/Od//ift7e3ohoFpmqiqyvTp01m+fDmK&#10;orBp0yYmT57ME088wTe+8Y2d3retrY2FCxeSTCaZMGECo0ePJgzDPXW5ez4Q9TwPgG9+85sAvPvu&#10;uzzxxBMYhoHjOKiqiud5DBo0iFtuuYVbbrmFTCaD53mkUilOP/10XnrpJQLfJ5/Pc8455xCGIRUV&#10;FRQKBc444wxOOvlk2tvaUDWNMAzxfR/f9/f0pQohhBBCCCGEEEII8YVXDEPDMNwpmFRVlfa2Nk48&#10;6STOOOMM8vk85eXlhGHIeeedh23b+J7H4sWLmTx5MvF4HNu2yWQyUa43ePDgKA/0PA/DMHjiiSdY&#10;uXIlAGeeeWb0tz12vbfc+IPw/vvvJ0TZaYNTqGpUVVWxbNkyUHqqN3f8+65yXRfDMAjDkLKyMhKJ&#10;BP379+ell16ipKSE9vZ2SktLASgUCriuS319Pdddew0rVqwAiFrizz77bEzTZOHChVxyySVYlkUQ&#10;BFx22WVceumllGQy+H6405Z7qQ4VQgghhBBCCCGEEGJnHw9DAVQVst3d/PrXv+buu+8mDEPy+Tz3&#10;3HMPp552Go5t88gjj3DvvfdSX1+P53mMGTOGn//iFwwcOBDDMIj17gLq6Oggk8mQz+c55phj2Lp1&#10;K11dXTQ1NaHrOo7jYJqxTzva3ywIgo821Qce48aNo6WlhdBzd7gmdc9XiOq6ju/7KIrC4MGD0TSN&#10;tWvXMnv2bIIgIJlM4roubW1txGIx0uk0w4cPZ/78+Zx11ln4vs/atWuZOXMmN9xwA42NjZx8yikc&#10;cMABNDc3A/DEE08we/Zsuru6ormi0c3Yg+W3QgghhBBCCCGEEELsDT6tmDCXzfLQQw/xxBNPEIYh&#10;27dvZ7/99uPU005jW2MjN9xwAzNnzmTt2rV4nsdZZ53F/PnzGT58OOl0mlgsRltbG67rEo/HCYKA&#10;hx56iLVr16JpGoMHD0bX9aiAck/Z44FoMaDs6urisMMOw/d9qqurue+++1i2bBm6rqNpGmVlZQRB&#10;QEdHB7quo+s6P/jBDxg+fDiappHP53nssce48cYb2bB+PT/96U+ZOHEinZ2dbN68mTlz5vDyyy9H&#10;X2Tx59PSbiGEEEIIIYQQQggh/lXtmJUVg1FVVfnjH//IQw89xIcffkh7ezsTJkzg9ttvZ/OmTfzg&#10;Bz9gzpw5ZLNZVFVlv/3248YbbyQej6PrOp2dnVGHuKqq0Y6gX//611RUVOC6LhMnTqSjowPDMPZo&#10;V/ee3zIf+tiFHOlUgksvuZjagf1x7DwtzduZO+dhGrbWoarg2HkUAjKZNBCgqCqu6/L4449zzDHH&#10;0NraSiqVYtGiRUyZMoUxY8bw05/+lKqqKmKxGBs2bGDmzJkEQRB9dD6fx3VdaZsXQgghhBBCCCGE&#10;EKKXoij4vo/neTvt4bnjjjuoq6tD0zRSqRR33nknEydO5N///d9ZtGgRyWSSlpYWjj76aObNmxdt&#10;kAcoKSkh8H3sQgFN09i+bRvzHnuM1pYWXMdh4IABXHzRRWQyGfw9OD8UPo9AVFHQdR0UhWQySTKZ&#10;xDAMgiBg8eLFvPjiizRs3YppWSiqSra7GwDXcaisqqK8vJxf/vKXXHHFFXieh+M4dHd3s2rVKsaM&#10;HctNN92ErutUVlby7rvvRs8BsCwLy7L2+CULIYQQQgghhBBCCPFF5fs+mqZFndu2bROGIevXrwcg&#10;Fotxxx13MGrUKN5++20aGxvJ5/M4jsPll1/OL37xC8rLy6msqqKQzwPQ3dWFputYsRgNW7fy4osv&#10;snjxYlzXRdf1KBcEolGXe8qeD0T5qAw3n88TBAFBEOB5Hps2bWLOnDn0HzCAoDeNNk2TMAgwTLPn&#10;wJrGgIEDmT59OtOmTaOyspLGxkYuueQS1qxezdlnn83xxx9PV1cXhmHQ2tq6U5UoIBvnhRBCCCGE&#10;EEIIIYTo9fGsLAxDWltb8TwPTdM49thjOe200/jggw+YNm0a7e3tVFRUMG3aNGbMmMGgwYPRDQPC&#10;EF3XCYPgo6LEMKT/gAHMnTuXzZs34zgOvu8TBAH53vB0T2d1n0sgqmkaAO+//z7bt2+Pliml02lW&#10;rVrFFd/9LkEQYBcKGKaJ0psSBzvcnMqqKq688kqWL1/OTTfdRFtbG0cccQRTpkzhyiuv5JBDDsFx&#10;HGbNmkUsFiMMQ3K5HIC0zAshhBBCCCGEEEII8TGFQgHf94nFYsyaNQtFURg6dChXX301559/PqNH&#10;j6apqYmrrrqKFStWcNVVV1Hdr1/0+mKlqaIoGKaJXSjgui7fvfxy3nnnHRKJBMlkkjAMaWpqYu3a&#10;tQA9YeoetMcDUd/zogrRXC6H4zjRfILi4/Pnz2fWrFlYsRjQE4TmczlUTcOx7Z436g04rViMCy+8&#10;kJaWFmprawmCgEQiQUVFBRUVFbz++ut4noeiKMR6308CUSGEEEIIIYQQQgghehRb1i3LQtM0giDg&#10;9ddfp6SkhIEDBxKLxSgUCuy77760trbyne98h3giQTabJeztzHZsG03XyWazUcWnZVnMmjWL+fPn&#10;E4YhQRAQhiG+7+M4DtlsNjqD57p77Hr1PfZJvRRFIQgCVFWls7MT13WjlnbTNMlms6TTaWbNmsUB&#10;BxzApEmTSCQSmL0t857n4bouyVSKZCpFPpcjU1rKtGnTqK6uZsbll9PV2cno0aN54403aG1tZcOG&#10;Dey///5RZWoYhhKKCiGEEEIIIYQQQggBUTZXzMs2btxIW1sb+Xyeo48+mkQiwfzHH+eB++9n8+bN&#10;VFVXk8tmSZeUAD3zQhVFwbQsYrEYiqLQ3dXFkiVLuOuuu4jH43R2dpJKpXoWLwGO49De3t7z+b6/&#10;R+eI7vFAVNU0VFXFcZxoToBhGGiahuu6UQrteR633HILP//5zzly0iSgJylO9A5bhZ5qU8uyCIOA&#10;q666KtpKlS4pYcCAAYRhiGVZbNq0iaFDh0af5e/hmyyEEEIIIYQQQgghxBdVsaIzCAJ832fTpk1Y&#10;lhUVKZaVlwNwzjnnkM1myXZ3k0wme4JMTSOVTve83vej9vd3332XH/3oR1EbvWEYeJ6HaZrRTqFs&#10;Notj25h7eAl6n6eCnudRKBTwPC96zHEcVFVl48aN0e+KokRt7Z7noes6H3zwAbfddhubPvyQlubm&#10;aDir3/teuVyO999/n9NPP53LL7+choYGPM/Dc13Ky8upqKjAcRy2bNlCGIZRGGrs4bkEQgghhBBC&#10;CCGEEEJ8UcXjccIwRFVVNE1jy5Yt5HI5SnqLDu1CAYDGxkauvvpqpkyZwvvvv4/dO9rSLhRwHQdV&#10;02htaWHzpk3ceuutrFmzBkVRcBwnqhw1TZNcLodpmjQ0NEQjNOGjStWOjg7CMMRxnD653j6pEM3l&#10;cui6jmEY6LqOrn/0MdnubpKpFNBzE13XJZlMUigUolb24s0xDIO33nqLm2++mbvvvhvCkGw2SzKV&#10;wnUcNE3j4osvZv369QCsW7eO/v37EwQB9fX1bNiwgep+/enu7o5a7rPZLLFYLPpdCCGEEEIIIYQQ&#10;Qoh/ZY7jYNs26XQaVVXp6uoin8+zsaGeH/7wh9TU1JBOp1mzZg3bt2/HdV2+/e1v8/LLLxP4PlYs&#10;RiGfxwB0Xeemm27irbfeQtd1TNPE9/1os3wulyORSGDbNg0NDdEOoe6uLlLpDACZTM+/YRgS9uaB&#10;qd48cXfokwrRYjltsczW931s2yaXy300uzMMqa+vR1XV6HnF4DSfz1MoFEilUuRyOZ577jkuvfRS&#10;PvzwQ5KpFG2trRimSRiGnHTSSZimSSqVorGxkT/84Q+8+eabtLW1UVVVRUtLC21tbdGQ1mLQKoQQ&#10;QgghhBBCCCGEICpshJ5iwpaWFpqbm6mpqaGtrY3XX3+dF154ga1bt5JMJonFYpxxxhmoqoqqaTQ2&#10;NBCLx9laX8/VV1/NwoULyefzpFIpCoVCNDZT13UcxyEIAhRFYcuWLdBbIarrOt3d3VGOWHyOoii7&#10;NQyFPm6ZV1U1KrUtzh0ozgC1bZu2tjZ0Xcf3fVKpVLRtSlXVqHS2srISy7L44x//yCOPPAIQzS2I&#10;x+NccsklJJNJ8vk8iUSC2tpa+vfvj2maZDIZrrzySk488UTi8ThAVJ4rhBBCCCGEEEIIIYToyfBi&#10;sRhhGGKaJieccALf+973KCkpwTRNBgwYwKBBg3bK4KZPn04ikSDwfcrLy/E9j0ceeYSXXnoJy7Ki&#10;TC+fz6OqalTtmUqlUBQFXddpaWmh0NuOH4vHSaVSUY5YfE5f6JN3dV03CkKBaFBqzxxPjc6ODkoy&#10;GTzPI5vNMnLkSLq6usjlclE4ms1mcV03qjCtrKzk4Ycf5uqrr8ayrJ7y2mSSVCrFEUccwR/+8AfS&#10;6TR33XUXJSUldHZ2MmrUKKxYIjpXd3f3bk+UhRBCCCGEEEIIIYTY24VhSEdHB5lMhokTJzJx4kS+&#10;d8XlrFq1KsrTvv3tb9Pe3s5hhx0Wvcb3fczepef33XcfiqLg+z6KohCGIZqmkUgkyGaz6LpOWVkZ&#10;FRUVrFq1Cl3XicXjO2WFYRii63pUHVp8bHd2fPdJhWhxa7zv+7iuG1V9FgPSWO9sAMMwsG2bI488&#10;Etu2e1LlIIgC1SAIcByHMAxpamqipaWFlStXUigUeipNw5BYPM6FF15IGIZs2bIFRVGoqalh3Lhx&#10;WL3JNhDduOJwViGEEEIIIYQQQgghRA/f97Esa6csLRaLMXbsWGpqalBVlbq6OgDOP/98SsvKUFQV&#10;wzRxHYcVK1bQ2tpKc3NztBCpGIy6rksYhtHs0KOPPhrbtqMK0GLYqet6tGOouLBJVdXdPv6yz1rm&#10;i+3vxcVKqqr29P/3bnn/44svYhgGgwYN4ogjjog2zeu6jm3bUQqsKArxeJxEIkEymeT666+nubm5&#10;Z7uVomAXChx00EFAz82bM2dOT3u8olDI57FtO7r5lmWhqiq+7/fVZQshhBBCCCGEEEIIsVdxXRdN&#10;04jH41GRom3bPe3uvY8//PDDaJpGGIaMHj0az3WBng3zW7Zs4T//8z8pLS2lurqaeDyOoiioqhqF&#10;m8Wqz3w+z5FHHkltbS2qqvLHF1+MgtFiPghEj7m9n7M79UkgGgQBnudFFaH19fU8/fTT3HXXXbS0&#10;tNDS0sKPf/xjfN9n1KhRDBs2DNM0aW1tjcpozd6lSYVCAcdxouGrq1at4sYbb6SjowPf87BiMSzL&#10;ikLOp59+Gt0waG9rIxaPE4vFokpTz/MIgiA6lxBCCCGEEEIIIYQQ/+qKQafv+1F+FovFiCcStLe1&#10;YcViPPnkk9HfE4kEqqriOg5dXV3ceuutrF27ljAM6ezsxLZtCoVCNJM0mUyiaVqU/Q0dOpSRI0fi&#10;+z4/+clPaGlpobOjg7vuuosFCxbQ3Nwc5Xee5+326+2TQLS4TElVe97+5ptv5tJLL+XOO+/kyxMm&#10;cujYcax+dxVnfv0M7vzlHTyz4CkC18PUdGKGiaUbKEGIZzsYqkYyFsfzPKZOnUo+n2fp0qWccsop&#10;rFixAugJYEeMGIGmabS0tPD/br6Z0rIyXMcBeipHTdOMKlWFEEIIIYQQQgghhBA9dlyMrut6VJ0Z&#10;+D6lZWX86JZbaGhoIJ1OM3z4cBzHQdU03nnnHU499VRee+01stks5513HoqiYGo6yVic0POjzM9Q&#10;NWKGiWc7zH/0Me751d1cdP4FvLH0NSaMG8/hhx/Oz2//GTNmzOD73/9+NPbSsqzdf727/R17FZNl&#10;z/N48cUXsW2bZDJJoVAgl8tRUlLCBRdcwIBBg3jppZfo7u5GURQyvQNUNU2LynWLcwZ0XWfo0KG0&#10;trayceNG7rnnniilPuigg6IZpG+88QbtbW3RzAMhhBBCCCGEEEIIIcTfx/M8ujo7efPNN6OZoiNH&#10;jiSRSNDR3s5vfvMb1q9fT3NzM/vss08069P3fTRNw7btqAU/k8kAPZnhCy+8QHllJVOmTGHYsGHY&#10;tk19fT0lJSW4rsuiRYuibu++2DTfp+WSnufh+z7ZbBbTNKmuruaOO+7g8ccf5/e//z37felLbNu6&#10;lc2bN1NWVoZlWQwbNoxcLhctQaqsrCSXy5HJZFi5ciVTp05F13XKy8t59tlnefbZZwF6Zhd4Hslk&#10;kubmZpYtW4bZBwmyEEIIIYQQQgghhBD/CkzLYtmyZbS2tpJMJnEch9GjR4Oi8Pvf/55nn32WsrIy&#10;VFVl6tSprFy5kkwmg23blJeXo6pqNBKzODJT13Xq6urY3tjIiFGjmDt3LnPnzuU3v/kNAwcOJJFI&#10;kM/no/1EfaFPA1FN03Ach2QyiWmaDBgwgG9OmcKkf/s39t1/f5x8nvnz55PNZmlvbycIAkaPHo2m&#10;adFCpsGDB6MoCoVCAd/3Ofvsszn55JPp6uoiCAIefPBBNm7YwIEHHoiqqpimSVdXF2vXru3LSxNC&#10;CCGEEEIIIYQQ4p/e2rVr6ezsxDRNNE3jwAMPZPOmTcyePZsgCOjs7OTkk0/m7LPPxvf9nkVMqsqg&#10;QYOirfG6rnPwwQcThiHt7e10d3czb948fMdhxIgRHHPMMXxzyhQGDhyIYRgkEgkcx+mT6lDoo0C0&#10;uOCouNHd9/0o4Ax8n9DzIAhobm7mvffeo7S0FF3XsSyLgw8+GMMw8DwPz/OoqalB0zRyuRyKolBR&#10;UcG5555LJpNBURRWr17N7NmzGTJkCEOGDMF1XVpbW+no6KC9ra0vLk8IIYQQQgghhBBCiH96He3t&#10;tLe309TUhG3bDB48mH322YfZs2fz3nvvReMvzz33XCorK1EUhWw2i6qq1NTURLlgMRCNx+OUl5eT&#10;yWRYunQpmzdvht6xm91dXT2Lmlw3apcv7gKybXu3XlefLVUqKm55V1WVzZs3s2jRIhRdB1Vl/vz5&#10;LFy4kM2bN6MoCocffjhjxozBcRwURcEwDKqrq1FVlVgsRmNjI57ncfDBB3P66adH26aeffZZMpkM&#10;hxxyCK7rEgQBGzZsoKmpqS8uTwghhBBCCCGEEEKIf3otLS1s2LABz/OwbZsxY8ZQVlbGM888A/Rk&#10;gJMnT+aQQw4hCAIaGxsxDANFUaiqqoqqSm3bZvTo0UyaNImuri4aGhpYtmxZNApTVVXefvttNm7c&#10;GG27TyaT0Tl295L0Pqk7VRQlmg8Qj8ej+QBr167lzjvvjGaKPvzww+i6TiaToaSkhJNPPpnaIUPI&#10;5/NUVVWRSCSorKxE13U0tSdhLs4FPeaYY1iyZAnr16+nsbERXdcZPnw4iqJQUlLCe++9Rzab7YvL&#10;E0IIIYQQQgghhBDin14ul2PVqlWkUilyuRzDhw/HNE0aGhrwfZ+hQ4fyla98hWQyiW4YdHd3Y5om&#10;oedTWVlJWVkZuVyO5uZmhg4fzqmnnspbb73Ftm3byGaz3HfffQwbNgzHcbj3gftZt24dsUQ8Ko4s&#10;LlUqLmvaXfqmEZ+ehUqxWAyAb3/728yZM4cgCHj11VdpaGigrq6OsrIyOjo6KC0t5dhjj+XMM8+k&#10;s62NdDpNNptlwIAB1NbWks1miSUTlJSUAGAYBmPGjGHUqFE0NjZi2zabN29m4sSJ2LZNIpFg69at&#10;dHR0AOA4DqZpRqW2uztVFkIIIYQQQgghhBBib+a6LmEYYppmtCW+ra2Nuro6FEXBcRyOOOII6urq&#10;8H0fRVE46KCDGD9+fFTAaJomhUKB0POpqamhpqaGZcuWkclk6O7o4JRTT2Xp0qX87ne/o6mpia6u&#10;Li644AJqa2tZu2E9yUQaRVGYOnUqALqu98mm+T5JBvP5PIZh4Louruty0003cfXVVzNw4EAGDhzI&#10;1q1b8X2fjo4OkskkI0eO5JprriEIAl555RUKhQIAY8eOJRaLUV5ejm3b2LaNY9s9ZbfV1Rx33HEY&#10;hkEYhrzzzjtUVFRQVVWFbduEYcjq1asJwxBFUXoutnemqRBCCCGEEEIIIYQQ4iNBEETjKYtWr14N&#10;9MzwrK6upqKigpUrVxKGIZlMhkmTJkUFjI5t09XVha7rlJWVEYvFGDt2LKqqUigUePnllwl8n2nT&#10;prH//vuTyWRwHIcwDNm8eTMVFRWUlpYyffp0rr32WnzfjxYy7W59EojG43GgJxV2XRfDMJg6dSr/&#10;8z//w0UXXcShhx7KkUceCRBdbM3AgWimyfLly6PXjho1ivr6enK5HJqmoes6juNAb8B59NFHU11d&#10;jWVZLFmyhLKyMkaOHInv+1iWFX1pOwainuf1xSULIYQQQgghhBBCCLHX2jEQDcMQgPfff59YLEYY&#10;hhx44IGUlZXxpz/9Ccuy6N+/P0cddVTUzl7sFjdNk2w2S319PSNHjiSRSBCGIcuWLUM1DAYOHkxV&#10;VRUlJSV0dHQwduxYDj/8cK655hoWLFjAjBkzSCaT0YJ12P1LlfqsZb67uxvLskgkEriuSzwe58AD&#10;D+TAkSO48MILSSaT1NTUsG7dOioqKqjfvJl8Ps+HH35IPB4nnU4D8M477+B5HoEC/fr1I5FIAFDI&#10;56msquKoo45izpw5vPXWW7S1tTF69GiWLl2Kqqps2bIlunFFH/9dCCGEEEIIIYQQQoh/dTtWhxY3&#10;w9fV1aGqKmEYMnr0aNra2li+fDmKonDYYYcxaPBgAt9H1TQ0TWPYsGFs3bqVwPVYuXIlRx55JJlM&#10;BoANGzbwlzVrCIKAjRs3Ul9fT3l5Oc888wytra2kSzPEYklQegLQdDoddZ8X88DdpU8C0WKiXCxp&#10;LSbFLS0tVGRKKCkrA3pa4t955x1WrFjB1KlT8egT8esAACAASURBVDyPjo4ONE1j8+bNPPzww9TX&#10;19OvXz+2tzQzfvx41I+V7p522mk89NBDbNq0ieXLlzN69GjCMKSrq4u6ujqgJ9UubrrXdX2nNnoh&#10;hBBCCCGEEEIIIf6V7diavmN3dV1dHV1dXVEgunz5cjZt2oTjOEyePBnoKT70XBcrFmPChAksXbqU&#10;6opKXn75ZTZs2EB9fT0lJSW8/fbbXHTRRZSWlvL+++8ThiEDBw4EoKqmBhRo3t5EZXUVVu9MUsMw&#10;CIJgt19vn7TMK4pCPB7vuSGeR1dXF9DTHl9sdycMGTFiBPF4HMMw2L59O2vXriWXy1EoFCgpKaGx&#10;sZGtW7fS2NjIl7/8ZU444QQA3N4lSQAjRoygtrYW27ZZunQphxxyCLFYDNu2aWpq6rnIHWaH6rou&#10;YagQQgghhBBCCCGEEL0URYmWkBcXKgFs374d27axLIuDDz6YP//5zxQKBQYMGMDYsWOht7W+mLsd&#10;ffTRHH300TQ2NtLY2EhdXR2ZTIZsNks2m2XdunV88MEH+L5PaWkpRx11FFpvxpfLZqmsqgKgUChE&#10;waxpmru9ZV655cYfhPfffz8hyk6Vk6GqUVVVxbJly0DRUBTlb66szOVy0XyA4gxR13UxTb3nRikK&#10;uc4uEuk0+XyOlu1NoKkErodmGsTjcTasXUfOLtC/uh8V1VWUV1TguS4AumHg2DaGYaCoKov+8AfO&#10;Pfdc0uk0f1m7lgNHjiQMQ1paWvhw0xbi8Xi0kUqqQ4UQQgghhBBCCCGE2JnneWiaFnV+FwoFhg0d&#10;QmlpKb7v88EHHzB8+HC6u7u5//77OfmUU3AdB8M08XeoKtV0nfa2NlpbW9m4bj3lVZUM6FeD4zj4&#10;hMRNC8f3qCqvIJZKUsjnicXi+L6HpuvY9kdZomEYqKpKd3c3qVTqr15DsUMcIAw8xo0bR0tLC6Hn&#10;Rs9RVbVvWuaLff1B4KHrKtlsF6lUaodDqSTSPfMD4okUtUNSoAAhPf8C5eVVH3ssQN+hTNbsLZ11&#10;HYfx48ejBCFKELJo4fOMHzOW5557jtLSUuLxOEEQoOs6hUIhGgQroagQQgghhBBCCCGEED10XY8K&#10;CrPZLMlkknQ6zfbt2/nqV7/K008/jaIoGIbB6NGj8XoDS+gJQYtFkAClpRWUllUwbNh+H+V7sHPW&#10;1/tYLJ6EsOc9giCgq6uDiooKHKeAYWiA+jeFoX+PXW+ZD/noYj7tz2GIqqpRWS0E9AS0vR+pEIWf&#10;n/j3Ux6zbTsKVMMwjLZdGaaJaZoYhkEYhmzbto1+/fph6gadnZ07namYEAshhBBCCCGEEEIIIXZW&#10;LCAsZmhdXV1omka/fv1obm6O/pZIJNANAxSFMAgIg6AnDA1D7ELh0zO/vyEHfOedd/jp7bdxwQUX&#10;sG7duugc3d3dn37g/yOb/L/0SUJo2zaO45DP57nnnns48cQTmXnnTBzX2eX3tCwLVVVxXZcgCAiC&#10;ANdxyOdy5PN5HMehvb2dP//5z2QyGSzLwjTNaIYBSCAqhBBCCCGEEEIIIcRn+XggahgGhmGQyWR4&#10;88036ejooLu7G9/3KeTzOLaN7/sEQdAz6lJRsGKxXf78bdu28fzzz/PYY4+xbdu2KNfb3Vvm+yQh&#10;tCwrKpldv349f/nLX9i8eTOmYf5D7+v7PqqqomkamqZhmCbxRIJEIkFJSQnJZJL333+feDyO2ztv&#10;tFhJChKICiGEEEIIIYQQQgjxWYqBqKZpURhp2zaJRIJ169aRSqVIJpNkMhli8TimZaEbBpquo6oq&#10;wQ6FibvCsiwURSGZTO50ht2d6fVZQtjd3R1tjE8kEuRyObqzn1He+jcotswXb0Y+n48GtrquSz6f&#10;R1EUWltbSSaTQM/NUhQlmjtabLeX+aFCCCGEEEIIIYQQQvTYsaAQPpmhpVIpWltbURSlJ5PrDSp9&#10;zyOfy+F7HmrvQqZCPr/L5wiCANd1UVUVVVUxTZMwDCkUCrt+cZ+iT5YqhWFISUkJYZjENE22bduG&#10;67qkkrs+ANWyrOhma5pGPB7H9zw816Ukk8HzPAqFAr7vE4YhmqZhWhaapuE4H7XqSyAqhBBCCCGE&#10;EEIIIcRHPp6XKYqCoiiYphl1YTc3N5PL5QjDkFhvLgcQ36GdXVVVYvH4Lp/DdV08z8OyrOhzFUVB&#10;13dvhNkngWhXVxfJZJL29laAaNu753vo2j/2kbZt09HRQUNDA50dHYRhSHV1Nf3796e1tRXP8+js&#10;7Oy5aWrPF1mcOVpMt4UQQgghhBBCCCGEED2KeVkYhlGHtqZpFAoFPM+ju7sbx3FIJBKUl5fzwfvv&#10;s337dgDS6TQDBgygrKwMTdP+oXOYpommaaRSKfTerfOqqu4dgWhJSQnQk+C6rktHb3D5j4Sh2Ww2&#10;mhE6e/ZsFixYQEd7O5WVlWiaRlPjNkzTjDbb76j4ZcoMUSGEEEIIIYQQQgghdrZjIOr7/k7B5o7d&#10;177v09TUxJlnngnA9u3bKS0tZfLkyZx//vmMGDmSbHc3yVTJLp0jFov1LG3yQpLJJKqq7tQxvrv0&#10;Wct8sZxV0zQsyyIIAvzAR1N37SMtywJgypQpuK4b3Yz6+nqSySTxeBzDMGhrayOfz/dsmN9hdmgx&#10;SdY0Dc/zdnuyLIQQQgghhBBCCCHE3mjHZUrFANQ0zejx7u5uXNeN9va0tLTg+z66ruO6Lo8//jhP&#10;Pvkkf1m7ltg/sGXecRxisRiO3TMas6dadfdneHtNyaSu67z44ou0trbS1NSE67ocfvjhTJkyhVQq&#10;heM4tLa2omka7e3tUZs89HyZxf+DbJsXQgghhBBCCCGEEKLo41lZsRqzu7ubWCxGR0cHvu/T3d1N&#10;NpulpKSEb3zjGxx++OGEYUhHRwfZbJYXFy1C2wuKEL/4J+yVz+dZsmQJiqIwYsQIpk2bxiknn0wi&#10;keD111/n7G/9O/369UNRFDZs2EAymSRv92yg0nUd3/ejylAJRIUQQgghhBBCCCGE6FGsBPV9H0VR&#10;okA0lUrhui5bt27lgAMOoLGxka6uLu68806OOeYY8vk8Cxcu5O6772bjxo288sorTJw4kVQ683le&#10;zl+11wSia9as4Q9/+APt7e1MmDCBM844g0TvFqtJRx3F9OnTKS0tZcKECfzmN7/h9aWvUdWv+hPv&#10;I1vmhRBCCCGEEEIIIYT4pI/nZp7nEYYhAwcO5Ac/+AFr166loaGB4084AcIQ07KYPHkyb7zxBsuX&#10;L+f555/n5JNPZsLEL3+OV/HX7TWB6P/+7/+yYsUKvvzlLzNz5kyam5tJJBIEvk97ezvX/fCHNG/b&#10;RmW/fqz7/vfxPA/DMCgUCsRisSjZ/vhgWCGEEEIIIYQQQggh/tUVZ4IWFywVt8o3Nzfz9ttvM3Pm&#10;TEaOHElZeXnv4qQUALlcjl/88pe8/fbbvP766zz33HNf+EB0r+kdb2xspLa2loMPPhiAdDoN9HxZ&#10;5RUVBK5LZb9+5Lq6qKuro7q6mu7u7p2+SOhJtoUQQgghhBBCCCGEEB8pLjCHnkpRXdfxPA/Lsmhp&#10;aSEIAsrKyrALBZKpFH5vxpbqDUYPOeQQBg0aRGNj4+dy/r/HXhOItrS0sH37dvbdd19aW1uxLItC&#10;Po9hmji2jWoYuIUCa9asobm5mXgyEX15O9pxuZIQQgghhBBCCCGEEGLnQBR6Fi3Ztk2/fv3o7Oxk&#10;zZo10fZ513HQdJ1cNotpWbS2tDBs2DAaGhrYtm3brh9C+Ttzu12cirnLgWio9P7w0c+nnSn6CXt+&#10;dpWm6GiKjmt7JGJJCFVisSSe42OacQgVjFiCx+Y/QSyRoqMry8Gjx+I4zk4haDwe3/VDCCGEEEII&#10;IYQQQgjxT6iYmSmKEs0RPXDkQbQ0t2GZcebOeQzTjKMoOoYRw3N8Eok0hCqmEUNTDQzdIgyUnbq1&#10;d/RZj3/sWT3BaPGHj//843YpEC0e/e85glp80S6GoolEgkQiQXd3N7FYjPa2NuCjLVhBENDV2cnL&#10;L7/cM1s0CBg3bpwsUBJCCCGEEEIIIYQQYhccdthhKIpCMplkyZIldHZ0QBgSBkHUld3S3EwymaSx&#10;sZF4PE5ZWdnnfOq/bq9pma+ursY0TV555RVQFErLyijk82i9N1/VNF577TU2bdoE9CTOhx12GKqq&#10;fiIU/dvSaCGEEEIIIYQQQggh/nUdeeSR0f83bdrE0qVLQVFQVBUUBd/zqKisRFFVXnzxRVRVpbq6&#10;+nM88d9mrwlEjznmGBRF4d1332X+vHkAuK5LIZ/HLhSor6tj7ty5GIZBPp9n5MiRjB49+hOBaBiG&#10;EogKIYQQQgghhBBCCPFXjB49mhEjRpDNZtF1nUceeYTNmzaRy2bp7OigUCgA8Owzz7B+/XqCIOCw&#10;ww77nE/91+01gejhhx9ObW0tmUyGX//617z5xhukS0qIxeNYsRgLFy7knXfeIZ/PY5omZ5xxBiUl&#10;JTvNPRBCCCGEEEIIIYQQQvxtSktLOeOMMzAMg0KhwMqVK1m4cCGJZJKSTIZkKsW7K1cyc+ZM+vXr&#10;x5AhQ5gwYcLnfey/aq8JRFOpFOeddx7d3d3U1dVx//3386clS9haX8+6tWt55JFHaG9vp6uri0MO&#10;OYRTTz31Exvli5WhEpAKIYQQQgghhBBCCPHXnXrqqYwZM4Z8Pk82m2Xu3LlsWL+eluZm/rRkCfff&#10;fz8ffPAB7e3tXHjhhZSXl3/eR/6r9M/7AH+Ps88+m5tuuolCocCCBQt47bXXOOigg3AchyVLlpBK&#10;pfi3f/s3zj33XAYNHhy9bscWeQlDhRBCCCGEEEIIIYT466xYjIG1tZxzzjnYts0bb7zBpk2buOGG&#10;G7Asi7fffptt27ahKApBEHD22WdHy5a+yL74J+zleR6xeJxTTjmFBQsWEI/HaWlpYfHixYRhyJe+&#10;9CW6u7u57rrrOOYrX8GxbUzLknmhQgghhBBCCCGEEELsonwux9e//nUqKyu54IILqKqqYsmSJTiO&#10;g2maqKqKaZoce+yxmJaFXShgatbnfez/014TiMbicQB+9KMfcdJJJ/HCCy+wYsUK2tvbCYKAM888&#10;k1NOOYVRo0bhex6apgFSESqEEEIIIYQQQgghxK4yTRPf95kwYQKPPvoozzzzDI899hiqqlJaWsqY&#10;MWP42te+xpe//GWgp6qUz4jjvig53V4TiAa+D0BlVRUnnHACo0ePpqurKyrJra6upqq6Onq+57oQ&#10;hvAFudFCCCGEEEIIIYQQQuxVwpAwDNENA03XGTd+PIMHD+bMM89EVVXCMCSdTlNTU4NhmlF+p+ra&#10;53zw/9teE4gqioJt2xiGgWGa1NbWRkuTil+AY9sAGIaBbhg9gagQQgghhBBCCCGEEGKX6IZBGAS4&#10;rgtARUUFlZWVO+Vyiqriex6u62JZX+x2ediLAtEwDHvmEhRb4VUVTVWjvyuAqWmfeI3yWTW6Qggh&#10;hBBCCCGEEEKIzxSGIYqioKgq5seCzh1zOQBN11EUpTeP+2LbawLRYhBKGOK6Lr7vo6oqmqbheR6G&#10;YRCGYZRKA9G/QgghhBBCCCGEEEKIv8+O2VoYBARBgKIouK6Lruv4vk8QBGiahmEYH+V3X3B7TSDq&#10;e16UMmuahmGa0d80fYfLCEN8z4sSbM3Yay5RCCGEEEIIIYQQQogvjJ0yNk2LMjirN/gs/h74Pr7v&#10;f5TdfcHzuC/26XagqupHZbe9i5LCIMDzPNTetFrTdej9gsIwlApRIYQQQgghhBBCCCF2kabrhL1V&#10;ocXF5b7nARAEAbquo6hqtN+nmN190e01gaii9bbB7zCFQNFUDO3/Z+eOTQCGYQAI4ib7j+zKJAZ3&#10;rsLf1ZrgkfQchoffoQAAAABwY7xNblnbn9tx/KfF/aHJWaEEAAAAADIEUQAAAAAgQxAFAAAAADIE&#10;UQAAAAAgQxAFAAAAADIEUQAAAAAgQxAFAAAAADIEUQAAAAAgQxAFAAAAADIEUQAAAAAgQxAFAAAA&#10;ADIEUQAAAAAgQxAFAAAAADIEUQAAAAAgQxAFAAAAADIEUQAAAAAgQxAFAAAAADIEUQAAAAAgQxAF&#10;AAAAADIEUQAAAAAgQxAFAAAAADIEUQAAAAAgQxAFAAAAADIEUQAAAAAgQxAFAAAAADIEUQAAAAAg&#10;QxAFAAAAADIEUQAAAAAgQxAFAAAAADIEUQAAAAAgQxAFAAAAADIEUQAAAAAgQxAFAAAAADIEUQAA&#10;AAAgQxAFAAAAADIEUQAAAAAgQxAFAAAAADIEUQAAAAAgQxAFAAAAADIEUQAAAAAgQxAFAAAAADIE&#10;UQAAAAAgQxAFAAAAADIEUQAAAAAgQxAFAAAAADIEUQAAAAAgQxAFAAAAADIEUQAAAAAgQxAFAAAA&#10;ADIEUQAAAAAgQxAFAAAAADIEUQAAAAAgQxAFAAAAADIEUQAAAAAgQxAFAAAAADIEUQAAAAAgQxAF&#10;AAAAADIEUQAAAAAgQxAFAAAAADIEUQAAAAAgQxAFAAAAADIEUQAAAAAgQxAFAAAAADIEUQAAAAAg&#10;QxAFAAAAADIEUQAAAAAgQxAFAAAAADIEUQAAAAAgQxAFAAAAADIEUQAAAAAgQxAFAAAAADIEUQAA&#10;AAAgQxAFAAAAADIEUQAAAAAgQxAFAAAAADIEUQAAAAAgQxAFAAAAADIEUQAAAAAgQxAFAAAAADIE&#10;UQAAAAAgQxAFAAAAADIEUQAAAAAgQxAFAAAAADIEUQAAAAAgQxAFAAAAADIEUQAAAAAgQxAFAAAA&#10;ADIEUQAAAAAgQxAFAAAAADIEUQAAAAAgQxAFAAAAADIEUQAAAAAgQxAFAAAAADIEUQAAAAAgQxAF&#10;AAAAADIEUQAAAAAgQxAFAAAAADIEUQAAAAAgQxAFAAAAADIEUQAAAAAgQxAFAAAAADIEUQAAAAAg&#10;QxAFAAAAADIEUQAAAAAgQxAFAAAAADIEUQAAAAAgQxAFAAAAADIEUQAAAAAgQxAFAAAAADIEUQAA&#10;AAAgQxAFAAAAADIEUQAAAAAgQxAFAAAAADIEUQAAAAAgQxAFAAAAADIEUQAAAAAgQxAFAAAAADIE&#10;UQAAAAAgQxAFAAAAADIEUQAAAAAgQxAFAAAAADIEUQAAAAAgQxAFAAAAADIEUQAAAAAgQxAFAAAA&#10;ADIEUQAAAAAgQxAFAAAAADIEUQAAAAAgQxAFAAAAADIEUQAAAAAgQxAFAAAAADIEUQAAAAAgQxAF&#10;AAAAADIEUQAAAAAgQxAFAAAAADIEUQAAAAAgQxAFAAAAADIEUQAAAAAgQxAFAAAAADIEUQAAAAAg&#10;QxAFAAAAADIEUQAAAAAgQxAFAAAAADIEUQAAAAAgQxAFAAAAADIEUQAAAAAgQxAFAAAAADIEUQAA&#10;AAAgQxAFAAAAADIEUQAAAAAgQxAFAAAAADIEUQAAAAAgQxAFAAAAADIEUQAAAAAgQxAFAAAAADIE&#10;UQAAAAAgQxAFAAAAADIEUQAAAAAgQxAFAAAAADIEUQAAAAAgQxAFAAAAADIEUQAAAAAgQxAFAAAA&#10;ADIEUQAAAAAgQxAFAAAAADIEUQAAAAAgQxAFAAAAADIEUQAAAAAgQxAFAAAAADIEUQAAAAAgQxAF&#10;AAAAADIEUQAAAAAgQxAFAAAAADIEUQAAAAAgQxAFAAAAADIEUQAAAAAgQxAFAAAAADIEUQAAAAAg&#10;QxAFAAAAADIEUQAAAAAgQxAFAAAAADIEUQAAAAAgQxAFAAAAADIEUQAAAAAgQxAFAAAAADIEUQAA&#10;AAAgQxAFAAAAADIEUQAAAAAgQxAFAAAAADIEUQAAAAAgQxAFAAAAADIEUQAAAAAgQxAFAAAAADIE&#10;UQAAAAAgQxAFAAAAADIEUQAAAAAgQxAFAAAAADIEUQAAAAAgQxAFAAAAADIEUQAAAAAgQxAFAAAA&#10;ADIEUQAAAAAgQxAFAAAAADIEUQAAAAAgQxAFAAAAADIEUQAAAAAgQxAFAAAAADIEUQAAAAAgQxAF&#10;AAAAADIEUQAAAAAgQxAFAAAAADIEUQAAAAAgQxAFAAAAADIEUQAAAAAgQxAFAAAAADIEUQAAAAAg&#10;QxAFAAAAADIEUQAAAAAgQxAFAAAAADIEUQAAAAAgQxAFAAAAADIEUQAAAAAgQxAFAAAAADIEUQAA&#10;AAAgQxAFAAAAADIEUQAAAAAgQxAFAAAAADIEUQAAAAAgQxAFAAAAADIEUQAAAAAgQxAFAAAAADIE&#10;UQAAAAAgQxAFAAAAADIEUQAAAAAgQxAFAAAAADIEUQAAAAAgQxAFAAAAADIEUQAAAAAgQxAFAAAA&#10;ADIEUQAAAAAgQxAFAAAAADIEUQAAAAAgQxAFAAAAADIEUQAAAAAgQxAFAAAAADIEUQAAAAAgQxAF&#10;AAAAADIEUQAAAAAgQxAFAAAAADIEUQAAAAAgQxAFAAAAADIEUQAAAAAgQxAFAAAAADIEUQAAAAAg&#10;QxAFAAAAADIEUQAAAAAgQxAFAAAAADIEUQAAAAAgQxAFAAAAADIEUQAAAAAgQxAFAAAAADIEUQAA&#10;AAAgQxAFAAAAADIEUQAAAAAgQxAFAAAAADIEUQAAAAAgQxAFAAAAADIEUQAAAAAgQxAFAAAAADIE&#10;UQAAAAAgQxAFAAAAADIEUQAAAAAgQxAFAAAAADIEUQAAAAAgQxAFAAAAADIEUQAAAAAgQxAFAAAA&#10;ADIEUQAAAAAgQxAFAAAAADIEUQAAAAAgQxAFAAAAADIEUQAAAAAgQxAFAAAAADIEUQAAAAAgQxAF&#10;AAAAADIEUQAAAAAgQxAFAAAAADIEUQAAAAAgQxAFAAAAADIEUQAAAAAgQxAFAAAAADIEUQAAAAAg&#10;QxAFAAAAADIEUQAAAAAgQxAFAAAAADIEUQAAAAAgQxAFAAAAADIEUQAAAAAgQxAFAAAAADIEUQAA&#10;AAAgQxAFAAAAADIEUQAAAAAgQxAFAAAAADIEUQAAAAAgQxAFAAAAADIEUQAAAAAgQxAFAAAAADIE&#10;UQAAAAAgQxAFAAAAADIEUQAAAAAgQxAFAAAAADIEUQAAAAAgQxAFAAAAADIEUQAAAAAgQxAFAAAA&#10;ADIEUQAAAAAgQxAFAAAAADIEUQAAAAAgQxAFAAAAADIEUQAAAAAgQxAFAAAAADIEUQAAAAAgQxAF&#10;AAAAADIEUQAAAAAgQxAFAAAAADIEUQAAAAAgQxAFAAAAADIEUQAAAAAgQxAFAAAAADIEUQAAAAAg&#10;QxAFAAAAADIEUQAAAAAgQxAFAAAAADIEUQAAAAAgQxAFAAAAADIEUQAAAAAgQxAFAAAAADIEUQAA&#10;AAAgQxAFAAAAADIEUQAAAAAgQxAFAAAAADIEUQAAAAAgQxAFAAAAADIEUQAAAAAgQxAFAAAAADIE&#10;UQAAAAAgQxAFAAAAADIEUQAAAAAgQxAFAAAAADIEUQAAAAAgQxAFAAAAADIEUQAAAAAgQxAFAAAA&#10;ADIEUQAAAAAgQxAFAAAAADIEUQAAAAAgQxAFAAAAADIEUQAAAAAgQxAFAAAAADIEUQAAAAAgQxAF&#10;AAAAADIEUQAAAAAgQxAFAAAAADIEUQAAAAAgQxAFAAAAADIEUQAAAAAgQxAFAAAAADIEUQAAAAAg&#10;QxAFAAAAADIEUQAAAAAgQxAFAAAAADIEUQAAAAAgQxAFAAAAADIEUQAAAAAgQxAFAAAAADIEUQAA&#10;AAAgQxAFAAAAADIEUQAAAAAgQxAFAAAAADIEUQAAAAAgQxAFAAAAADIEUQAAAAAgQxAFAAAAADIE&#10;UQAAAAAgQxAFAAAAADIEUQAAAAAgQxAFAAAAADIEUQAAAAAgQxAFAAAAADIEUQAAAAAgQxAFAAAA&#10;ADIEUQAAAAAgQxAFAAAAADIEUQAAAAAgQxAFAAAAADIEUQAAAAAgQxAFAAAAADIEUQAAAAAgQxAF&#10;AAAAADIEUQAAAAAgQxAFAAAAADIEUQAAAAAgQxAFAAAAADIEUQAAAAAgQxAFAAAAADIEUQAAAAAg&#10;QxAFAAAAADIEUQAAAAAgQxAFAAAAADIEUQAAAAAgQxAFAAAAADIEUQAAAAAgQxAFAAAAADIEUQAA&#10;AAAgQxAFAAAAADIEUQAAAAAgQxAFAAAAADIEUQAAAAAgQxAFAAAAADIEUQAAAAAgQxAFAAAAADIE&#10;UQAAAAAgQxAFAAAAADIEUQAAAAAgQxAFAAAAADIEUQAAAAAgQxAFAAAAADIEUQAAAAAgQxAFAAAA&#10;ADIEUQAAAAAgQxAFAAAAADIEUQAAAAAgQxAFAAAAADIEUQAAAAAgQxAFAAAAADIEUQAAAAAgQxAF&#10;AAAAADIEUQAAAAAgQxAFAAAAADIEUQAAAAAgQxAFAAAAADIEUQAAAAAgQxAFAAAAADIEUQAAAAAg&#10;QxAFAAAAADIEUQAAAAAgQxAFAAAAADIEUQAAAAAgQxAFAAAAADIEUQAAAAAgQxAFAAAAADIEUQAA&#10;AAAgQxAFAAAAADIEUQAAAAAgQxAFAAAAADIEUQAAAAAgQxAFAAAAADIEUQAAAAAgQxAFAAAAADIE&#10;UQAAAAAgQxAFAAAAADIEUQAAAAAgQxAFAAAAADIEUQAAAAAgQxAFAAAAADIEUQAAAAAgQxAFAAAA&#10;ADIEUQAAAAAgQxAFAAAAADIEUQAAAAAgQxAFAAAAADIEUQAAAAAgQxAFAAAAADIEUQAAAAAgQxAF&#10;AAAAADIEUQAAAAAgQxAFAAAAADIEUQAAAAAgQxAFAAAAADIEUQAAAAAgQxAFAAAAADIEUQAAAAAg&#10;QxAFAAAAADIEUQAAAAAgQxAFAAAAADIEUQAAAAAgQxAFAAAAADIEUQAAAAAgQxAFAAAAADIEUQAA&#10;AAAgQxAFAAAAADIEUQAAAAAgQxAFAAAAADIEUQAAAAAgQxAFAAAAADIEUQAAAAAgQxAFAAAAADIE&#10;UQAAAAAgQxAFAAAAADIEUQAAAAAgQxAFAAAAADIEUQAAAAAgQxAFAAAAADIEUQAAAAAgQxAFAAAA&#10;ADIEUQAAAAAgQxAFAAAAADIEUQAAAAAgJyN4mQAAIABJREFUQxAFAAAAADIEUQAAAAAgQxAFAAAA&#10;ADIEUQAAAAAgQxAFAAAAADIEUQAAAAAgQxAFAAAAADIEUQAAAAAgQxAFAAAAADIEUQAAAAAgQxAF&#10;AAAAADIEUQAAAAAgQxAFAAAAADIEUQAAAAAgQxAFAAAAADIEUQAAAAAgQxAFAAAAADIEUQAAAAAg&#10;QxAFAAAAADIEUQAAAAAgQxAFAAAAADIEUQAAAAAgQxAFAAAAADIEUQAAAAAgQxAFAAAAADIEUQAA&#10;AAAgQxAFAAAAADIEUQAAAAAgQxAFAAAAADIEUQAAAAAgQxAFAAAAADIEUQAAAAAgQxAFAAAAADIE&#10;UQAAAAAgQxAFAAAAADIEUQAAAAAgQxAFAAAAADIEUQAAAAAgQxAFAAAAADIEUQAAAAAgQxAFAAAA&#10;ADIEUQAAAAAgQxAFAAAAADIEUQAAAAAgQxAFAAAAADIEUQAAAAAgQxAFAAAAADIEUQAAAAAgQxAF&#10;AAAAADIEUQAAAAAgQxAFAAAAADIEUQAAAAAgQxAFAAAAADIEUQAAAAAgQxAFAAAAADIEUQAAAAAg&#10;QxAFAAAAADIEUQAAAAAgQxAFAAAAADIEUQAAAAAgQxAFAAAAADIEUQAAAAAgQxAFAAAAADIEUQAA&#10;AAAgQxAFAAAAADIEUQAAAAAgQxAFAAAAADIEUQAAAAAgQxAFAAAAADIEUQAAAAAgQxAFAAAAADIE&#10;UQAAAAAgQxAFAAAAADIEUQAAAAAgQxAFAAAAADIEUQAAAAAgQxAFAAAAADIEUQAAAAAgQxAFAAAA&#10;ADIEUQAAAAAgQxAFAAAAADIEUQAAAAAgQxAFAAAAADIEUQAAAAAgQxAFAAAAADIEUQAAAAAgQxAF&#10;AAAAADIEUQAAAAAgQxAFAAAAADIEUQAAAAAgQxAFAAAAADIEUQAAAAAgQxAFAAAAADIEUQAAAAAg&#10;QxAFAAAAADIEUQAAAAAgQxAFAAAAADIEUQAAAAAgQxAFAAAAADIEUQAAAAAgQxAFAAAAADIEUQAA&#10;AAAgQxAFAAAAADIEUQAAAAAgQxAFAAAAADIEUQAAAAAgQxAFAAAAADIEUQAAAAAgQxAFAAAAADIE&#10;UQAAAAAgQxAFAAAAADIEUQAAAAAgQxAFAAAAADIEUQAAAAAgQxAFAAAAADIEUQAAAAAgQxAFAAAA&#10;ADIEUQAAAAAgQxAFAAAAADIEUQAAAAAgQxAFAAAAADIEUQAAAAAgQxAFAAAAADIEUQAAAAAgQxAF&#10;AAAAADIEUQAAAAAgQxAFAAAAADIEUQAAAAAgQxAFAAAAADIEUQAAAAAgQxAFAAAAADIEUQAAAAAg&#10;QxAFAAAAADIEUQAAAAAgQxAFAAAAADIEUQAAAAAgQxAFAAAAADIEUQAAAAAgQxAFAAAAADIEUQAA&#10;AAAgQxAFAAAAADIEUQAAAAAgQxAFAAAAADIEUQAAAAAgQxAFAAAAADIEUQAAAAAgQxAFAAAAADIE&#10;UQAAAAAgQxAFAAAAADIEUQAAAAAgQxAFAAAAADIEUQAAAAAgQxAFAAAAADIEUQAAAAAgQxAFAAAA&#10;ADIEUQAAAAAgQxAFAAAAADIEUQAAAAAgQxAFAAAAADIEUQAAAAAgQxAFAAAAADIEUQAAAAAgQxAF&#10;AAAAADIEUQAAAAAgQxAFAAAAADIEUQAAAAAgQxAFAAAAADIEUQAAAAAgQxAFAAAAADIEUQAAAAAg&#10;QxAFAAAAADIEUQAAAAAgQxAFAAAAADIEUQAAAAAgQxAFAAAAADIEUQAAAAAgQxAFAAAAADIEUQAA&#10;AAAgQxAFAAAAADIEUQAAAAAgQxAFAAAAADIEUQAAAAAgQxAFAAAAADIEUQAAAAAgQxAFAAAAADIE&#10;UQAAAAAgQxAFAAAAADIEUQAAAAAgQxAFAAAAADIEUQAAAAAgQxAFAAAAADIEUQAAAAAgQxAFAAAA&#10;ADIEUQAAAAAgQxAFAAAAADIEUQAAAAAgQxAFAAAAADIEUQAAAAAgQxAFAAAAADIEUQAAAAAgQxAF&#10;AAAAADIEUQAAAAAgQxAFAAAAADIEUQAAAAAgQxAFAAAAADIEUQAAAAAgQxAFAAAAADIEUQAAAAAg&#10;QxAFAAAAADIEUQAAAAAgQxAFAAAAADIEUQAAAAAgQxAFAAAAADIEUQAAAAAgQxAFAAAAADIEUQAA&#10;AAAgQxAFAAAAADIEUQAAAAAgQxAFAAAAADIEUQAAAAAgQxAFAAAAADIEUQAAAAAgQxAFAAAAADIE&#10;UQAAAAAgQxAFAAAAADIEUQAAAAAgQxAFAAAAADIEUQAAAAAgQxAFAAAAADIEUQAAAAAgQxAFAAAA&#10;ADIEUQAAAAAgQxAFAAAAADIEUQAAAAAgQxAFAAAAADIEUQAAAAAgQxAFAAAAADIEUQAAAAAgQxAF&#10;AAAAADIEUQAAAAAgQxAFAAAAADIEUQAAAAAgQxAFAAAAADIEUQAAAAAgQxAFAAAAADIEUQAAAAAg&#10;QxAFAAAAADIEUQAAAAAgQxAFAAAAADIEUQAAAAAgQxAFAAAAADIEUQAAAAAgQxAFAAAAADIEUQAA&#10;AAAgQxAFAAAAADIEUQAAAAAgQxAFAAAAADIEUQAAAAAgQxAFAAAAADIEUQAAAAAgQxAFAAAAADIE&#10;UQAAAAAgQxAFAAAAADIEUQAAAAAgQxAFAAAAADIEUQAAAAAgQxAFAAAAADIEUQAAAAAgQxAFAAAA&#10;ADIEUQAAAAAgQxAFAACAyd69/Mh113kf/1ZX9d1J+0bbMbENUYgHGAiMcyGeREhBQVwkkJBIlMCM&#10;kFdISM8Ds2FDHmsGCf6AicRuZsEGImARMTEXI2IJFgGB7EQJcrAShkSO7cRO+9L3qjqzsLvtxB6c&#10;5JmZ7p7P6yWVTvep6tKvunZvfc/vABBDEAUAAAAAYgiiAAAAAEAMQRQAAAAAiCGIAgAAAAAxBFEA&#10;AAAAIIYgCgAAAADEEEQBAAAAgBiCKAAAAAAQQxAFAAAAAGIIogAAAABADEEUAAAAAIghiAIAAAAA&#10;MQRRAAAAACCGIAoAAAAAxBBEAQAAAIAYgigAAAAAEEMQBQAAAABiCKIAAAAAQAxBFAAAAACIIYgC&#10;AAAAADEEUQAAAAAghiAKAAAAAMQQRAEAAACAGIIoAAAAABBDEAUAAAAAYgiiAAAAAEAMQRQAAAAA&#10;iCGIAgAAAAAxBFEAAAAAIIYgCgAAAADEEEQBAAAAgBiCKAAAAAAQQxAFAAAAAGIIogAAAABADEEU&#10;AAAAAIghiAIAAAAAMQRRAAAAACCGIAoAAAAAxBBEAQAAAIAYgigAAAAAEEMQBQAAAABiCKIAAAAA&#10;QAxBFAAAAACIIYgCAAAAADEEUQAAAAAghiAKAAAAAMQQRAEAAACAGIIoAAAAABBDEAUAAAAAYgii&#10;AAAAAEAMQRQAAAAAiCGIAgAAAAAxBFEAAAAAIIYgCgAAAADEEEQBAAAAgBiCKAAAAAAQQxAFAAAA&#10;AGIIogAAAABADEEUAAAAAIghiAIAAAAAMQRRAAAAACCGIAoAAAAAxBBEAQAAAIAYgigAAAAAEEMQ&#10;BQAAAABiCKIAAAAAQAxBFAAAAACIIYgCAAAAADEEUQAAAAAghiAKAAAAAMQQRAEAAACAGIIoAAAA&#10;ABBDEAUAAAAAYgiiAAAAAEAMQRQAAAAAiCGIAgAAAAAxBFEAAAAAIIYgCgAAAADEEEQBAAAAgBiC&#10;KAAAAAAQQxAFAAAAAGIIogAAAABADEEUAAAAAIghiAIAAAAAMQRRAAAAACCGIAoAAAAAxBBEAQAA&#10;AIAYgigAAAAAEEMQBQAAAABiCKIAAAAAQAxBFAAAAACIIYgCAAAAADEEUQAAAAAghiAKAAAAAMQQ&#10;RAEAAACAGIIoAAAAABBDEAUAAAAAYgiiAAAAAEAMQRQAAAAAiCGIAgAAAAAxBFEAAAAAIIYgCgAA&#10;AADEEEQBAAAAgBiCKAAAAAAQQxAFAAAAAGIIogAAAABADEEUAAAAAIghiAIAAAAAMQRRAAAAACCG&#10;IAoAAAAAxBBEAQAAAIAYgigAAAAAEEMQBQAAAABiCKIAAAAAQAxBFAAAAACIIYgCAAAAADEEUQAA&#10;AAAghiAKAAAAAMQQRAEAAACAGIIoAAAAABBDEAUAAAAAYgiiAAAAAEAMQRQAAAAAiCGIAgAAAAAx&#10;BFEAAAAAIIYgCgAAAADEEEQBAAAAgBiCKAAAAAAQQxAFAAAAAGIIogAAAABADEEUAAAAAIghiAIA&#10;AAAAMQRRAAAAACCGIAoAAAAAxBBEAQAAAIAYgigAAAAAEEMQBQAAAABiCKIAAAAAQAxBFAAAAACI&#10;IYgCAAAAADEEUQAAAAAghiAKAAAAAMQQRAEAAACAGIIoAAAAABBDEAUAAAAAYgiiAAAAAEAMQRQA&#10;AAAAiCGIAgAAAAAxBFEAAAAAIIYgCgAAAADEEEQBAAAAgBiCKAAAAAAQQxAFAAAAAGIIogAAAABA&#10;DEEUAAAAAIghiAIAAAAAMQRRAAAAACCGIAoAAAAAxBBEAQAAAIAYgigAAAAAEEMQBQAAAABiCKIA&#10;AAAAQAxBFAAAAACIIYgCAAAAADEEUQAAAAAghiAKAAAAAMQQRAEAAACAGIIoAAAAABBDEAUAAAAA&#10;YgiiAAAAAEAMQRQAAAAAiCGIAgAAAAAxBFEAAAAAIIYgCgAAAADEEEQBAAAAgBiCKAAAAAAQQxAF&#10;AAAAAGIIogAAAABADEEUAAAAAIghiAIAAAAAMQRRAAAAACCGIAoAAAAAxBBEAQAAAIAYgigAAAAA&#10;EEMQBQAAAABiCKIAAAAAQAxBFAAAAACIIYgCAAAAADEEUQAAAAAghiAKAAAAAMQQRAEAAACAGIIo&#10;AAAAABBDEAUAAAAAYgiiAAAAAEAMQRQAAAAAiCGIAgAAAAAxBFEAAAAAIIYgCgAAAADEEEQBAAAA&#10;gBiCKAAAAAAQQxAFAAAAAGIIogAAAABADEEUAAAAAIghiAIAAAAAMQRRAAAAACCGIAoAAAAAxBBE&#10;AQAAAIAYgigAAAAAEEMQBQAAAABiCKIAAAAAQAxBFAAAAACIIYgCAAAAADEEUQAAAAAghiAKAAAA&#10;AMQQRAEAAACAGIIoAAAAABBDEAUAAAAAYgiiAAAAAEAMQRQAAAAAiCGIAgAAAAAxBFEAAAAAIIYg&#10;CgAAAADEEEQBAAAAgBiCKAAAAAAQQxAFAAAAAGIIogAAAABADEEUAAAAAIghiAIAAAAAMQRRAAAA&#10;ACCGIAoAAAAAxBBEAQAAAIAYgigAAAAAEEMQBQAAAABiCKIAAAAAQAxBFAAAAACIIYgCAAAAADEE&#10;UQAAAAAghiAKAAAAAMQQRAEAAACAGIIoAAAAABBDEAUAAAAAYgiiAAAAAEAMQRQAAAAAiCGIAgAA&#10;AAAxBFEAAAAAIIYgCgAAAADEEEQBAAAAgBiCKAAAAAAQQxAFAAAAAGIIogAAAABADEEUAAAAAIgh&#10;iAIAAAAAMQRRAAAAACCGIAoAAAAAxBBEAQAAAIAYgigAAAAAEEMQBQAAAABiCKIAAAAAQAxBFAAA&#10;AACIIYgCAAAAADEEUQAAAAAghiAKAAAAAMQQRAEAAACAGIIoAAAAABBDEAUAAAAAYgiiAAAAAEAM&#10;QRQAAAAAiCGIAgAAAAAxBFEAAAAAIIYgCgAAAADEEEQBAAAAgBiCKAAAAAAQQxAFAAAAAGIIogAA&#10;AABADEEUAAAAAIghiAIAAAAAMQRRAAAAACCGIAoAAAAAxBBEAQAAAIAYgigAAAAAEEMQBQAAAABi&#10;CKIAAAAAQAxBFAAAAACIIYgCAAAAADEEUQAAAAAghiAKAAAAAMQQRAEAAACAGIIoAAAAABBDEAUA&#10;AAAAYgiiAAAAAEAMQRQAAAAAiCGIAgAAAAAxBFEAAAAAIIYgCgAAAADEEEQBAAAAgBiCKAAAAAAQ&#10;QxAFAAAAAGIIogAAAABADEEUAAAAAIghiAIAAAAAMQRRAAAAACCGIAoAAAAAxBBEAQAAAIAYgigA&#10;AAAAEEMQBQAAAABiCKIAAAAAQAxBFAAAAACIIYgCAAAAADEEUQAAAAAghiAKAAAAAMQQRAEAAACA&#10;GIIoAAAAABBDEAUAAAAAYgiiAAAAAEAMQRQAAAAAiCGIAgAAAAAxBFEAAAAAIIYgCgAAAADEEEQB&#10;AAAAgBiCKAAAAAAQQxAFAAAAAGIIogAAAABADEEUAAAAAIghiAIAAAAAMQRRAAAAACCGIAoAAAAA&#10;xBBEAQAAAIAYgigAAAAAEEMQBQAAAABiCKIAAAAAQAxBFAAAAACIIYgCAAAAADEEUQAAAAAghiAK&#10;AAAAAMQQRAEAAACAGIIoAAAAABBDEAUAAAAAYgiiAAAAAEAMQRQAAAAAiCGIAgAAAAAxBFEAAAAA&#10;IIYgCgAAAADEEEQBAAAAgBiCKAAAAAAQQxAFAAAAAGIIogAAAABADEEUAAAAAIghiAIAAAAAMQRR&#10;AAAAACCGIAoAAAAAxBBEAQAAAIAYgigAAAAAEEMQBQAAAABiCKIAAAAAQAxBFAAAAACIIYgCAAAA&#10;ADEEUQAAAAAghiAKAAAAAMQQRAEAAACAGIIoAAAAABBDEAUAAAAAYgiiAAAAAEAMQRQAAAAAiCGI&#10;AgAAAAAxBFEAAAAAIIYgCgAAAADEEEQBAAAAgBiCKAAAAAAQQxAFAAAAAGIIogAAAABADEEUAAAA&#10;AIghiAIAAAAAMQRRAAAAACCGIAoAAAAAxBBEAQAAAIAYgigAAAAAEEMQBQAAAABiCKIAAAAAQAxB&#10;FAAAAACIIYgCAAAAADEEUQAAAAAghiAKAAAAAMQQRAEAAACAGIIoAAAAABBDEAUAAAAAYgiiAAAA&#10;AEAMQRQAAAAAiCGIAgAAAAAxBFEAAAAAIIYgCgAAAADEEEQBAAAAgBiCKAAAAAAQQxAFAAAAAGII&#10;ogAAAABADEEUAAAAAIghiAIAAAAAMQRRAAAAACCGIAoAAAAAxBBEAQAAAIAYgigAAAAAEEMQBQAA&#10;AABiCKIAAAAAQAxBFAAAAACIIYgCAAAAADEEUQAAAAAghiAKAAAAAMQQRAEAAACAGIIoAAAAABBD&#10;EAUAAAAAYgiiAAAAAEAMQRQAAAAAiCGIAgAAAAAxBFEAAAAAIIYgCgAAAADEEEQBAAAAgBiCKAAA&#10;AAAQQxAFAAAAAGIIogAAAABADEEUAAAAAIghiAIAAAAAMQRRAAAAACCGIAoAAAAAxBBEAQAAAIAY&#10;gigAAAAAEEMQBQAAAABiCKIAAAAAQAxBFAAAAACIIYgCAAAAADEEUQAAAAAghiAKAAAAAMQQRAEA&#10;AACAGIIoAAAAABBDEAUAAAAAYgiiAAAAAEAMQRQAAAAAiCGIAgAAAAAxBFEAAAAAIIYgCgAAAADE&#10;EEQBAAAAgBiCKAAAAAAQQxAFAAAAAGIIogAAAABADEEUAAAAAIghiAIAAAAAMQRRAAAAACCGIAoA&#10;AAAAxBBEAQAAAIAYgigAAAAAEEMQBQAAAABiCKIAAAAAQAxBFAAAAACIIYgCAAAAADEEUQAAAAAg&#10;hiAKAAAAAMQQRAEAAACAGIIoAAAAABBDEAUAAAAAYgiiAAAAAEAMQRQAAAAAiCGIAgAAAAAxBFEA&#10;AAAAIIYgCgAAAADEEEQBAAAAgBiCKAAAAAAQQxAFAAAAAGIIogAAAABADEEUAAAAAIghiAIAAAAA&#10;MQRRAAAAACCGIAoAAAAAxBBEAQAAAIAYgigAAAAAEEMQBQAAAABiCKIAAAAAQAxBFAAAAACIIYgC&#10;AAAAADEEUQAAAAAghiAKAAAAAMQQRAEAAACAGIIoAAAAABBDEAUAAAAAYgiiAAAAAEAMQRQAAAAA&#10;iCGIAgAAAAAxBFEAAAAAIIYgCgAAAADEEEQBAAAAgBiCKAAAAAAQQxAFAAAAAGIIogAAAABADEEU&#10;AAAAAIghiAIAAAAAMQRRAAAAACCGIAoAAAAAxBBEAQAAAIAYgigAAAAAEEMQBQAAAABiCKIAAAAA&#10;QAxBFAAAAACIIYgCAAAAADEEUQAAAAAghiAKAAAAAMQQRAEAAACAGIIoAAAAABBDEAUAAAAAYgii&#10;AAAAAEAMQRQAAAAAiCGIAgAAAAAxBFEAAAAAIIYgCgAAAADEEEQBAAAAgBiCKAAAAAAQQxAFAAAA&#10;AGIIogAAAABADEEUAAAAAIghiAIAAAAAMQRRAAAAACCGIAoAAAAAxBBEAQAAAIAYgigAAAAAEEMQ&#10;BQAAAABiCKIAAAAAQAxBFAAAAACIIYgCAAAAADEEUQAAAAAghiAKAAAAAMQQRAEAAACAGIIoAAAA&#10;ABBDEAUAAAAAYgiiAAAAAEAMQRQAAAAAiCGIAgAAAAAxBFEAAAAAIIYgCgAAAADEEEQBAAAAgBiC&#10;KAAAAAAQQxAFAAAAAGIIogAAAABADEEUAAAAAIghiAIAAAAAMQRRAAAAACCGIAoAAAAAxBBEAQAA&#10;AIAYgigAAAAAEEMQBQAAAABiCKIAAAAAQAxBFAAAAACIIYgCAAAAADEEUQAAAAAghiAKAAAAAMQQ&#10;RAEAAACAGIIoAAAAABBDEAUAAAAAYgiiAAAAAEAMQRQAAAAAiCGIAgAAAAAxBFEAAAAAIIYgCgAA&#10;AADEEEQBAAAAgBiCKAAAAAAQQxAFAAAAAGIIogAAAABADEEUAAAAAIghiAIAAAAAMQRRAAAAACCG&#10;IAoAAAAAxBBEAQAAAIAYgigAAAAAEEMQBQAAAABiCKIAAAAAQAxBFAAAAACIIYgCAAAAADEEUQAA&#10;AAAghiAKAAAAAMQQRAEAAACAGIIoAAAAABBDEAUAAAAAYgiiAAAAAEAMQRQAAAAAiCGIAgAAAAAx&#10;BFEAAAAAIIYgCgAAAADEEEQBAAAAgBiCKAAAAAAQQxAFAAAAAGIIogAAAABADEEUAAAAAIghiAIA&#10;AAAAMQRRAAAAACCGIAoAAAAAxBBEAQAAAIAYgigAAAAAEEMQBQAAAABiCKIAAAAAQAxBFAAAAACI&#10;IYgCAAAAADEEUQAAAAAghiAKAAAAAMQQRAEAAACAGIIoAAAAABBDEAUAAAAAYgiiAAAAAEAMQRQA&#10;AAAAiCGIAgAAAAAxBFEAAAAAIIYgCgAAAADEEEQBAAAAgBiCKAAAAAAQQxAFAAAAAGIIogAAAABA&#10;DEEUAAAAAIghiAIAAAAAMQRRAAAAACCGIAoAAAAAxBBEAQAAAIAYgigAAAAAEEMQBQAAAABiCKIA&#10;AAAAQAxBFAAAAACIIYgCAAAAADEEUQAAAAAghiAKAAAAAMQQRAEAAACAGIIoAAAAABBDEAUAAAAA&#10;YgiiAAAAAEAMQRQAAAAAiCGIAgAAAAAxBFEAAAAAIIYgCgAAAADEEEQBAAAAgBiCKAAAAAAQQxAF&#10;AAAAAGIIogAAAABADEEUAAAAAIghiAIAAAAAMQRRAAAAACDGmguiTdNU0zRXnO/1etXr9V733NVe&#10;BwAAAAC8eU3TVL/fr36//5++pt/vr5kW11npBbwdTdMsx8+maWpoaKiapqlWq7X8j+/3+9Xr9Wpo&#10;aGiFVwsAAAAAa0+3262qqlartXzs9/vVarWq2+1Wq9W64rEWrJkg2uv1qtVq1cDAwPKx6lKhHhgY&#10;WD5XVa/7GQAAAAB4a5Y63BtDZ6/Xq3a7fcVzS8OLq73Lre7VvcHVxm4vnwp94/l2u/0/sSwAAAAA&#10;+F9nKYhebqnDXe25tWLNTIguxc037kewFD6XJkWXnltro7oAAAAAsJpcvmfo0naVVRc63dLl9FWX&#10;OtxaiaRrJohefsn81VweP//SBq8AAAAAwJt3tSbX6VyZFZea3Gq/ZH7NBNHLC/P8/HydP3++zp07&#10;V3Nzc9Vut2vr1q01OjpanU5n+TL6y8s1AAAAAPDm9fv95b1Cq6oWFxdrenq6Tp06Vb1er0ZGRmrd&#10;unU1Pj5ew8PDNTAwUL1eb4VXfW1rJoj2e4sXoujAQP3bjx+rxx57rM6ePVtPP/10rVu3rj7xiU/U&#10;gw8+WB+89dbq97rV7nSq3+vVGtsmFQAAAABWh6ZXrdZAVTU1PzdXzz//fH33u9+txx9/vObm5mrn&#10;zp21ffv2uu++++qBBx6o+fn5GhoaWulVX9OaCaLti2O4f/93f1dPP/10TU1N1b//+4t188031csv&#10;v1yPPvro8mP3bbfV9PnzNTo6usKrBgAAAIC1qdPp1JmpqZpYv74OHTpUX/rSl2p6eroWFxdreHi4&#10;Dh48WBs2bKjDhw/XT3/60/qXf/3X6nW71V7l84mrfHmXNP1+vXLyZP3sZz+r06dPV7fbrdtv3127&#10;d++ue++9t5qmqW63W/fff3/tf/zxGl+3btXvVwAAAAAAq1arVRPr19e//fjH9dBDD1W3262FhYX6&#10;2Mc+Vh/+8IfrzjvvrH6/X1NTU7V///6aeu21NXFvnzUzIbq4uFgHDx6sjRs31vT0dN1+++31jW98&#10;o2688caampqqvXv31iuvvFIvvvhi/fCHP6xdu3bVjh07qjPYXumlAwAAAMCa0+/16ujRo/WDH/yg&#10;Xn755dqxY0ft2LGjHn744dq4cWM999xz9Z3vfKd++ctf1vj4eP3oRz+qL37xiyu97GtaMyOUZ86c&#10;qe9973s1MzNT73nPe+qb3/xm/c3u3TW5ZUvdsmtXfeYzn1l+7sCBA/XYY4/V4uLiSi8bAAAAANak&#10;ubm5+vnPf15PPPFE3XzzzTU1NVX3339/7fqrv6p3TE7WnXfeWfv27aubb7655ubm6vvf/36dOnVq&#10;pZd9TWsmiD711FP15JNPVrfbra9+9av1/r/+65qbna0Tx49XNU3t3bu3HnjggXrmmWfq1Vdfrd/9&#10;7nd15syZlV42AAAAAKxJp0+frkOHDtWpU6fq2Wefrc9//vP15S9/uXrdbh1/+eXqdDr1nltuqa9/&#10;/es1ODhYR48erd/+9rcrvexrWjNB9Ne//nUNDAzU+973vrrrrrtqZnq6hoeHa8vWrTU/P1/XXXdd&#10;fepTn6oNGzbUrl276oknnqhDhw5ZuiKsAAAgAElEQVSt9LIBAAAAYE166qmn6sCBA3XTTTfV5ORk&#10;ffrTn65169ZVr9errTfcUNVq1alXX609e/bUe9/73mq32/Xkk0+u9LKvac0E0eeff75mZ2frQx/6&#10;UG3avLnGxser3+9X9+JdrYZHRmr37t1100031cmTJ2tmZqZ+//vfr/SyAQAAAGBNOnz4cJ05c6Ze&#10;fPHF2rVrV91xxx1VrVYNDQ9Xr9utmenp2rR5c62/OKB47NixOnny5Eov+5rWTBB99dVXa2hoqCYm&#10;JpbPzc3NVWdwsHq9Xi0uLNT4+Hh98pOfrKqqjRs31oEDB1ZquQAAAACwZizdi6dpmuXj/v37a/Pm&#10;zTUyMlJ33313bdy0qXrdbi0uLFS78/p7tW/cuLE2bNhQJ06cqF6vV/1+f/m9lrzx95WyZoLoyMhI&#10;dbvdeuc731kz09NVVTW+bl31e71qmqYGBwerMzhY99xzTzVNU2fPnq0TJ06smn80AAAAAKxWrVbr&#10;inPnzp2rmZmZWlhYqNtuu235dYNDQ7UwP19j4+NVVbUwP1/vfve7a35+vgYGVn9uXP0rvGj9+vXV&#10;brfrhRdeqG63W9Pnz1dV1cLCQnUGB6uqqtft1p49e2piYqIGBgbq9OnTr6vaAAAAAMCVLg+ZTdNU&#10;0zR17NixapqmNm3aVPfee29V09RAu11VlyZKZ2dmqtvt1gsvvFDtdrvWr1+/Iut/K9ZMEN2wYUMN&#10;Dg7Wr371q7p+YqLG162rqqqR0dGquvBFnT59utrtdg0PD1e73a7x8fHlL7Bpmur3+yv5EQAAAABg&#10;VVoKoq1Wa3mwcGhoqFqtVo2Ojtbw8HCdO3euqi4MJS61udGxsRobH69f/OIXF26AvmXLynyAt2DN&#10;BNG9e/fWu971rjp69Gj9v4cfrvMXv4AljzzySB06dKieffbZ+uhHP1oLCwu1uLhY7YvV+vIvs9fr&#10;/Y+vHwAAAABWo263W1WXrrButVo1MDBQrVarut1u3XPPPXX48OH6zW9+U4/88z+/bv/Qmenp+qd/&#10;/Mf685//XNu3b68vfOELK/IZ3orOtV+yOkxOTtZdd91Vx44dq/3799cdd9xRH//4x6vdbteRI0dq&#10;3759NTIyUjt37qzt27fXyMhIjV6cHn3jHggunwcAAACAC3q9XnU6nWqaplqt1nJLa7VaNTg4WMeP&#10;H6+vfe1rdeLEiTp79mzt2bOnPvCBD1TTNHXw4MHav39/jYyM1Ec+8pHavHnzCn+aa3tbQbRVVU29&#10;tfHSfqsu/MWV+7O+KesnNtZnP/vZevTRR+u5556rffv21YEDB2p2drYOHTpU119/fS0uLtZLL71U&#10;t9xySw0PD9fJkyev+l6CKAAAAABc8J9tM3nu3LmanJyswcHB+uMf/1iDg4M1NjZWX/nKV2r37t01&#10;PDxcBw8erCNHjtSmTZvqc5/73H/BJfMX42EzcOHxNlviX/K2J0RbS03xLyyqufzRunB83ZNLf9+8&#10;4VhXnmsPduqDt364Nm56R7340rE6+cqp+slPflLHjx+v4eHhGhsequFOuwYGBmrD9dfV3PT52rR+&#10;4oo9RNvtdnU6a2YwFgAAAAD+W42MjFTVpTC6tJ/o2PBIzZ6frhsmt9RwZ7CaflND7U4dOXKk/vCH&#10;P9Tk5GRNz8zU7NxcbX7HO+qDt9568XL6q49RXu1O9pcMXIqgzcDF91h6/NdamT1Em6v8fPnxjeeq&#10;anZ2tsbGxupb3/pWPfjggzU0NFTnz5+vbdu21bZt22pqaqpmZ2drYWGh1q9fX532QC0sLCx/kUt7&#10;H1SZEAUAAACAJZfvHboULZcun+93ezU2NlatVqt6vV6dOHGidu7cWdu2bavp6ekaGhqqhx56qL79&#10;7W/X+Ph4TU9P/3+s5L8vgl5uZUYl38ao6+joaPX7/brvvvvq1ltvrWeeeaZePvZS9fv9uvHGG+sf&#10;/u//qampqZqenq7rrruuer1ezc1fCKKdTufCF+gu8wAAAABwVUs3Uqq6MC3aNE0tzM/X8PBwVVVN&#10;TEzUxMREPfLII/WnP/2pqqq23nBDvf/976+tW7dWv9+v8fHxlVr+m7amrh1fipqTk5M1OTlZVf2q&#10;pqlqtWpxcbHm5uaq2+3W6OjohVHf1qWJUBOiAAAAAHClyydELzc2Nlbt1kCNj49Xt9ut2dnZ6nQ6&#10;9bd3311/e/fdV7zHUrtbanCr1epe3WUWFxeXR3NnZmaq2+1W1YW7YJ0/d65ee+216vf7tWXLlmq3&#10;28tFu91uC6AAAAAA8CY1TVMDAwPV7XZrZGSkRkZGasOGDbWwsFDnz/8He3ceJ1V95/v/dfbae98X&#10;RAQUF2SMQVAycZ9oTNTMEHeMiSKCRFxmouNNTIhOUHPVjDGJDjGJV1ESY1yjUVQQFRP3KKJEVKBp&#10;pOmlqrqWs//+qK4jnTj3N5OhyVU/z8eDR3c1Vafqe+q/9+OzDJMdGiLwfaCS2RUKBXzfR1GUKLP7&#10;f9lHpkLUMAwcx8E0TQzDGPlrpXQ3lU4Ti8VwXZdx48YxNDSEbdv4vh99eTuSgFQIIYQQQgghhBBC&#10;iA9XXUxu2zaqpTA8PExnZyfZbJZEIkE6nY6eaxhGlNW5rotpmn+rj/1ftusrRMO/7l+17BbA8zxy&#10;uRylYhHdMLDLZUqlErZt09nZyeDgIIqiRF9GEAT4I6m1EEIIIYQQQgghhBDiwwVBEO3hMQyDIAjo&#10;7++nq6sLx3EoFouUSiVUTaNcKpHNZqPcTVXVSiHiX5n/7Sq7NhBV/vqlRoqioOs6vu+jaRqZTIZ4&#10;IkEYBGSzWUzTpKamhkmTJgGVVvpSqQRUwtQdFyr9+TwEIYQQQgghhBBCCCHEB8uUAGzbxnVdfN9n&#10;zz33pL6+Hl3Xo03ysXicmpqaKAjVNO0jkbuNSSDqui7wwbyBWCxWCTJVrfL3IKBULFIqFgHIZbPR&#10;awPfj2YQVDm2TblcRlGU6CfA9r4+lJFZoZZlMTQ0xCGHHEJvby++7xOPx3FdF8uyomGu5XIZTdPG&#10;4thCCCGEEEIIIYQQQnzkVNvjoZLnmaaJ53kkEgnCMKS3t5fp06czMDBAMpmMsr/tfX1Apfiw+nrb&#10;timPFCn+Z6r/77kuvufhjLzWcRxisRie52HbdhTMFkcyxJ1lTGaIVsNHRVGIxWJomoauV96qVBom&#10;Hk9hWRb5fJ4wDNF1nS09PZUPpOvEYjF6enowDANd19lt/HhQKgl1LBajUCiQTCZpbGrCc122bt3K&#10;wMAAzc3NjB8/nm3btqFpGp7n/cVWq49CSi2EEEIIIYQQQgghxK7055mZqqoUCgXSyRRDQ0O0t7dT&#10;U1NDsVhk06ZNNDc309jUBFQCS8uyCMMQy7IgVNm8aRPFYpEwDGltbY2qTXVdp76+Hn9ka306k0HT&#10;dRzbJh6PY9s2AwMDUbanaRqJRGKnnnVMA1Hf9zFNk0KhULkZgIZCaThHPJXi1qW3cPPNN7Nt2zYs&#10;y8J1XTKZTPSa6rWGS0VOOP5LXP7N/0VjYyPJZJJSqYSmgmlZLFq0iEQiwYknnojrurz66qs0NTaw&#10;rW87mqaNmh+q6/qoeaRCCCGEEEIIIYQQQnySVQsWqzzPQ9d14vE4mqbx9NNPE4/HOfPMM/nxj3/M&#10;t7/9bX778MO4joM7Ukk6PDxMLpfjyiuv5N67fxNVmaqqiqqq+L4fVZaWy2W6uro49dRT+edLL8V3&#10;HIIgYNYhs3jqqadIpVIkk8lRn29nZnlj0jKvqiqlUom6ujoWL15Mb28vixcvxvVczHiceCoFYcg9&#10;99yDpmlomsbEiRNpbW1FURRc16VQKNDW1kZ6ZIP8Qw89xFNPPTXqPTRNY/OmTaxbt45YLMYBBxzA&#10;unXrotb6hoYGYPRW+Wi4qxBCCCGEEEIIIYQQIhp7CZVK0Wp21tDQEI2vXLduHQcccACxWIx169ax&#10;8b33UBQlep1hGKxcuZL77rsPy7IwDIMJEyYwMDCAruuoqkpTUxOTJk0imUzi+z4PP/wwAJppEovH&#10;KRWLUTGkPTJCs1QqUS6Xd+p5xyQQDcOQeDwOVOaJlkolDMPA0A2oLjdSFN5++222b99Oa2sr3/zm&#10;N1m6dCn7778/uVyO7u5u5s6dy3777Uchl8f3fR566CFisVg0F1TTdR588EE0TaOmpoYpU6bw+uuv&#10;E4vFGBoaYsKECQCjZoZKZagQQgghhBBCCCGEEP+5apbW3t6O53nU19fzhz/8gd122422tjZs2+b+&#10;++9HNwxisRhBEGBZFg899BCu4zA8PMxee+3FwoUL6ejooFQqMXXqVG655RYuu+wympqa2Lx5M2+9&#10;9RYAnm3j2TbxRAJN06LsLxaLEY/Ho5xxZxmTQLRcLuM4DlC5gfF4HMu0GBoc5KlVT/LDG67jGxdf&#10;iK4pWKbOfvvuzWFHHs4+e+/FfvvujWXqFIZz6JrCrENm0tbWRiqViqo/q9fODg3xwAMPYJom06ZN&#10;o6Wlheeffz6qMt1zzz1HldRWN83/+VxRIYQQQgghhBBCCCE+qapZ2Y7ZWRiGTJ48OVqy9Pvf/57G&#10;xkY+9alPoSgKDzzwAAP9/QDRQqU333yTVCpFW1sbnzlkFgQhTtmGIGTPSZOZuu9+HPUPn+OAaX9H&#10;Y30Dpm7wzUsv49alP+X555+PdgwZhgFUWvcLhUJ0/Z3lr58h+n8ptIzH44RhSBD46LqO7/vcfffd&#10;3PaLn/HGa69XNkj5PoZhUCwWMQwDu1Agnkhw4IEH8stf/pL+/n5efvlljjrqKLLZLKqhEwRpHMeJ&#10;Nly98cYbvPnmm5RKJWbMmIFhGLz22muVa5sWHR0dBEEQpdq+70sYKoQQQgghhBBCCCHEh/B9Pyos&#10;DMOQ3XffnVCBUqnE+vXrSaVSTJs2jTvuupO33nqLtWvXMmPmTOLxOEEQEAQBjuOQdbJMnDiRZ555&#10;BsdxME2T/fffHyuZxB4JOMvlMq7rcsstt5DJZAgImbLPPpy3YD6zZs3CMAw0TRs1S3RnGdN00PdD&#10;VFXntttu5zvf+S5/+MML+H5IoVjGMGNYsQSeH/Lkyqd45HePgWawz75T2bR5Cw2Nzbzz7kbWvbme&#10;xsbGyuyC0CcMPBQlZGiwn3vvvZcgCNB1nQMPmsHm3q0Ml8r0DQzS0NxCe1d3FIZqmhaly0IIIYQQ&#10;QgghhBBCiNEMw4iWK6mqSkd3F/VNjeQKw2wfHGDL+1uZ+nfTMAwDz/NYsWIFuWyWMAhQAHtk3qhp&#10;6mwf6OPN9evI1KbJ5oeYcfBBoATc/+B9rFq9klAJaGlrJpawGC7mcV2bF154gYsvvpi77roLwzDG&#10;bA/QmASitm2jKEoUQN57770MDg5imDEaGxtZtGgRZ5xxBtlslvr6esrlMhdddBG/f/ZZMpkM8Xic&#10;YrFIb28vAPl8HtM0o3kEnusyODjImjVrcF0X27ZpbW3ljTfeACCZTFJbW0tnZ+dYHE8IIYQQQggh&#10;hBBCiI+99vZ26urqiMViaJrGa6+9Rnt7O7ZtY9s2q1evpq+vj2KxiDKyTb6a6/m+z/vvv4/jOFiW&#10;RX19Pb9/9lmuuOIKCoUCuq6zdetW5s+fz0UXXYSViKPrOv39/dxzzz3AB7NMq9vpd5YxW6pU/em6&#10;Lk888QS+79PS0sJFF13ExRdfzBVXXMEZZ5xBGIakUil0Xeeuu+4iCAJisRjFYpGtW7fiOA7FYpFs&#10;NkttbS1DQ0PohsGyZct46aWXMAyDTCZDTU0Nq1evplwuYxgGjY2NEogKIYQQQgghhBBCCPFXam9v&#10;p6WlJdo8//jjj9PQ0EBtbS3xeJwXXniBZcuWkUylKAwP09DQwMDAAM7IYqVqtmcYBqZpsmzZMgqF&#10;ArW1tdTV1TFv3jzmz5/PBRdcwFVXXUVTUxOe5/H4449HO4Sg0sq/M41JIBqLxYBKelsul/F9n1Qq&#10;RXd3N8cddxye54GisGDBAjo7O8nlcvT19fHEE0/w9ttvoygKnufhOA7btm1D0zQ0TSORSJDJZNjw&#10;9tv85je/qcwetW0OP/xwSqUSa9euxfM8FEWhu7ub+vr6sTieEEIIIYQQQgghhBAfe3V1dey2224E&#10;QUAYhrzyyivYts0RRxwBgGVZ3Hfffbz15pskEololqhpmvT29kaVnWEYsnHjRh5//HFs22ZwcJBU&#10;KsVXv/pV4qkUYRhy+OGHM378eDKZDGEYjlrablnWTj3XmM0QDcMQXdfxPI/GxkZ83yeZTJJMpUik&#10;06Cq1NTUcMIJJ9DW1kYymWT79u08/fTTeJ6HpmlYlsX69esxDIOmpiYANF1nyZIl5PP5qDV+zpw5&#10;vPPOO+TzeXRdJxaLsddeexGPx8fqeEIIIYQQQgghhBBCfKxZlhVlbLquk8vlePvttznzzDOjVvpC&#10;ocA111wTtcw3NDRgGAZvvfVWtBjJ8zyeeeYZ+vr6SCaTtLa2csIJJ1BbWwuAZpqkUikymQwAzc3N&#10;eJ6HrusEQRAtetpZxiQQ9X0/2uiu6zq6rjM0NMT27dt59513cEolCALSmQwzZ85k+/bt+H5lI/2a&#10;NWuiDfSaprFhwwYABgYG6Ozs5Nd3383TTz9NoVCgVCoxZ84cph90EM8//zylUokwDKmpqWHPPfck&#10;CIKxOJ4QQgghhBBCCCGEEB97QRAwadIkGhoaom7uNWvWcOCnP81pp51GPp+nUCjw7LPPcteddzJ+&#10;/HiGh4cJgoD33nsvCjIVReGpp57CNE2y2SwDAwMcffTRZOrqKORyeLZNX18f/f39ZLNZDMPAMAxU&#10;VSUIgkq3+U40JoFoteUdKguOqgfYuHEjhx9+OHvttReHH3YYge/zqenT2XvvvaO5o2+88QaKokTV&#10;pblcjjAMyefzdHV18YMf/ADXdSmVSkyfPp0zzjgDgNdee41cLkcQBLS1tTFhwoSxOJoQQgghhBBC&#10;CCGEEJ8IYRgybtw4urq6sG2bYrHISy+9BMAZZ5zBpz/9aRzHIQgCrrvuOrq7u8nn87iuS7FYxLZt&#10;giDAMAxeffVVVFWltraWiRMnss+++xK4LrNnz2bvvfdm2rRpbNiwgSAIUFWVRCIBVAovq8uVdpYx&#10;CURVVcX3fTzPQ1VV0uk0dXV19Pf3EwQB5XKZ1157jeuuu4780BAzZsxAURTK5TLbt29HVVUURcFx&#10;nChJ7ujowPM8+vr66O3tpa2tjXPPPZe6ujoc26a/v59yuYyu67S1tdHe3o66k2+WEEIIIYQQQggh&#10;hBCfFIZp0traGi0ud123sjnetmlsbGT+/Pl0d3ezbds2ent7cRyHtra2qBO8ultI13V6e3uxbZvh&#10;4WEOPvhgCsPD/PjHP+aZZ56hUCiQTCbZunUr6XSaRCKBpmn4vj8mLfPKd/7XpeHSpUsJqWyLqr5B&#10;qGo0NTXx/PPPg6JF26T+qx/AdV00TcNxHN5//31uvvlmcrkcJxz3eYaGhrjpppvYvHkzRx99NIsW&#10;LWLWrFmEYUg8HicMw2hoqqpWMtt4KsnQ0BCWZdHS0sIdd9xBXV0d9Q0NAHS0t2PbNg0NDaxcuZKW&#10;lhYcx8GKVdLk6vDX6k/TNHfqjRRCCCGEEEIIIYQQ4qPIdV0URYlyOEVRUBSFYiFPIpnkvXff5fjj&#10;j+fdd98lkUjQs2ULAEODgwwMDHDKKafQ29uL53nU1dWRGxyK5n96nodpmhiGwfDwMABr1qzhP/7j&#10;P1i2bBkNDQ184xvfIFNXywP3P0QileSrX/0qLS0tWJYVvf6/olpdChAGHgcccAD9/f2Enhs9R1VV&#10;9J1586qqS5FUVUXTNMaNG8dZZ51FGIbsMWF3AIaHh7nyyiu59957ufDCC0dVlcIHN74axDqOw/Dw&#10;MA0NDSxZsoTdd989mhHat20bhmGg6zr77rsvzc3NKKqKFYtRLBYJwxDLstB1HU3TovZ8IYQQQggh&#10;hBBCCCE+6QzDiH73PA/btlEUhUQyCVSWHE2ZMoXt27cDsHnTJjq7ushkMmQyGb73ve9x/vnns3Hj&#10;xmjJeTVgVRQF3/ej61fb35cvX47v+5x11ll88cQTQYEJu08EVaG7u5tyuYyqqhiG8d8q0vyvGJOW&#10;+WoVJhB92AkTJrDHHnsQuC6B6/KP//iP+L5PqVTikUcewTTNaFCq7/ujwtAgCHAch87OThYsWMBn&#10;Dz0URVUJwxB/ZKCr53nE43HOPvtsVE3D9zy29/WRSCRIJpOjQlDbtsfi2EIIIYQQQgghhBBCfOT8&#10;eVaWTCZJJBJs7e0FIBaLcdZZZ5FKpXBdtxJwjmR2qqbx2UMP5fzzz6ezs5NyuUwYhqOywSAIourN&#10;ZDLJww8/TF9fH47jMGfOHELPYzifp3vcOLq7u4EPusar19iZxiQQNU0zCin/4g1HymMT6TTFYpGG&#10;hgbuu+++qMJzRzu2uGuaRl9fH1/5yldwRr4k3TBQFIVbbrkFVVVpbGxk8uTJFIaH0XSdxqam6FqO&#10;45DL5fA8j1gsNhbHFkIIIYQQQgghhBDiI8eyLHzfJ5/PR2MsAVrb2gDI5/PssccetLa2omkat956&#10;K1DJ5gDscpmzzjqL7du3o+v6qEwPiH5qWmUs5/33309DQwOO42DG4+TzeVLpNO4O713dL1Qul3f6&#10;ecekZR6I2uWrG+dVVY2S3UxdXfS84eFh3njjDdLpNLZtjyqBrbbEa5qG67ocfPDBWLEYjm1TLpWI&#10;xeMMDg6ybNkydF1n06ZNXHDBBfi+TyKRYOLEiZx62hlMmjSJ5EiJrxBCCCGEEEIIIYQQYjRN00in&#10;00AlwHzrrbf4xc9vZcOGDeTzeTRNo6enB1VVWbZsGQsWLKCxqYlSsYiu6+iGwcyZM/nDH/6AOtLZ&#10;XVXN+qo54VtvvfVB0aLvk8lkgErrfjVINQwDz/NwXfcvP+z/0JgEorZtY1lW9Nh13ejxcDZLqqaG&#10;wHVpaWmhp6ensvxoJIkOw3BUSWx1VsA+U/bjmmuuia6XTKWwy2VWrFhBGIaUy2UKhQK///3vSSQS&#10;5HI5nnnmGX5x2+187Wtf45xzzqGhoSFqrRdCCCGEEEIIIYQQQlTYto2u6/T393PzzTezdOlSAt/F&#10;tm3S6TTZbBaodGGbpsmjjz7KCSecQDyRoFQsYpgm11xzDRdddBGvv/rHURviq23z1Xmi5XKZcrnM&#10;+PHjK8WRuk6xUCCRSKMqCqVSiXg8Hu0DKhaLJBKJnXbWMWuZBygWi9i2TTweR1VVyuUyqdqa6P86&#10;OjpoampC0zQGBwejeQLVGwUfBKLnn38+kyZPxrFtkqkUYRBg2zbLli0jCAIaGxvJZDLRxqodq1MB&#10;WlpaoiGsQgghhBBCCCGEEEKIDwRBgKZpNDc3A+D7Ppqmoes6xWIRTdNIpVLU1dVh2za33357NHs0&#10;nkjguS57TJzIwoULMQwjyuZ2vL7v+1HFp2VZNDU1oYyM0DQMA8+v5HjxeBzbtnEcp7LcaSeGoTBG&#10;gWj1sIlEYlSlaCwWw/c8UMCMx2jr7GAon8NKxNEtk0CBsuvQPzSIaujolknRLnPLT5dy9D/8A3a5&#10;jGlZDPT3o6gqtm0zdepUhoaGSCQSfOtb32LdunW8/PLLzJ8/n+7ubkzTZN99943a8XVdj1rxhRBC&#10;CCGEEEIIIYT4pKsWNHqeR7lcZuLEiSQSCeprajn37HN4+YUX+dObb/EvF19Ce0sruVyOqVOnRuFm&#10;Pp9HNwwKhQKHH3EEt91xO0P5HF4YYMZjDJeKDJeKaKaBFwaoho4XBjS3tVIqFUEhCl+rLMuKii53&#10;tjGbIfr/pzqXQFXVymYqKtWgLS0tBEHA4OAgsViMm266ib333hvPdbFiMVzHob6hgXBkM9W3vvUt&#10;5s6dy4YNG5g5cyZDQ0O0trXx93//99x1111omkYmk4mqTsfqRgohhBBCCCGEEEII8VFUzcuqC5Hq&#10;6uowDINischhnz2UptZWhvr7mTt3LlOnTqVrt3F0dHQwMDBAGIbRbqBkMonjOOyxxx7cfPPNLFq0&#10;iKGhoahDPJvNRu3zmqZRU1ODMbKYaWdvkv+/GZMK0f+b6uE0TaOhoQFN06K2dt/3yWaz2LZNJpPh&#10;lFNO4bjjjqN2hyVM1fmiiqrS0NiIoqo0NTVF26tisRiEIa+88gqqqhKLxWjaYdu8tMwLIYQQQggh&#10;hBBCCPGXqrt9WltbSSQSxGIxXnrpJQiCaGG553mVtnpFob6hYVTWB5XW+Nq6Ok444QS+8pWvkE6n&#10;KRQK0Qb7anGkpmk0NjZGm+o/1oGoqqoEvg+KEgWiO84N9TyPXC7HUUcdxfnnnx+Fpbph4DoOmqZR&#10;GB6Orte3bRu6YTBv3jzGjx/PG2+8QTabZdu2bbz77ru0trbS3t4epc3ValQhhBBCCCGEEEIIIcQH&#10;eVkYhmiaRmdnJy0tLWzcuJHe3l76t29n7dq1jB8/nrPPPhvDNMkODQGVgHRoaAhd13FdF8MwcEbm&#10;fy5YsIBjjz2W4eFhnJFcr7pYSVVV6qpFkGEIH+dAFEUhDEPCIKCmpgbTNEctUGpqamLWrFmceeaZ&#10;NDc3E08kKnNHIVqKFI/HcR0HwpCm5mYeX7EiWqR09tln86c//Ynt27fT3NzM5MmTaWhoGLW5Xggh&#10;hBBCCCGEEEIIUfHnuVldXR2TJk2itbWV/v5+1q9fz9e+9jV0XadQKPDYo49SU1tLOLIgPZPJRLt7&#10;qteyYjHq6uo4++yzOeyww6itrY12DVWfm8lkCEeWLe3S8+7SdxtRDUC7urqiElzXdfE8jyAI+M29&#10;93Lgpz+NPpIoV5+fz+dRVJVisUgQBKxcuZKjjjySU045BVVVufzyy3nuued44YUXWLNmDb29vZx3&#10;3nl4nhdd3/d9aZsXQgghhBBCCCGEEGJENZD0PC9arDRv3jx6enp48cUXefXVV3n66af513/9V9Lp&#10;NKeeeiqHH3YYK1euJAxDisUiiqIwPDwc7fApl0pous5+U6dy969/jaIoOI6D53kkk0mam5vp7OxE&#10;UdVdXsj4NwtEFVUlkUgQj91yNYYAACAASURBVMfRdR3f96mtreXYY48FoFQsAkQVpK7jkM5kcB2H&#10;VCrFE088wfe+9z1efPFFMpkMl1xyCWeccQbDw8P89Kc/5b333qOlpYV99tkHwzDQdR1d10dVpAoh&#10;hBBCCCGEEEII8UlXnf9pmia6rmMYBhMmTKChoYF3332X//iP/2BoaIiTTz6ZSy65hGQyyauvvsqS&#10;JUt47LHHiMVi2LZNOp3G9/3Knp94HCBqrT/++ONJJBKEYYhhGCSTyWguqfJxD0Qd20ZRVfK5HJlM&#10;hlgsxsDAAJZlMX78eM4880x8zyMej1du2Eh4apgmruNgmCa//vWv+Zd/+ReeeeYZMpkM5XKZOXPm&#10;oOs6c+bMYevWrdTV1eG6LsMj80arIWj1SxFCCCGEEEIIIYQQQlRa2B3HiTIzXdexbRvP86itraWv&#10;ry9qmT/ppJPQNI1kMsnvf/97Lr/8cu6++24sy8L3fRRFQR0JWIfz+ai1/vTTT2fy5MnE43FyuRzJ&#10;ZJLa2lryuRwAxUJhl513lweipmVRLpVIJBKsXLmS5557jpqaGjRN4wtf+AJ777NPZZGSolBTWwth&#10;iGPbABimyff+7d+4/PLL6evro62tjbq6Oq666iosy2Lx4sU8+eST0YKmhQsXRrMJgOhLlQpRIYQQ&#10;QgghhBBCCCEqFEVBVdVRmZmqqnz9619H0zQ0TWPVqlV897vfxTRNvv3tb1NXV0dTUxPvv/8+3/rW&#10;t7jqqqvQNA1VVbHLZcIgIJVOA5VW/Cl7780JJ5yAqqqk02nWrFnDE088QTKZxC6XSYxUi+4Kf5OW&#10;+epcgp///OeUSiXy+TyHH344p59+Op7rYsVihEFQWZw0snnKLpd58oknuPbaa7FtG8MwSKfT/OAH&#10;P+C000/nvPPO4yc/+QkdHR0oisLee+/NnDlzou3y0YH/7MsVQgghhBBCCCGEEOKTrBqI7kjTNObM&#10;mcPee++Npml0dXVxyy23MG/ePE459VRuvPFGUqkUmqbh+z7XX389K1asoFwu43keykgwGvg+hmni&#10;ex6nnnoqhx56KLlcjmKxyM9//nOAXb7vZ5cHona5TDKVQtN13nrrLerr64nH48ybNw9VVdENg8D3&#10;UVQVx3EoFYvEEwkef/xxvvGNb9DU1MSmTZuYMWMGd9xxBwcddBBbenpYtWoVjuOwfft2DjzwQG66&#10;6Saampuj9w2C4EO/XCGEEEIIIYQQQgghPsl2rBANw5AwDFFVlfqmJm666SYOPPBABgYGcF2X1atX&#10;s3nTJg4+5BBuv/12ZsyYwZYtW2hpaeGiiy7iscceI5lKYZfL+L6Pqmn4noem6wRBwHnnnUcikaCh&#10;oYG33noLVdOIxeN4rrvLzvs3SwezQ0PU1dVRKBSYPXs2nzrwQGLxOKViEVXTsMtlTNNkw4YNzD/v&#10;vGizla7rLF68mKuvvpqJkyaxbt06LrvsMoIgiNruL730Uurr6ymXSoRhGIWhUhkqhBBCCCGEEEII&#10;IcR/rhqIApSGh6mpqeEb3/gGX/jCF9BHQs1//dd/Ze3rrzN5zz1ZsmQJixcvRtd1ent7mT9/Pucv&#10;WMCGDRswTRPHttF0nWKhQDKVYtrf/R0nnXQSpVKJhoYGBvr7AXbpzp9dHohWZ3reddddlMtlamtr&#10;OfPMM6MUOB6PE4y01N9///0sWrSI2267jXK5TCaT4ZprrmHevHl0d3ezaeNGFixYwIoVKygUCjQ0&#10;NHD88cez/7RpxOJxYvH4h84N3dVluEIIIYQQQgghhBBCfBTsWFQYT6Uw43H2mTqVL37xizQ0NFAs&#10;Fnn88ceZO3cuG95+m66uLs4++2yWLFlCU1MTnudx6623snDhQu69995KwBoE0YzQMAg488wzaWho&#10;wHEc7rzzTqCyyGlX2fUVoopC75Yt/OIXv6BYLHLMMccwefLkKLi0bZuBgQGuvfZaLr/8cl555RW6&#10;urrQNI0ZM2bwD5/7XHSpru5uDjvsMDRNQ1EU+vr6OOuss5h/3nkMDQ4y0N+Pqqqj2uQlDBVCCCGE&#10;EEIIIYQQYrRqZWg1EA3DkKH+fgq5HF9fsICzzjqL999/P+rEPvzww9l9wgQ0TcPzPI466ihmzpwJ&#10;QGdnJy+//DKXX34511xzDdu3b4+Wptu2zcSJEznmmGMol8v8n//zf+jZvDnaTL8r/E1a5l9//XU2&#10;b95MZ2cnn/nMZ1AUBXOkclRRFM4991xuvvlmstkshmEQBAE33ngj1157LaVikUxNDSgKxUKBSy65&#10;hC996UtkMhl0XScWi3H//fdz+umnY9v2qMpQ3/cJgkBCUSGEEEIIIYQQQgghRuzYJr/j3zzP44wz&#10;5/DAAw8Qi8XQdZ10Os2JJ57IpZdeiu95KIpCXV0d2WyWJUuW8P3vf7+S9Zkm2WyWm2++mXPOOaey&#10;ZD0MicXjhGHIZz7zGTo7O+np6WHt2rW79LxjFoj6vo/rutHNDMOwEkj6Pmuefob8UJbujk6mTN4T&#10;RVHxbYdiLs/dy3/JIw/9FvwAU9P5u6n788hDv+WEE0+ktq6u8mWMtNcnkkl0Xef7//t/8+CDDzJj&#10;xowoAH3uuedYvHgxpVIpqj6tbr1yd+GQViGEEEIIIYQQQggh/l/mum5U+Qkf5HrfufK7PPnUKlRD&#10;xwsDps+cwW/uv4/rb7gBRVHQRtrcA9/HMk3q6uo46aST+O0DDzJz+kFYuoHvuKx8/AnuumMZpeEC&#10;bqmMqmpMmbwnXe0dZAcGeXb104RBQDDyr5onVh/vbGPWnP/nG92rj/ODQ6xevZrW1lYmTpxITU0N&#10;AD09Pdx+++0sXbqU6dOnk8vl+PznP88///M/ExuZMeB7Holkklw2y3vvvUehUCAej2OaJpMnT+bu&#10;X/+aC77+de68805qamr4zW9+w00/+gm+7+P7PuVymeTItYQQQgghhBBCCCGEEGCaJgDFYjH63bIs&#10;br/9durq6ti2bRsXXHABl156KbF4nNf++EeCIKBYLJJIJNhtt93I1NQQjGyV323CBH74wx9yyy23&#10;sGLFCorFIjfccAPvvPMOZ511FuN2351MJsMee+zB2rVrefrppxkaGqKutoFwh53o1YC22sq/s4xJ&#10;ILrjvIEdKYrCm2++SX9/P47jsOeee9Lc1sb6deu4+uqrWbFiBQBr165l+fLlHHjggXieB0GA7Tr0&#10;9PTwzW9+kzfffJMwDDEMA9/3CcOQZcuW0dXVxRVXXEE+n2fVqlVYlsULL7zAAQccQBAEldJcIYQQ&#10;QgghhBBCCCHEX/B9P9rH8+KLL1JbW0uhUOCMM85g3rx5URh62mmnEYvFUFUVe2Q26KRJk7jqqqvo&#10;6urCsx2aW1tZtGgRBxxwAAsXLmRwcJBf/vKX9Pb2cskllzBxzz2ZPHkyvu/T39/PG2+8wcyZs1CU&#10;D3YA7RiI7kxj0jJfLbGtDmCFygd3HIdnnnmGLVu2UCqVmD59OqeedBJHH300Tz75JLW1tRx55JG8&#10;8847dHZ2smLFChYtWkRbaysdHR0cddRRPPbYY2zduhXDMGhubqajo6OSKE+ciGVZ1NbVcdxxxxGL&#10;xchkMixcuJD+/n4URSGTyYxqoRdCCCGEEEIIIYQQ4pMuDEOKxSLpdBpVVRkcHOSCCy6gvr6e+vp6&#10;ZsyYQWtbG/lcjn323ZempiZaWlpobGzEsiz6+vp48sknOeKII2hubmbChAnMOf10nnzySfbdd19e&#10;fPFFTjnlFEzTZOXKlRx99NGcPHs206dPp1wus2XLFp5++mnscjnKFccyvxvzffbVQNT3fUqlEps2&#10;bSIIAmKxGLfddhurVq2iXC5HN3fx4sVYlsUVV1zBU089RaFQoKamhkK5RLlc5qqrruKII46goaEh&#10;qvjMjLTd9/f3c//993PVVVdhGAZ9fX38yzcuw3XdKFGOxWJR2i2EEEIIIYQQQgghxCddEARYlhV1&#10;fXuex/z587nowgvQdZ2rr76aXC7HnDlzIAx56KGHKBQKKIqCYRgMDg7y2GOPcdlll2FZFpqq8cwz&#10;z7By5Uo+9alP8at77uHCCy/EMAweeOAB8vk8q1ev5rbbbkPXdRyn0hleLBZJ6Rqqqo6qCt2Z7fIw&#10;RoHojuWs1Q/veR7FYpHNmzeTyWQoFossX76cZDKJYRjMmDGDG264gcHBQQ466CC2bNkSbY3XdZ3T&#10;TjuNI488ksOPOALXcTBG5hkAhEHAPffcw4MPPsivf/1r6uvr2bp1K5MmTeKUU06hXC6P+myyZV4I&#10;IYQQQgghhBBCiIogCDAMI3pcW1vLl7/8Za5e8m+89957hGHI97//fVauXMmcOXM48sgjqa2ri55v&#10;GAZzzjyTzs5Ofve737Hid4/yzjvv0NDQwNq1a9lnr714/vnnueKKK+jr62P16tVYlsWvfvUrHMch&#10;nU5HgWg8mcAwjKhSdCyKGse0THLHQDQIAhzHwbZtisUihmGgqiqlUonddtuNG264gXK5zG233cZ7&#10;772HruuEYcg//dM/sXz5cq644goOO+wwCMMoDM3ncryzYQM/+MEPuOKKK7j//vupra1leHiYz3zm&#10;MyxevDiqRh11aKkOFUIIIYQQQgghhBAC4C8qMqvh6JIlSzjwwAMJwxDbtnnkkUeYP38+N9xwA++9&#10;+y7D+Xz0/MD3Ofzww1m8eDG33nor8+bNw3EchoeHyWazXHfddaiqyvXXX89uu+2GbdtomoamaRSL&#10;RVzXxXGcqFU+DMMxa5sfkwrRauBYXXwEkEgkGBwcpK+vD12vvG0ul2P33Xfn6quvRtd1/v3f/52l&#10;S5cSBAEtLS3MmTOHuXPn4vs+eswCYDifx3EcXn31Ve68804effRRwjDEdV2CIKCmpoaTTz6Zk08+&#10;mX33248Py3w1TRuLYwshhBBCCCGEEEII8ZHzn2VlRxx5JB0dHdxxxx088MADFAoFSqUS1113HT/8&#10;4Q859NBDOfnkkznggAMwDINkMolpmkyZMoXvfve7jBs3jl/84hds2LCBpUuXEoYhixYt4rrrruMr&#10;X/kKPT09JJNJAPL5PIODg4yfsDsApmmOWZf3mM8QrQqCIKoStSyLbDaLqqocf/zxjB8/np/97Gfc&#10;euutJBIJ9txzT77+9a9zxNFHUxoeJp5K0bN5M6lUihtvvJEnnniC9evXk81mURQFx3E48MADmTVr&#10;FsceeyzTp09HUVXschkrlthVRxRCCCGEEEIIIYQQ4mMjl82y15QpfPOb3+Rzn/scDz/8MM8++ywv&#10;vvgihUKB5cuX88gjj7DXXnvx2c9+lrlz51Iqlejs7KKQy3H2ueey++67c8MNN/DOO++wdOlSYrEY&#10;p512GqeeeirXXXcdhUKBTCZDf38/vu9Hc0x39GF/+58Y00B0xxS3Gojato3jOOi6zoQJEzjkkENY&#10;sWIFN910E9lsFl3Xuf7665kwaRKEIf39/Xx74ULe27yJfD7P+vXro7mjDQ0N6LrOfvvtxw033EB7&#10;Rwee61IqlYjFYlh/1iovhBBCCCGEEEIIIYT4r6kuMg+CgOnTpzPz4IPZtHEj559/PuvWrcNxHFRV&#10;Zf369bz88sv85je/oaamhq72Dr71rW+RTKU4/KijGD9+PJ///OfJ5XL89Kc/pbW1lVmzZrF8+XLe&#10;fvvt6D183690iuujI8uPVCC6o2rfv2VZbNmyhUwmw7Rp09i2bRtXXnkl27dvJ5PJ0NLSwoRJk1j3&#10;+ussXbqUhx9+GEVR2D44AEA6ncayLGpra5k1axbHHXccn/rUp7AsC8IQ3TDQR9r0S8Ui8URqVx1R&#10;CCGEEEIIIYQQQoiPjXwuRyqVGlV02NnZyfLly3nuuee4//77WbVqFblcDk3T2Lx5Mz09PfRu7uHY&#10;Y4/lc5/7HGeffTaT9tqL9vZ2fN9ncHCQJUuW8J3vfIdp06axZcsWcrkcdY0N+L4/am7ojovbd6Zd&#10;FohWmaaJpmn4vo9pmvzud79jw4YNdHV10dzczNy5c/n366/nV7/6Fdu2baO/v594PI5lWbiuyzHH&#10;HMOXvvQl9t9/fzKZTBR+Aji2HW3F0nSdeELa5YUQQgghhBBCCCGE+GukMxkAPNfF8zxUVcW0LEzL&#10;YtZnPsPMmTPJ5/O8/PLL3H333dx7771omkYul6NcLvPAAw/w/PPP84//+I/MnTuXH//4x7zzzju8&#10;/fbbPPTQQ3R0dBCPxykUCvi+v8vOtcsCUUVRUFWVfD5POp3Gtm02btzIa6+9RldXF8PDw8ydO5cv&#10;felLZDIZ2tvbUVUVy7Iol8vEtAQXXHABF19yCY5tR0uUqsIgwLSs6LHnuti2TTKV2VVHFEIIIYQQ&#10;QgghhBDiYyPwfVRNizqywyDAsW3CMMSKxSo/LYuZM2fy2UMPZffdd+f666+nVCpFxY0bN27k4osv&#10;JpfL0dPTw7XXXsv48eN54oknOOSQQwDIZDKUy2U0TYuWtcMHrfI7s10ePmwF+06044dVVRVVVfF9&#10;H1VVURSFjRs3Mjg4SBiG7Lvvvhx66KGcfvrp7LHHHhSLRQYHB6mtrWXBggWsWrWKiy++mHKphKIo&#10;JFMpTNOkVCxil8soO9ysaut8MiXt8kIIIYQQQgghhBBC/DVUVa1Uh7ouAMpIhahlWeRzOXTDIJ5I&#10;oCgK5VKJRRdeyMqVK1m4cCF1dXUMDQ1RLBaZMGECp59+OoceeigHHXQQYRgyNDTEH//4R2zbJhaL&#10;oes6mqZ96Mb7nR2I7rIK0WogWtfYwMZ33sXzPAYGBojH4/T29nL99dfz7zf8gDVr1uC6LqZp0t3d&#10;zbx585h98knEdkidlZEvIwiCqC0+GNlCVZ0poOs67OSbJYQQQgghhBBCCCHEJ4aioBsGvufhuW5U&#10;ralqGulMBtdx0DQNwzRRPQ+A7u5uLrvsMsaPH88Pf/hDent7GRoa4rnnnuPGG2/knHPO4YQTTqC7&#10;u5uBgQFs20ZVVWrq69A07UPDz49MhWgYhqMS3WKxSDwep6a2lkK5RDKTplAo4DkuXzzuC7z26h95&#10;csXjlArFaIv8OfPOZfbJJ2GYJkGooKg6iqoDKrphYVpxymUHUFE1A0030Q0L3bBA0cbyeEIIIYQQ&#10;QgghhBBCfMypgBplbppuomoGoOK6PoYZix5XfypoaKbJCSecwIIFC0iNdHnbts2DDz7ISy+9xBe/&#10;+EUAyuUylmVRLBZpbGzEsiwKhQJQ2TqvKApBEIwam7mzTjUmgiAYtQHKMAySySRhGNLS2kqpVCJm&#10;WkycOJFifpjrrv0+mqZRHglEf/vb33LWV79amVGg66PnhY5ct3pjhBBCCCGEEEIIIYQQu1Y1o6vO&#10;+gRw/UqlqGVZnHjiidx55520t7dTKBQwTZOrr76aUqlEfX09tbW1GIZBXV0dQRBQU1NDbIeN9lU7&#10;zhXdGca0QnRHuq4Ti8XYa6+96O3tJTUy37OlpYUnn3ySdDqN67q0t7ez22670d7eTjgSgtoj2+NL&#10;pRKe50U3uDqLVAghhBBCCCGEEEIIsesYhhHlckEQUCwWo8VIfVu3VuaLplKMGzeOpqYmamtrSaVS&#10;NDY28uijjzJhwgRyuRyqqjIwMMAee+xBIpH40BmiO9uYzRD980BUURRisRhtbW0EQUBfXx+WqrN2&#10;7Vo6Ojro7+/HNE0Ajj32WBLpNNnsEFvff5/XX3+dmpo6LMuKtk9ls1kAampqxuoIQgghhBBCCCGE&#10;EEKI/8TQ0BCappFOp0kkEqxatarS8u65TJo0CV3XGTd+PCeddBKvvPIK27ZtIxaL0d3dzZtvvkmp&#10;VKJQKKCqKi0tLaOqQ8eyCHLMAtHqkNUdWZZFGIa0t7eztbeXRCrB0NAQmWQKz/MoFAq0trZSV1fH&#10;1f/2b/zghzdSGJk96ro+tm1z3HHHceaZZ3LkkUcCMDw8HFWbCiGEEEIIIYQQQgghxl6hUKC2thaA&#10;Rx99lJ/97Gfcd999WJaFFgbouk4qleKcc86hu7sbqHR727ZNc3Mzvb29tLa2MjAwQDqdRtf1ypL0&#10;EdVc8c+LLneGMQ1E/+LNdJ2mpiYymQzlUonaTC22bfP++++TTqepra0lDEOuuuoqhoaGSKVSJFMp&#10;hoaGME2T2tpaHn30UV566SWOOuooTjnlFD796U+P1RGEEEIIIYQQQgghhBAfIplM8uKLL3Lrrbfy&#10;4IMPsn37djo6OnAcJwpEgyDgRz/6EXV1dcTjcQA8z6Onp4eamhpqa2vxfZ90Ok17e/uHzgoNw3DU&#10;jNKdYcwC0R1VP7SiKEyZMoVyuYzneQRBQDabjVrmy+UyiqJgpRIMDg6SSKfI1NRwzDHHYFlxnn/+&#10;eXRdJ5vNcuutt7J161bmz5/PrFmzdsUxhBBCCCGEEEIIIYQQwKpVq7jpppt45JFHSKVSdHV1YVlW&#10;JafzXFavXk0QBFFLvOd5uK6L4zjU19fjOA5DQ0MMDg6SyWSYMmXKqKrQj2TL/I4DUHc8wG677UZj&#10;YyN927bhOA7xeJzBwcEoAdY0jT/96U/MnDmTk049hdNOP31kSKuG53lceuml3HrrrRiGwbp16zjv&#10;vPNYvnw548aNIx6PR+9VLBaJxWI7fQuVEEIIIYQQQgghhBCfBNUQs1rdWQ00169fz3nnnYeu62ia&#10;RrFYZPbs2Vx55ZWVOaCBj++63H777dxxxx2sWbOG+vp6oDJSs7pxPggqlaQ1NTV0dXWhjbTM75gl&#10;7thGv7PskgrRHSWTSUzTJBaLRVWihmFQLpeJx+Nomsbs2bOZN28ee++3L67rYpomhUKBZDLJRRdd&#10;RFdXF8uXL+eVV16hvr6ea6+9lqVLlwKVjfSWZZFIJHb10YQQQgghhBBCCCGE+NjQNC0KJIvFIolE&#10;AsMw+MlPfkI+n2dgYID999+fL3/5y8yePZtYLFZ5XszCcRxmz57NlClT+NGPfsTq1atRFAXP84jF&#10;YoRhSBAExONxLMsinU7vsnPt8kA0FovR0dHB66+9RuC7lQ9hWriui67r5PN5LrzwQvaZOhVGwmDX&#10;daOK09bWVs4991x0XaenpwfbtnnwwQej6yuKQhAEUhkqhBBCCCGEEEIIIcT/QLVS0/d9giCI/n7P&#10;PffgeR41NTXMnj2br33ta9GGeE3T8F2X+MgS9E9Nn86iWIwHHnhgZHF6peLUcZyoNb69vR3LsnbZ&#10;uXZ5aqiqKn//93/P8PAwAEEQ4Ps+QHQjWlpaKBcKFAuF6DWxWCyaOWqaJieeeCLHHnssuq5jGAbr&#10;168HwDRNHMcZ9SUJIYQQQgghhBBCCCH+Op7nkRoJONetW0cYhmiaxjHHHMPxxx9PLBZjaGiIIAgq&#10;W+YNAwC3XMYtl2lvbweIMkDP86KQNZvNcvDBB4/JNvn/zC4PRMMw5Oijj8YwDEzTrKTGvh/9nk6n&#10;efbZZ4mNtNbbto2mabiui6IoGIaB4zi0trZyxBFHRC34f/jDH7Bt+4ODSYWoEEIIIYQQQgghhBB/&#10;tWpIWa0U9TyP119/PdoQ/7nPfY6uri5c18WyrGh5EopC4LoYhoERi/Hss8+STqfRNA3TNPF9H1VV&#10;MU0TXdc5+uijP96BqOM4NDU1MXnyZHzfx/O8KMg0TZMwDKPH1erP6pxRx3FIJBLRDZo6dSrNzc2U&#10;y2V6e3spl8vA6IVOQgghhBBCCCGEEEKI/z7P84APFhuVy2V6enrIZrO0tLSw//77A0SzQMvlMqqq&#10;EnpeJUQdCVJLpVKU70FlPGa1u3vKlCm0tLdH1aO7wt+kZR7gmGOOwXVdfN+P5n62tLRw5JFHMm3a&#10;NNxyGc/zPkiWqaTRYRhimiYA3d3ddHZ2EoYhAwMD0XWqganrurv6eEIIIYQQQgghhBBCfOxUx172&#10;9vbiOA5tbW10dHQAlcC02gKvqiqO46BoGr7n4ZbLTJs2jaOPPpq2trZRbfOO43DsscfCSAv+rrLL&#10;A1FjJFG+8MILCTQFwzIxEjGc0Ke+pYl5Cxewx56TMeIxdMPAse0oAPV9H8dxovmjruvS1NSEqqpk&#10;s1lyuVxUbpvP56PUWQghhBBCCCGEEEII8d8TBB4QoKrg+y6+75LPZ7Esg+bmRiAAAorFYTRNoVIH&#10;GWAlE5TtMpplYsRjTJg8iXPnn0ddYwOhqqAaOkbMQjV0Fnx9IagKumFEC9bH2q4ftKkoeK6LMTIv&#10;IFDADXwc3+Ptd98hO5wHoFwqAURhKFSS6CAISKfTAFiWRV9fH2EYRnNIq6qbrYQQQgghhBBCCCGE&#10;EP99OxYbBkEQ7ffRNI33338/yuLS6TRBEERd3vBBNlfN+IaHh3nvvffwPC+6lu/7xONxgl3YLg9/&#10;i0CUytwAGD2YNZPJUCqV6OnpASAWj496DowORwuFAkEQMDg4iKqqJJNJ4iOvcRxHqkOFEEIIIYQQ&#10;QgghhPgfqLa/A1EYWltbi2ma9Pf3E4YhxWIRqASm1Vmj8EGmV834tmzZQqlUIp1ORyM1gyAARYn2&#10;Au0qf5NAtDo0NZ1OE47MCOjs7GT16tV8+aSToufZ5TL5fD56/Och56ZNm8jlcmiaxrhx46LkubqA&#10;SQghhBBCCCGEEEII8dfbcbGSaZq0tbWhqiq5XI6NGzcShmHUvb1jdpfP57F3CDr/afZsVq9eTUdH&#10;RxScplIpgF26YR7+RoGoZVkAtLW1EYYhruuSSCSiVvhSsYhdLmPFYmQyGaBy833fR1VVXNclmUzy&#10;wgsv0NfXh+u6TJ48GajcQEVRok31QgghhBBCCCGEEEKI/xlVVVFVlY6ODkqlEv39/bzwwgskk8lo&#10;u3y1HR4qhZCWZVEulSiNVJGmUini8XgUsra2tgK7fvTlrg9EwzA6ZDUFLpVKDA0NsXHjRuCDwBQA&#10;RWFocBBN01AUBcuyMAwD3/dZs2YN+Xwex3GYMGFCtM0KGFWiK4QQQgghhBBCCCGE+O/bMWPzPI/O&#10;zk4cx6FYLPLcc8/hOA7xeBzDMPj/2LvzMLnqMu//77PX1tXV1eklHTorJMSEQFgVCBIVwhq2MYCA&#10;owOSJ8CIokFxYR9Gv2as9AAAIABJREFUFGQUfzIQUQdFhVFwwAEhBAIJkIQ1iRBCyNJJL+m9urrW&#10;sz5/VNch0RH8OWPBw9yv68rVSafrVNWp/utz3d/7oygKiqIwODCAoqqgVFqSqmswd+zYQSaTCY/I&#10;V7NBTdfx9tg/+jd/TzV7pjGu61Zao4Dh4WGgsoNgcHCQl19+mXw+z6pVq9B1nVNOOYXJU6aQamgA&#10;Kje06pFHHuG5555DVVUikUg4bqtpGkEQEI1Gw2lRIYQQQgghhBBCCCHE/3/VwURN0wCYMmUK8Xic&#10;IAh4/vnnefjhhzn11FMxTRPTNAmCgMZx4wDYvm0b//mf/4nruhxzzDFs3ryZgYGBMDgdGhoKn8d1&#10;XTTd/C9fw/+0mgei1YDSc126u7sJxiZGy+Uyv/71r4lGozz++ONMmDCBSCTCGWecQeO4cZUgVdfJ&#10;5/Nks1l+/vOfs379esaNG0c8Ht9rtHZ0dJRkMkmpVAqLloQQQgghhBBCCCGEEH+56rBhNRBVVZVk&#10;Mkk6nSaXy7F+/Xp+9rOfccghhzBhwoSw18eyLAYHBlixYgV33303XV1dvPTSS5RKJcrlcpjjdXd3&#10;47kuWo1Per9n58p930fTNHzfJ5/Pc+655zJr1iweffRR6uvr6e/v54YbbmDHjh0cf/zxtE+cjGVZ&#10;rFu3jh//+MesW7eORCKB67rccMMNAOGR+ereUWmaF0IIIYQQQgghhBDir1MNL03TpFgshoOH1157&#10;LVdccQXxeJznnnuOSy+9lIsuuojDDz+cYrHIju3befrpp/npT3+K67o0NjYyPDzMaaedRmtrK3fd&#10;dReTJ0/G931UVSUY+1orNQ9Eq2+u2kZlmiaTJ0/msssuI5VKsXbtWjzPI5VKMTAwwLJly/jlL3/J&#10;h2YdAMCLL76IYRgEQcDkyZM5+eSTmTdvXnjNIAhwXZcgCGSPqBBCCCGEEEIIIYQQf6Vqz4/ruuGR&#10;eYAjjzySCy+8kIcffpht27axYcMGlixZwiGHHEIQBOzauZN8Pk+5XCYej5PNZkmlUpx11lkce+yx&#10;LF++nEKhwOjoaOU0uaJgmLU5Lg/v0YSoY9vhm3Rdl1KpxP4zZ9KxYweqqmLbNrZtk0gkyOVyWJbF&#10;mjVriMVipFIp+vr62GefffjsZz/LRRddhK7rOI4DEI7m+r4vE6JCCCGEEEIIIYQQQvyVFEXB9/3w&#10;pLfneXieR1NTE1deeSWNjY3ceeed7Ny5k6amJtavX0+pVCLd0ECxWCSRSFAqlTBNE1VVyeVy7Dd9&#10;epj9VcPQWh+br/0OUVUNm+Aty0JRFLq6unAdh3Q6je/7KIrCKaecwqJFi3j88cd57rnnGNfUQk9P&#10;DzNnzuTMM8/kxBNP5LDDDqNcLqNpGsViMdw/YJpmGJAKIYQQQgghhBBCCCH+OtVT2Kqq4nke5XIZ&#10;0zQpFAp89rOf5cADD+TRRx9l48aNrF+/nilTppDP5TjttNM48cQTeeCBB1i+fHm45tJ1HHp7e2lp&#10;aQmP4Nu2TfSDHIh6Y+VIUJkOTaVSlRdiGMQUhcbGRqLRKIqicMQRR3DooYdWdhVYUVzXRVXVcIrU&#10;cRzi8TiO45BMJimXy3sted2zAUsIIYQQQgghhBBCCPGX2zNbs20bVVWpq6vDcRwSiQTFYpFDDjmE&#10;D3/4w/i+j+d5GIZBuVQKByLvv/9+VFUllUoRj8fRDYN0Oo2iKBQKBXzPIxqLEfg+So32iNZuW+kY&#10;z/MIggAgbI13XZdioYCm6+i6Tnd3N7t27WJkZIREIoE5tq9gdHQ0HK/1fZ94PL7XNX3fD78CEoYK&#10;IYQQQgghhBBCCPFXqmZr1Syvenze8zxUVQ0HFauZXT6fB8AaK2LKZDL09vYyNDQUHpsvFgr4vs/o&#10;6CiGYVSOzUNNT3vXfELUtCx8z8MfCzFt2yYSiaBpGo5tM2HCBBoaGsKb4fs+pVKJAJWGhgZKpRKJ&#10;RAKoTJhC5Yg8EI7ZQiW1lkBUCCGEEEIIIYQQQoi/TjUAVVU1zN+AcG2l67rEYjGCIKBUKpFKpcjl&#10;ckQsC32s26dYLKLrOm1tbeGqzEgkQrlcxrIscrkcdclkOBBZCzWfEA18H1XTcF0XRVEquwNcl4GB&#10;AXRdx7IsVFUlk8nQ399PuVwmFo+H06DVGw6VCdPqDgPXdfE8r/IcQYCqqjiOg22XKJUKgB/+CQIP&#10;z3MIAm+v71f/TwghhBBCCCGEEEKID5I/l4N5nvMnOZltl3CcMkGgoKo6qqoDKp4XYNsulUhRRddN&#10;QEVRNCKRGKCSSCTRDQPHtunr6yMIAhzHIRqNYpgmg4ODeJ5HLBYLS9UBfK92mVzNA9EqTdOwLAvP&#10;88IxWUVRaG1tBaBQKDA4OBjuG30ntm1jGAae54UNVbquo2kapmkSiURwXRfbtoFKQ5amaSiKEk6p&#10;lkolHMcJJ1OFEEIIIYQQQgghhPigUBQFx3EolUrYtk0QBGFGVs3JHMfB8zxM0wyPs6tjez1t2w7/&#10;r5qx/Vljw4qZTIZsNhtOiEJlJWZ18tSyrJrtDd1T7SdEx3YOqKpKIpEIJ0UHBgZAUZgyZQpBEJDL&#10;5ejs7MQ0zb84ITbGRnGr06LVP1CZJjVNkyAI8DyPXC5HuVwGCEPTaqgqhBBCCCGEEEIIIcQHSbXw&#10;KDK23xOgXC6Ty+XCfh7DMMIVlK7r4jjO2AnsSgBafZz6LiGm7/tomsbu3bsZGhrCMAz23XdfAAYH&#10;B8MOoFgsFj6mmhnWQs0D0T0nMOvr63HHWuf7+vogCGhra6uULBWLdHV1oajqu94QbY8j+KZphum1&#10;YRjhBChUbmw1BE0kEpUUWlHCVLp6LSGEEEIIIYQQQgghPkiqmVc1B1MUBcuySCQSKIqy19RnuVwO&#10;Jzg1Tdtrh+iezfPvSFHo7u5mdHQUgH322QeAvr4+VFXF933q6uqghkFoVc1LlaqBaBAEpNNpfN8P&#10;m+WDICCZTIZtVV1dXdjl8rveZE3TKJfLYcmSoijhH8N4+y1Wl7ZWx3+r6Xd1ehSqH+p7tklACCGE&#10;EEIIIYQQQoj/cdUgU1VVbNsOhwur37P2KDWq/t1xHIIgIAiCvXI3610KkFRVpTQ27Oi6LpqmVTI/&#10;z6O7uzs8oh8OS+7RNl8LNQ9EURQC3ycIApqamsa+pdDR0UEQBOGH4Ps+u3btoqenh/b29ne8ZDWx&#10;LhQKGIYRHp3f8/h7NpsFIJlMhv//X6n8cvz5/xdCCCGEEEIIIYQQ4v81e052mqa5V2t8VXWas66u&#10;DiDM6YDw+HwsFgub599Jb28v27dvRx07/V39unPnTqASmqbTaTzPCxvpa6X2gShvt8CPGzcOVVXx&#10;PI8dO3aEJUeWZVEqldi1axfbt29/10C0UCiQSCTCvQNDQ0P09fWRy+XYf8Z+JOrqSCaTQKWxKggC&#10;stks8Xgcs5p4jy2GjUSjf9s3L4QQQgghhBBCCCFEjZmmSalYRNM0jLEw1C6Xyefz1NXVoapqGIQC&#10;5EZHeX3TZhKJBC0tLTQ2NoZDhsVikXg8/o7Pt3PnTrZu3RqGqtVAdseOHeHUaDqdDn/+gz0hOkYZ&#10;u8mKouC6Lv39/eExd9M0KRQKDAwMsHv37nfdIZpIJCiVSkQiETZs2MAPfvADli9fTrlc5oDZH+LC&#10;Cy9k0aJFDA0Ncdddd/Hggw8yMDDAscceyyc/+UmOPvpoEnV1GFSCUcOM1OYmCCGEEEIIIYQQQghR&#10;A45th4OAudFRVq9ezb//+7+zcuVK0uk0Z511FosXL6Yhnebf77+fu+++m5defpVIJMKCBQv4x3/8&#10;Rw488EAcx3nXMDQIAvr6+ujt7UXXdTRNq6zNNAz6+/txHCfcX/puk6Z/CzV/Rs91UTUNgoB99tmH&#10;uro6isUipVKpMkaracyePZtUKoXruvz2t79F03Xy+Xzl8WPH4Pdc9Do6OoppmvziF7/g3HPPZdWq&#10;VXR1dRGLxdiwYQM33XQT/+f//B+OOOIIvvOd7zA0NITv+zz22GNccsklXHbZZfT39ZHP5cIPwXVd&#10;CoVC+HzV0iUhhBBCCCGEEEIIId6v9lwhWSqV9iobz+dy9HR3c8UVV3DBBRfw9NNP4zgO2WyW7373&#10;uxx22GFc/LnP8a1vfYuNGzeSTCYZHBzkySef5IILLuDOO+9E13VyudxezwFvZ2eZTAaAFStW4Lou&#10;lmVx1FFHoes627dtCzM+TdOYNGlSOK2q1DAYrXkgWg0cPc+jsbER0zSxLAvHcSo7BIKAT3/60+Ry&#10;ORzHYdu2bfR0dxOPx8nn8yiKQqlUQtO0cKFrXV0d9957L//8z/9MPp9naGiIqVOnMmnSJHRdZ3Bw&#10;kPvuu494PE5dXR25XI5cLofnecTjcdavX891111HJBJB0zSGhobQdZ1YLIamadi2jaqqYUO9EEII&#10;IYQQQgghhBDvN9V+nlwuh+u6RCIRTNMkl8thWhbxRIJbbrmFxx9/nAMOOCDc55nL5UgkEsTjce6/&#10;/34GBwfRdZ1p06axzz77hKe777zzTn70ox+RSCTCkqVqRqcoCp7nUV9fT09PD88//zyaplEqlTjj&#10;jDNQNY2uri4cx8EwDCzLorGxsdIyX+Om+fesTl3TNA4++GDa2tqIxWIMDQ2xYsUKyuUyCxcu5Mwz&#10;z8SyLHp7eznvvPMoFAqVFzwWqFbbqKrLYG+77TZ83yebzXLttdfy+uuvs2LFCgxVQ1dUmhvHEY9E&#10;WfH4cnp6dtO1cxc9PbuZtf9Mtr+1ledWrebzl15GoVCgoT4Vvk7btsMdBjIlKoQQQgghhBBCCCHe&#10;r6qlSIlEIszMAAzDwLcdvvHVq/jPhx6mmMvTkKzHth3e2vwmXV3dPPHY49TF4rSMa0INQEPh8cce&#10;580332Tp0qWoqko2m2XZsmX4vh9e3zCMMBBVFIV8Ps9FF10Unt4+44wzWLBgAXa5zPLlyxkeHsYw&#10;DNra2jj88MOhuju0hqHoexOIBgEoCslkkvHjxwOV4LG3t5dCocDIyAgLFiygoaEBx3HYtGkTTz75&#10;JPF4nFKphGVZYThZ/bp161Zc16W+vp6TTz4ZgJGRETzPw3EcMpkMp556KtOmT6c0NpoLcOihh2Ka&#10;Jl1dXZUPKh5HUdXwGL9pmhiGQbFYJCqFS0IIIYQQQgghhBDifSqZTFIul8OAslAoUC6XsSwL1TDY&#10;uHEjxWKRbDbLxz/+cQqjo6iqSjGXY+p++3HqqacyMjKCbdu4rsvgwAAAJ598MqlUCt/32bp1K6qq&#10;hpmc4zioqkqpVEJVVZ566ileeuklUqkUmqYxf/58APL5PP39/eG129raaGhoqLzwsY6hWql5IKqM&#10;tUoBRCIRZsyYAVRGeru7u+nv7ycWizFnzhymT59OsVgkEonw+9//nqGhofADrRYtaZpGJpOhsbGR&#10;gYEBpk6dyoQJE1AUhfpkPb7vE4/H8X2fuXPnkhkcrIwJR6N0bNuGaZq0t7dTLBbZunUr+06ewsT2&#10;dg4++GA++9nP8stf/pKuri5M09xrB4MQQgghhBBCCCGEEO8nvu+j6zpdXV384he/4MILL+Sggw5i&#10;UvtEJk6YwPr16ykWi8yaNYuhoSFyuRy6ZZHL5RgeGODggw8mCAJisVhl3eW4cXiex9SpU2lpacFx&#10;nPCkd3VCtJrRBUFAuVzmscceC9dcTpo0iVmzZpGoq2NwcJC+vj6gskpzxowZb5cz/W84Mu84DgCa&#10;rnPAAQeg6zqKotDd3U1HRwdWJEJrayvHHHMMqVQKXddZu3Yta9euxbKsymP3GPuNx+MEQcDIyAj1&#10;9fXh3s+XX3oJ13YwdYN9p05jyqTJpNKNjGtuITs4xKQpU3lm5dN0d3YxZdJkRoYz4S+DqqqsW7eO&#10;xYsX85nPfGav4/lCCCGEEEIIIYQQQrzfuK5LEAQsXryYyy+/nBdffJEgCBgcHMRxHJoaxxG1IvTt&#10;7mXDq+tpbh1PPjNCU0srDY3jmDp5CvtN2xdTN3DKNq+8/HKY49XV1TEyMkIQBCQSifA5DcMAwDRN&#10;1q5dy7p168Ks7vjjj6e9vR2AnTt3snPnTlRVRVVVDjjggLBIyfO8muZu70kguuek5cSJEzEMI5z0&#10;3L17N3a5jBWJcOihhzJx4kSy2SwdHR2sWbOmMsZbLAKEI8AAlmUxadIkMpkMjuNgWRavvfYagVJ5&#10;vk+evYj99tsP3618iLFYjDNOW8hLL71EXX2S7u5uAgXa29tpb2+nUCjgOA4NDQ1s2LCBZcuW1f5G&#10;CSGEEEIIIYQQQgjxFzJNk5/85CesXbsW0zQplUo4jsOMGTNIp9Ns79hBoIBuGqx78QX+7swziMSi&#10;EAR45TLT9tuPs88+Ozy+vmHDBiKRCMViEcdxSCaTpFIpVFUNJ0IVRQmPza9du5aOjo4wNP3Yxz5G&#10;LB4nOzJCd3c3u3fvRlVVNE1j4sSJ4ev2PO+D3TIPKvFEksqaAZVp+06npbUNz4fMyCjdPb0EqIDK&#10;3IMP5aijj0FRdVynzNo1z5HPZYlGLYqFHKahoSgBge8yms1QKuYplwoYhgb4vLX1TSLxGIVSkf1n&#10;fQjF0LE9FxS4/ItfYNObm/ECn96BflrGt/LZiy5k+ZMrWL58Off/6j6+8PnLmTxxEkoA/9/tP2Dt&#10;82sgAAKwS+Xw7wRQLpZqfyuFEEIIIYQQQgghxP8q5XL5T/4dBAFBEPDCCy9w2223EQQB7e3tXHrp&#10;pTz88MP8+oHfsGLlU3zmwn+gsbmJXLFArlhgy7atXHb550FVCBRAU/nQ7Fl4gU8ymWTLW5sJfJdo&#10;1GI0m0HBZyQzhOfaBL6LZRkUC7lKFhd4PPrI7yDwKJccTj3lNGZ96AAIVKKROF2dPRTyJQhUJk2c&#10;wqSJUwg88BwfTTUgqF1Mqdfsmcb4vh82xUPluPuhhx7K66+/TkNDA2vWrAmPxeu6zvnnn89jjz3G&#10;aDZTGblNJBjJZLAsC0VVscd+CTRNw/d9isUi7tgob6FQwPM8mpubSafToFbarlDgubVr6O3tpaGh&#10;gelt01myZAnnnHMOkUgEVTVobmnhsMMPZ/r06Xz729+ms7OTH//4x8ycOZNkfT26roflUNXXKoQQ&#10;QgghhBBCCCHE39KeGVQQBOEqykwmw3333Udvby9z585l6dKlHH300eGeTt93uf6GG5h9wAHccccd&#10;DAwMsGPHDkzTBIKwJCmVStHY2Mju7h7y2VFc10XXdUqlEr7voygKuq6jahq+56HrOq7joCgK27Zt&#10;IxaLEYsmuOiii4jGYgRje01fffXVsLD8sMMOI5VKVaZCfR9N1/FcF82oTb5W8wnR/6qYaP78+ZWg&#10;EnjllVeASut8EAR86EMf4rzzziOXyxGJRHh65Urq6+vDUFVRlL32e46OjpLJZHBdl9HR0TAQTSaT&#10;AKiqyu6eHgYHBzEMgyAIOOuss1i4cCGxeBxV0ygViwwPDQHwiU98ggULFlAsFnnzzTfp6uqqXGcs&#10;gK3SJBAVQgghhBBCCCGEEH9je+7adF03/Pfu3btZv349iqJw9NFHM2/ePOLxOIVCgWw2i6qqxGIx&#10;TjrpJE4//XRM08T3fYaHh+nq6gqzuWQySVNTE77vMzIygud55HI5CoXCXiXnruPslY+tXr0a27bx&#10;fZ/zzz+fqdOmAZV2eUVVw8xPURSOO+648Ih89Zof7Jb5sZtbDUaDIGDu3Lk0NjZSLpfJ5/M4jkMQ&#10;BFiWhW3bfOYzn2HmzJmk02n+6Z/+id7eXkzLolwqoWlaGIgGQYBt2wwPD6OqKoVCAd/3iUajqGPT&#10;pLqu88wzz+D7Pg0NDbS3t/OpT32KcU1NFPJ5ACLRKA3pNN5YAj5v3jwcx6FUKtHV1RVOoIZq3IQl&#10;hBBCCCGEEEIIIf732rPZHSonsnt6eshmsyiKwuGHH46maXieRywWCwcFbdumubmZT33qU7S1tdHc&#10;3IzruqxevRrDNPEdB03TqKurQ1EUSqUSqqoyODhIqVRZF6nrOkEQhNmeFYmwa9cubr31ViKRCLNn&#10;z+aSSy6hNNYBFBubEu3v70dVVVKpFHPnzg3ztOp7UD/IO0SrgWg1Pc7n87S0tHDYYYfheR6RSCQs&#10;RQIYGRkhnU5z5ZVXUiqVeP7557ntttv2uoaqqkQiEaByE3t6ejBNs7KQVVHC0ibDMPB9n9/97nd4&#10;nofjOJx77rm0tbVBEBCLx3FsG3+PsDabzWLbNqlUilwuFy6R3fO9BBKICiGEEEIIIYQQQoga+eMQ&#10;0bZtisViOGCoqiqKopDL5cLHFAqFsePxlZLz6pRoqVTid7/7Hb7noeo6mqaFx/CruVpnZyee56Gq&#10;KolEAt/3sSIRBvr7AfjZz37Go48+SiKR4OKLL6Y+lSKTyVReo6bhui6RSATf9znooINoam6mUCgA&#10;b+drH+iWeVVV99ojWn3Txx9/PJ7nYVlWGDiWy2UaGxsB+NjHPsZJJ51EXV0dDz30EA8+8ACmaaJq&#10;Gqqqkk6nw2tu2bJlr+c0DCPcObpr1y7WrVuHZVl4nse5556LbdvhQlpj7Jp2uYxuGKQbG+nr6wMq&#10;TV0NDQ3hdaujvYqqEuxxfF4IIYQQQgghhBBCiL+FIAjCDKwaIgZBQH19PQCWZdHZ2YlpmtTX14eT&#10;nbFYDNu2cV0Xx3FYtGgRqqqi63rYDk91P+ge+Z2iKGzevJkgCNA0LczqoHK8/rcPPsivf/1rxo0b&#10;x/z58znuuONwHYfW8eMreVkQMDo6SjKZpFAoMH/+fODtMPePv9bCezIh6vs+hmEA7LVMtbW1Fd/3&#10;eeqppyiXyziOs9dN+fznP08qlaJQKHDXXXfx6quvVi9KS0sLhmHgeR6vvfYatm2Hz6coSriH4Nln&#10;nyWbzeK6LieccAKphgZi8TjW2IQpQGZ4mC1btvDaH/5Ax44dbN26lYGBAcaPH8+UKVMqafofTYXK&#10;lKgQQgghhBBCCCGE+Fvbs9Nmz5xt0qRJ1NfXUygU2LBhA11dXWzZsoWOjg52795NEASYpomu65im&#10;SUtLC/Pnz8f3fUZHR3nuueeAyi5PRVEIgkrRkuM4ewWi48aNq6yu9H22b9/OD3/4Q3bv3s2ECRP4&#10;9Kc/TSweDwcgq5OrK1euxPd9WltbOeyww4DKykogLGeqFpfXQs0DUXg7va6O2pbLZVpbWznwwAOx&#10;bZt77rkHXddJJBLhaK+m60ycOBFVVSkWi7zxxhs8+OCD7O7pASCdTqPrOp7nsXPnznDis/o81THc&#10;F198MRwH/tKXvsTgwABAuNfg8s9/nrlz53Luuedy5JFHMm/ePH71q19RX1/P3LlzmTBhAtrYrgQA&#10;byxolUBUCCGEEEIIIYQQQtTKnsXluq7T2trK0Ucfja7rPPTQQ5x44okceOCBLFy4kHnz5nH55ZcD&#10;lUJygFKpxCWXXILrusRisbD0qFgshtOhnudh2zbd3d1AZWAxmUyCojA8PMzdd9/Nli1b0HWd4eFh&#10;DjnkEKCS42WGh7EiEaKxGPfffz8jIyN8+MMfprW1FXsst/NqWKS0p/ckEP3j3QCWZRGPx/nc5z5H&#10;S0sLa9as4b777sN13XC3AVQS8PXr13PssceSy+X46U9/ynHHHceP776b008/nWKxSCqVoqOjg5de&#10;eglN04hGo3R2dpLP5xkeGuKhhx7C8zxOOukkmpqaaBw3DoDly5dzyMEHc8899xAEAY7joCgKtm0z&#10;ODjILbfcwvXXXx+m1dXj8tV2eWmZF0IIIYQQQgghhBB/a9U8rfq1erpa13WuueYabr31VnK5HP39&#10;/USjUTRNo1gs8stf/pKDDz6YFStWABCJRGhtbeWEE06gWCzyyCOPMNjXR7lcZuvWrUSjUXRd56WX&#10;XmLLli1omobjOJx++un89Cc/4ZhjjuEXv/gFo6OjHHXUUbz++uvhQCJAXV0dpWKRX/3yl6xZs4aJ&#10;Eydy3nnnkU6nw9PXmqZBdQVADYcN35NA9M+ZOXMmM2fOxHEcHn/8cbLZ7F5jwMViEU3X+drXvsac&#10;OXOIRqN0dHRw55130tTURDKZxLZtstksnZ2d6LqObduMjo5SKpXYunVr2GA/ffp0EokEAB07dnDX&#10;XXfx1ltvMXv2bG699VY2vfEGw8PD/PznP2fBggV8ctGiMMgVQgghhBBCCCGEEOL9plAosGjRIk47&#10;7TSWLVvG9u3bef3111m2bBkzZsxg8+bN/Ou//itbt24FoKGhgdmzZ4dH47dt2xZmabZtYxgGPT09&#10;DA4OAhCPx9lnn31YtmwZO3bsIBKJMGfOHL7+9a9jRSLhvlIg3Ff62GOPUSgUmDp1KrNnz35P7ssf&#10;e18Foul0miOPPJJIJML69et58803w9b5YqFAQzpNqVhkzpw53HDDDTQ0NNDS0sLOnTvZuHEjkydP&#10;DncT7Ny5E1VVcRyHQqFAPp9n27ZtYfP85MmTMUwT13F4+OGHee2112hvb2fJkiWcccYZ9Pf1oSgK&#10;xx57LN/+9rcB9kq5hRBCCCGEEEIIIYR4P4nFYgBcffXVnHLKKSSTSQYHB5k3bx6XXHIJEydO5LXX&#10;XuOhhx6iXC6jqCqTJ08Od5Fu376dQqFAoVAIu306OzvJ5XL4vk97eztvvPEGu3btoqmpiVQqxQ03&#10;3MCcOXMo5POkGxspl0oEvo9lWXR0dLB+/Xp0XefQQw+lubn5Pb5DFe+rQFRVVY488khM06Svr4/V&#10;q1cDlZ0I0VgMf6yFHuDDH/4wZ599NvX19SiKwmOPPYZhGGiahqIovPzyywDh8fehoSE6OzvDJq4Z&#10;M2YAsGPHDp5++mkikQgDAwMsXLgwbK5HUdANg5bWVvr7+ojF4+/NjRFCCCGEEEIIIYQQ4i8wODjI&#10;pEmTwn97nkcikeDv/u7vyGazJBIJVq5cyVtvvYXveUyePBlVVQmCgF27djE4OBiesN4zY1NVFcMw&#10;eOyxx8JW+7PPPpuPfOQjKIpCJBKpZHeRCK7romoaq1evpre3F9M0Oeqoo2panPRO3leBKMC+++4L&#10;VBa7Pvvss/SkXVf5AAAgAElEQVT29oYhaJWiqoyMjLBkyRLOOeccIpEIa9asYevWraiqiq7rbNy4&#10;ESD8QDs7O+nt7SUIAnRdx7IsAt9nx44dvPbaawAMDQ0Rj8cpFYuV3aJBQF9vL45t09TU9J4tehVC&#10;CCGEEEIIIYQQ4i+RSqXIZrMMDQ0B0NzczNDQEKqq0t/fD8CmTZvYtWsXqqpSV1eHruv4vk9PTw87&#10;d+7E9/1w6HD9+vWYponv+3R0dPDss89iWRbnnnsul1xyCdlsFkVVw2Z6AMM06d29m5UrV2LbNoqi&#10;MHPmzPfsnvyx91UgGowtU62Gmm+99RZPPPEEiqKQz+VQNQ1FVfFcl4Z0mlg8zpIlSzj33HPJ5/MM&#10;DAzg+z6u62LbNrlcDn2sEb6jo4Ph4WE8zwuXwCqqyosvvsjg4CC5XI7DDjsM13WJRKMAZDIZmlta&#10;MMY+dClOEkIIIYQQQgghhBDvZ9Um+HQ6HQag6XSaXC7HoYceWikeHx6utMqPhZiGYeC6LoODg2zf&#10;vj0cKMzlcuTzeYIgoFgskslkGBkZYdGiRVxyySXEEwlSDQ0Evo+iqmi6Tm6sxf7pp59m48aNGIaB&#10;YRjE4/GaFie9k/dVIOq6Lvl8HsMwiEQi5HK58Nh8dQdCIZ9H03UC3yfwfUzT5Nprr6W5uZn6+no8&#10;z6NYLFJfX09fXx+aphEEAf39/eTzeTzPQ1VV6uvrcR2HZ555Bn0s6Dz22GMxTJPA9/E9j1RDA77n&#10;4ToOqqZR3mMxrBBCCCGEEEIIIYQQ7yeu66IoCsVikSAIaGpqwvd9bNsmlUqxYMECdF1H13VWPPEE&#10;xUIBTdPQFRXP88jlcvT19VWGFg2d3oH+Slt8qUS5XCadTpNOp7nmmmvCpnionOYu5PMARMcGDZ9/&#10;/nmGhoaIRCJYloVt29i2/Z7dmz3VfOQx8CsfTKFQ4LnnnqOjo4Ouri46OzsplUokk0lmTN+XZ555&#10;hkQiwdMrn2Rnx3bGt+2DoarE4nXYth3+rGHqeJ7HR4/9GA888ACKohCNJRjOZMmO5nEcB9/36ezs&#10;pKmpCdM0w2S7t7eXP/zhD2H4ev755wOgaCrVjQaqrqGiAWBFI7W+XUIIIYQQQgghhBBC/EWqQ3/V&#10;UBIqE6OmaRLgc84553DXXXcRj8V4feMf6N/di0Ylp1MUBdu26ezpxlMgXy6xu7efcrlMLF6HYToM&#10;Z7KceeaZ+IFCNBrF930ywxnS6XSY2ZmmSU93J48v/z2GqTGaG2HuwQdy5Ve+TD6fx7Is2traGD9+&#10;PFOnTmXevHlYkQie66KpZm3uU02eZQ+Dg4N861vf4tFHH8VxHEZHR1FVlUQigaIoZLNZLMuisbER&#10;z/PYsWMH119/PT+6+ycAlMtlLMvCMAyAcKfB9ddfTz6f55FHHgm/B2AYBrZt09vbC7w9Nlwul3nz&#10;zTcJggDXdWlvbyeZTNb6dgghhBBCCCGEEEIIURP19fW0t7fT192DoihsXL+Bfffdl/q6JJnsCH2D&#10;A/T29qIoCrppkMlkwsd6nsf8+fNZunQp0WgUx3EwDIN0Og28ndkBXH/99ezYsYPW1lYaGxt55ZVX&#10;KBaLNDQ04Ps+2WwWz/NIJpNEIhGOP/54rrzySlpa22pyH2p+ZF5RFLZs2cLAwEC4kDWfz1Mul8lk&#10;MliWRUfHLjKZDIqi0NzczNq1a1m1ahXFYjFMupU9Wqk8z6OhoYEbb7yRU045hUgkEibOkUgEXdex&#10;bTvcLzo8PIzjOOF+Utu2mTVrVuUDfJ/sMhBCCCGEEEIIIYQQ4n9SQ0MDs2bNwrZtNE3jqaeeAmB4&#10;eBjXdcPj9dVC8mrGFo1GOfnkk7nxxhtpbGz8L69d7exZuXIla9asoampCah09OzYsRPLsshkMpTL&#10;ZQqFAkEQYJomfX19bN68OSxkqoWaT4im02mam5uJx+OoqsrZZ5/NwQcfTGtrK6ZpEo/HueOOO3jh&#10;hRfYunUrsViMIAhYtWoVs2fPxjRNHMdB1/WwvUpVVQqFAuPHj+f222/nH/7hH3jllVcYHh4mYhmU&#10;SiUMwyAWixGNRimN7QJdu3Ytuq5TKBT40Ic+RDQWk0BUCCGEEEIIIYQQQnwgWZbF/vvvz8MP/pZ4&#10;PM66deu4+OKLCYKAaDQa5nDFYhEv8MGvDCvOmjWLW2+9lWQyied5YRFTEAR4nhfuJe3v7+fFF18k&#10;m82SzWbJ5/NMnz6dk046icWLF1MqlSiVSvT09PDyyy+zcuVKotEoTU1N4aRpLdQ8EC2XyzQ3NxOL&#10;xZg7dy5f/OIXmTJ1Ks5Y+qwoCkcccQT/8R//wXe/+1127tzJjBkzmDdvHg0NDWSz2fB4PVSOzFd3&#10;Iei6jmmafP/732fx4sVh4BmPxykUCmQyGXzfR1EUSqUSnZ2dWJaFpmlMmjQJqDTd7zF8KoQQQggh&#10;hBBCCCHE//M830NTVNrb21FVFVVVw04fRVEq+0AzGRzHIR6P4xMQAPvvvz+33XYbmqahaRq+7+M4&#10;TmUvaRCEaysLhQKNjY0cffTRPPXkE7z22mvMnj2bpUuXcurChZUhREXBsW0M0+TYY49lZGSEdevW&#10;0dzcXNk/akXf+U38D6l5IBqJRpkyZQqZTIZt27YxPDzMFMBxHDRNQ1Erp/jnzZuHYRgoisIxxxxD&#10;PFHZ75lIJFBVlXK5TBAERCKVoqPqrlDTNEmn03zzm9/klltuYdUzKxk3bhzlcpmRkRE8z8P3fTo6&#10;OsKfTyaTtLS0VNrk1bcLlYQQQgghhBBCCCGE+CDwfZ8g8GlpaSGZTOK6LqVSie3bt+P7Pr7vMzIy&#10;gqZp1NXV0T84wDFHf5SvfvWrTJo0CVVVyeVyJBKJ8Hp7rrSshqyHHXYYv/nNb3jyyScJgoAjjzyy&#10;8gNjP+s4DoZpMjIywo4dOxgZGWHatGkk6upqdi9qvkMU4PjjjycWi/Haa6/x1ltvUcjnicXjqJpG&#10;x44dnH/eebz11lucdPLJnHjSSZjm3g1T1V0GkUgE27bD75dKpXD/wIEHHsivfvUrpk2bxu7du4lG&#10;o9TV1eE4Do7j8Otf/xpN08jn80yZMoUJEybguu5eH6QQQgghhBBCCCGEEB8E6tgQ4uTJk5k+fTrF&#10;YhFN07j//vtxXRfHcUgmk0SjUXp7e5k2bRr3338/M2fORFVVXNcNrwGVfh9FUcLHVguVNE3DMAxO&#10;OvlkTjrpJLZu3cqnL7iAnR0dAJV1lsUi27ZtY9OmTdTV1XHSSSfV9l7U9NmAwPdpamrioIMOIhqN&#10;8vzzz4ehZueuXdxyyy089dRT/PCHP+TNzZuBSuIMlQWvqqqG47nAXh9EMpkMA81qC/2tt97KQQcd&#10;hOM49Pf3o2kaiUSCl156CdM0MU2T1tZWYrHYnwSvQgghhBBCCCGEEEJ8UFQHDJuamsK9ny+88AKx&#10;WCw8Ml8sFjnkkEO4+eabw9PZ1aPx0WiUIAjC3aG+76PrenjKO5/PA4QFSdu3b+eHP/whK1as4JZb&#10;bqGnuxtFVfF9n6effppoNMr+++9Pa2trTe9D7VvmVZVIJMJHP/rR8KbX1dVRyOdpaWkhEolgmiaP&#10;PPII1157LX29vViRCP39/TQ0NIQjvEB409/JrFmzuOqqq2hsbCSVSmEYxl4ffHWqVFVVVE2TCVEh&#10;hBBCCCGEEEII8YFTneislpSXy2UMw6C5uRld10mlUhQKBdra2li8eDFHHHHEO15P1/UwFK3uFY3H&#10;4/T19aEbBv19fXzjG9/g4YcfDqdGGxsbKRYKxOJxnn/+eRRF4eMf/zj62GBjrbwnR+aDIOC4444j&#10;CAK2bdvGqlWriEQiGKbJVVddhaqq1NfX88QTT3DllVfy5ubNNDU1hY83DAPDMMJx3XcSi8f5yEc+&#10;wtVXXx22y7uuS7FYDD+oCRMmEI/HKw+QQFQIIYQQQgghhBBCfMCoSiUGjMfj7LPPPiQSiXCPaCQS&#10;IZvNMn78eC6//HJOP/30cCDxz/E8D8MwwpPchmHg+z7Nzc28tWULX/3qV3nyySdpaGhA13W+/vWv&#10;Y1oW0WiUZ1evZsuWLXiexwknnFCLt7+X9yQQtW2b6TNm4Lou8Xicf/mXf0HVNOxymXRjI6eeeioj&#10;IyNYlsWaNWu4+OKL2bRpEyMjIwB7haCO47zjc41kMliRCGeccQaXX345hUIBTdPI5XLkcjl83yed&#10;Tod7DoQQQgghhBBCCCGE+CAKggDLskin0wDk83lGR0cplUqYpsmFF17Ip//+7/F9n0Kh8I7XquZz&#10;nueFPzs0NMSWLVv43Oc+x5o1a4hGo2SzWRYuXEi6sRHf80BRuO2220gkEniex/QZM/A9j+BdAtj/&#10;Se/ZhCgQpshr167luWefxbQsdvf08I1vfINPfepT1NfXk8lk2L59O0uWLGHTpk3k83l0Xcf3fXp7&#10;e4lGo+/4XPWpFMVCAUVV+cIXv8iFF16IoihomhaO9cZiMTRNq764v/XbF0IIIYQQQgghhBCipvzA&#10;D4/Mx+NxgiDA9300TUPTNM4//3wWL14MQDabJVWfesfrWZZFJpPBdV2SySSlUolNmzaxZMkStmzZ&#10;wsDAANFolEWLFnHVVVfR3dWFqmmseuYZ1q1bh2VZYZ+P53koau1iytoHokEQ7umcMWMGw8PDJJNJ&#10;br75ZnZ2dNA6fjzjmpr4l+99j9NOOw1d1zFNky1btnDRRReFS15VVaWlpYXh4eF3fcpq2Bn4Ptde&#10;ey3z5s0jm82SSCTYb7/9mDlzJka1UEmOzAshhBBCCCGEEEKIDxhVUQmCAMMwmDlzJvvttx/xeJyR&#10;kRE+9rGPccUVV2BFIoxms6RS7xyGAmQyGVKpFJZlYds2pmmyePFiNm/ejGVZ6LrOGWecwfdvv52W&#10;1lbaJkygc9cu/vmf/5lkMkkmk2H//fevwTv/UzUPRD3Pw7IsXMfhnHPOobGxEVVVefbZZ/nBD35A&#10;PpdjcGAAu1zmiiuu4JprrsFxHCKRCKOjoyxdupTBwUF836enp4eGhoZ3fL7dPT2YlsXgwACe5xGN&#10;xbjsssuASlBabdRyxpruhRBCCCGEEEIIIYT4IKqWH1XzMFVV8TyPCy64gMbmZvK5HLFYDID+gf53&#10;vFYqlaKrqwuAXC7HF7/4RUqlEoZh4Hke1113HV/+8pdxbJvBgQGKhQJ33HEHa9asCR9/9tlnU8jn&#10;MUyzptlczQNRVVVRVJViscg555zDwQcfTHd3N42NjaxYsYJbbrmFxnHj0HWdxnHjWLRoEcuWLWPC&#10;hAl4nsdvfvMb/v7v/54nnniC8ePHv+sO0dbx4ykWCpVrjjVW7bvvvkydOpVCocC6detYs2YNPT09&#10;ANjl8t/8HgghhBBCCCGEEEIIUUu+56FpGr27d/P8urWsW7eOfLHAlGlTmXvIweD7xONxNF0nn8/T&#10;PK7pHa/nui4TJkzgqaee4qKLLuL+++8HoK2tjTvuuIOzzjqLhrFdpY3jxnHzzTfz2GOP0dTURHd3&#10;N3PmzOGTn/wk9lgQGtRwjWXNA9FqQ1VdMkksHueqq65i/vz5DA0NMTIywrJly8JpzsD3qU+lOO74&#10;47n9+//CwlNPRsHntT9s4MqlX+KG66+lWMgB/t5/Ag/wKeRHYWwUuFQs4o0te62rq+Ooo44iGo0S&#10;j8f50Y9+xIYNGyiXSui6/icfwLu1agkhhBBCCCGEEEII8X7g+z6e5/3J9zVNw7FtXn31Ve644w4i&#10;8RixugRHf/QYIvEYaJUj9aViEV3T8FwXxy6hKMF/+SczPMj3v3cbX7j8H3nm6aeoTyY44vBDuevO&#10;O1iwYAEN6TSlYpFcLke5VOL2228nl8sxNDTEUUcdxXXXXUeiro7U2OlvXddrdo9qHohquk65VAKg&#10;kM8za/Zsrr76aubOncvIyAiKonDppZdW/q6q7O7pgSBgzpw53HrrreTzeVRVZWRkhB/84Aecf/75&#10;vPrKK0ClUZ4gIAgCyqUSsXgcFAXdMIhEo2hjN9b3fb70pS8xceJEoLIo9ic/+cmf/YVRFAXf9yUY&#10;FUIIIYQQQgghhBDvW8FYd09YHj72Pd/3cR2HIAj4t3/7N0ZHR/F9n7a2Ni6//PJwOFBRVSLRKFYk&#10;gqbrmJZFsVAIW+AzY10+Gzds4KKLLuKaa64hl8vR0NBAd3c399xzD9OnT8cf+9lINEoul2PJkiVh&#10;njd37lyuvvpqZh9wAKViEYKAfC6Husdr/lvT5n903rWvvPIKUCkTqhYeoajE43EuvvhiUNTw+8p/&#10;s3Qo8D10w8AZW7aqqCrj29qYMWMGAwMDlEolXn75ZbZs2UKqvp729naisVgllPQ85s2bx+bNm+ns&#10;7KSuro633nqLVatWcfxxx9E6fjyFQgFzbHHr0OAgpmmijr1m13XxvMrz1yWT1CeTrF27Ftd12bp1&#10;K6qq8tFjjyUIKr8s1V8iRVHCXx61ho1XQgghhBBCCCGEEEL8pXz/7Sb56r+rYWfge3zve9/jvvvu&#10;wzRN6urquPLKKznyqKNQVBXXccJhQN/38VyXocFB6lMpFFUln8uRrK9nZ0cHn/nMZ3j11VeJxWLY&#10;ts1BBx3Ed7/7Xfbdd180XUfVNHzf56mnnuKmm25i5cqVNDU1MW/ePL7yla9w+BFHAJWcsVwuE4vF&#10;xnK4/17uFuxR5k7gc9ddd1EsFmGPIUdFUVCu/+ZVwd13302AsteDAlWjqamJF198ERQtDAX/u4Go&#10;59qVNxqPkx0ZIVlfD8DgwACN48aRGR5mzpw5xGIxcrkc8XicpUuXcuaZZ5JubMRzXbSxEqTf//73&#10;3HnnnWzevJlcLodlWZx22mmcf/75HHTQQRimiV0uo2laOB06dnfwPA9FUdi4cSOf/vSnsW2bfD7P&#10;li1bsCKV5bHVX4I9f5GEEEIIIYQQQgghhHg/qw767TnYVyrm2X///YlGo2iaxj333MOBBx4Y/oyy&#10;x886tk0QBJiWhe95vPzyy9xzzz389re/pVQqkUgkmDZtGl//+tf5yEc+ghWJAJAdGUHTNO69915u&#10;u+02cmMlTaVSiVdeeYV0YyPDQ0PhbtGRTIb6VIpSsUgkEgHlvzcluucwY+C7HHLIIQwODhK4b3cQ&#10;qar63hyZN8bKjRKJBADlUonGceMYyWQYHBwkGo3S19eH7/t0dXVx9dVXc/vtt1PI59E0LWyfOnXh&#10;Qm6//Xa+8IUvhHsGfv7zn3P55Zfz4x//mE2vv45pWWi6Prb3wCbwfVAUNF1neHiYAw88kBNPPJF8&#10;Pk88HufVV1/d+wapak2XugohhBBCCCGEEEII8d/xx2EowOuvv04kEiGbzXLiiScyd+5cstksylgB&#10;euD72OUydrmMYRiYlsUbmzbxox/9iM9//vPce++9KIqCaZp86Utf4u677+bY+fOxIhHscjkMNW++&#10;+Wauv/56Ojs78X2fgYEBIpEIw8PDZIaHaUin9+r5ATBNE2o4jPienP82TJNSsVjZDRAEDAwMkM/l&#10;eOihh/jEJz6BpmlEIhHi8TjTpk3D931iY8fmXdclGo2SHRkBYMrUqVx66aUsXLgQTdOIx+Ns27aN&#10;m266iaVLl1LI54FKEBsEQaWVvnImnsZx47Btm3POOYdJkyYxNDTE8uXLyefzf9JeL/tDhRBCCCGE&#10;EEIIIcT73R8P9jmOQy6XY8WKFfT399Pe3s55552H7/vhpKbveWEWZloWKAr5XI4vf/nL3HjjjWzd&#10;upVYLIamaZx22mlcetllTJw0CddxGM1mMS0L13XDbE5RFCZPnkw0GiUSiaCqKscffzwPPPAAudFR&#10;+vv7AVDHip5UTasMMdbIexKIVpNmu1wO09/LLruMr3zlK2iaxtDQEG1tbeyzzz4kEgmOO+44Lr30&#10;UqKxGLphoKgqsVgsvJbv+9x0001cd911zJw5k2g0iqIorFu3jm9/+9tsfuMNPNfFNM3wQ61+yKVS&#10;ialTp3LkkUcSj8dZt24dIyMjFIvF8BeoOikqhBBCCCGEEEIIIcT72R9Ph5bLZfL5PGvXriUajXLk&#10;kUcybdo0yuUyUMnWVE3DtCxMy8JzXd7YtInvfOc7vPDCC6hjOdzMmTO57rrruOmmmwh8n6HBQXTD&#10;CE9tJ+rqUFWVr3z1qyxYsIB4PE5bWxttbW0MDQ2h6zpLly5lyZIl4eBhNSPcc39pLdSuz36M57qV&#10;UJLK1Oaa55/nm9/8Jm+88QbRaJSRkRG+//3vM336dCZOnEg2myUSiYQ3N3zhY8fuoZIm16dSnH/B&#10;BRxxxBE8+OCDPPzww7z55pv86le/YvXq1SxevJizzjoLVdPwXBfDNAEwDINoLMYJJ5zAvffeyxtv&#10;vMHq1as588wzw3b5crlMNBrFHiuCEkIIIYQQQgghhBDi/aYahu65S9MwDNatW8f69euJxWKceOKJ&#10;1CWTDA4MEIvHwxBU03V8z+OBBx7grrvuYteuXQC0t7dz6qmncsYZZ7Df9Onhc6VSKQCi0Si+56Fq&#10;GoqqUsjnufHGG8P1lLt27WLbtm1cdtllJJNJHn30UUZGRvjCF77ARz/6UVAUdMPA97ya3aeaB6Ka&#10;rmOXyxQKBXbv3s2Xv/xlenp6Kmmw63LFFVdw7qc+FZYhNTU3h48NfJ9sNotpmkTHJkRNy6KQzxOL&#10;xykVi+w3fTpXfuUrzJw5k2XLlvH444/jOA5f+9rXWLVqFVdffTXjmpooFYtYlkU0FmNwYIDDDz+c&#10;KVOm/F/27jtMroLe//j7zDlzppet2WR3s7tpEEhCGhKQJkWqIUpHjQQQESIiChZE5BLBa6Nc9AaD&#10;FwElKmKMGgjVhNDTTCENSEh2s8tm28xOn9N+f8zMYRe9v3uVSwg839fzzJPdnZlzzpzJX5/nW+jq&#10;6mLdunWcc845ZLNZgsFgaagr/F0oK4QQQgghhBBCCCHEgaKyEL0ShubKcz1ffvllNE0jEAhw3HHH&#10;sa+7m/oRIzCKRXK5HNFYjL7eXm6++WYee+wxLMti7969nHLKKXz+85/nE7NnA5TmhAYCbhYHQHnE&#10;ZTqRIB6PEwyF3Odsy6KmpobDP/IRdu7cycKFC4nFYmzZsoXrr7+eX/3qV9TW1lJbV7df79N+7wN3&#10;bBvd5yNeVcWPfvQjent7yeVy5PN5vvzlL3PVVVcBYFmW++XlczlwHBSPh1g8TiAYpJDPYxSLAO5N&#10;9gcCAJiGwQknnMADDzzA6aefTldXF6lUiiVLlvDJT36S5Y89hr9c8ZnLZqmpqSEUDjNnzhwMw+C5&#10;556jv7/fLR1Wyi320jYvhBBCCCGEEEIIIQ5kldZzx3GwLItUKsWKFSsoFovMmTMH3eejpqYGgGKx&#10;SDQW4/Hly/nkJz/JkiVLSKVSdHV1cdppp/HAAw9wwgknYJZHT1ayt2AoBI5TanW3LHSfj+qamtK+&#10;ICCTTgOlru7K9Vx55ZVce+21OI5DIpFgYGCAu+66yw1Di+Wcb3/Y7yWPisdDMpEgGo2yZMkSGhsb&#10;yWQy3HLLLcydO5doLIZtWQSCQfK5HCtXrqS7u5u9e/fS3d1Nc3Mz06dPZ8KECdTU1OB1nLe3UJV/&#10;1rxeNK+XfC7HggULGDNmDA8//DAAO3bs4Etf+hIvvvgitXV15LLZ0vsdhzPOOIO7776b3bt3s27d&#10;Ok488cT9fXuEEEIIIYQQQgghhPiXVMY/VoTDYZ555hl2796Ngs3FF1+MaRhoXi/9fX1U19TQ19vL&#10;1VdfTTKZxOfz4fP5uPLKK5k3bx5+v98NQQE3eyufDMMw6O7u5o033mDTpk3s3r2b6upqRo8eTUND&#10;Ax8rb6G3TJNYPM68efPQdZ1vfOMb+Hw+HnnkEX784x+XFqwPPc97bL8HooV8nlg8zu4336S+vp5M&#10;JsOxxx7LpZdeSigcBkpfXjaT4amnnuKaa64hlUoRLj/nOA75fB6v10traytjxozh4x//OCeeeCLx&#10;eBxFUVBVFc3rxR8IEIvF+PrXv86MGTP4/ve/z1tvvYWiKNx0001861vforGpiWQiQSwep7W1Fdu2&#10;URQPTzzxBB//+MexLAtFUfB6vcPmLwghhBBCCCGEEEIIcSBRFAWlHFhW/l22bBlerxejmGd0SwsA&#10;uWyW6poa3urqYsGCBe774/E43/jGNzjxxBMpFovDurEty3KrO59++mmeeeYZtm/fzhtvvIFlWUQi&#10;ERzHwTAMisUioVCIn/zkJ5x88smEyt3d0ViMCy+8kJUrV/LCCy8Qi8XYu3cv48aPL7fjh/bLfdrv&#10;gahhGPj8fm6//XZs26aqqorbbruNUDiMY9ukUikikQjBUIgZM2Ywfvx4urq66OnpQVEUdF1H0zQM&#10;w+D1119nz549PPfccyxZsoRTTz2VY445hlGjRuF3HLy6TmNTE/lcjnPOOYfm5mZuvfVWtm3bxrJl&#10;yxgcHOTiiy/mxJNOolgo4A8EGBwcpK6+gRdeeAGgHJAqfzeQVgghhBBCCCGEEEKIA807s6vnn3++&#10;tMg80Y9dDjUDwSCvvPwyd955JytXrsTr9TJ9+nS+9a1vccQRR2BZlhuGGsUi+Xyezs5OVq1axfLl&#10;y1m/fj35fB7HcdA0DV3XKRaLmKaJpmmMGjWKuro6pk2b5hZApgYHCZSLF3/wgx/wiU98gsHBQe64&#10;4w7u/ulPP9xb5sORCGtWr+aRRx6hp6eHlpYWenp6StusVJVoLFYqvwUaGxs59thj2b59O1OnTsXr&#10;9bJ9+3a2b99OZ2cnuVwOKA2ILYWif2TEiHrOPvts5s6dy+Ef+QhGOc1ODQ5y9DHH8Jvf/IbvfOc7&#10;/OlPf+J3v/sdnZ2dtLW1EQgEGDlqFJqmYZomHR0d9PT0EI/H0TTN3dIlhBBCCCGEEEIIIcSBaGgx&#10;n2EYDA4O0tXVVeqmLudb/f39JJNJbr31VpYtW8aoUaP4xCc+wS233EIsHic1OEgkGnVb6//2t7/x&#10;wAMP8Mgjj9DdvY+6ulo8Hg+apuH1eolEIjQ0NNDW1sbEiRMBWLt2LePHj6elXJGK4xCJRsFxyOVy&#10;7Nmzh3/81jwAACAASURBVFQqRWdnJw8//DDz5s1jxsyZ++0+Kf924zedX/ziFzgo7iYqAMejUldX&#10;x5o1a0BRUZThz//LHAvTNPnLX/7CV7/6VWzbxjAMLrnkEi666CLGjx+PbdsUCgXCkYi7var0Xqd0&#10;DR4P6VSKTZs28eqrr7JhwwaWLVuGrusUCgWSySQtLS3MmjWL2267jXhV1bBL2P3mmxx99NEEg0EK&#10;hQKHHHIIDz74ILquc9xxx9HV1YWDh6VLlzJjxgy3ItXr9b67zy6EEEIIIYQQQgghxHukUqEJpQLC&#10;7du3c9ZZZ5FJDzJq1CjWrl1Lf38/X/jCF3jppZeoqakhnU7z17/+lTFjxw471mAyyde//nVeeukl&#10;du/eTSwWw+fzUSwWOeOMM5gxYwYTJkxg4sSJVFVVubNFLdNE1TQK+Tw+v59sJoOqqqiqyq5du/jV&#10;r37FwoUL8fl8hMNhvv3tb3PRpz+NbVl41HeXvQ0NhB3bZMaMGfT19eGYhvsaj8ez/7fMpzM5NK+P&#10;s+Z8isOmTieTzZPLF/nt737P5V/4IgvvWYRX9xOOxMjni+i+AJQvM5/Po5Q/VDgcZubMmVz2+c9z&#10;55138uMf/5jp06eTSqXweDxkMhmWLl3K9ddfz/Zt2wAoFgo4tk1LaytXX3016XQa0zRZv3491157&#10;LbZtEwgE8Pl8aKrCurWr0TQPplFALW/JqnD+wUMIIYQQQgghhBBCiPfS/y+TqoShYBMI+Fiz+mWK&#10;hRyRSISamho8Hg9XXXUVq1evRtM09u3bx/z5890wNJ1KAaViwhtuuIElf1hKOpVFQSU1mGHa1Bn8&#10;+Ee3c/tP7uTiiy9l5oyPEI9VAyo4HvLZAqqqAx50X4BcrkAgGMbnD7LwnkXMu+QyfvfwIzh4yOWL&#10;tI0Zx0Wf/iyUf99f9nuFaDqddhckmaZJd3c3y5cv509/+hPbtm2jUChgWRbNzc189KMf5dRTT2XG&#10;jBl4NQ+hcJh8LoeiKPj8/tIxDKOU7KoqRrGIZVnkcjmeffZZfv/73/Pwww9TU1NDPB7nggsu4POf&#10;/3xpXkE8TrFQ4KabbmLx4sWk02k0TeMLX/gC9927CNM0OfLoY3jkD3/AsW0Uj4ZlWW4wOvQ/W2XC&#10;wfDIVAghhBBCCCGEEEKI/zuVPMqGYVWOlbSuWCyi6zpgY5kmc+fOZcXTT+H3+/nEnE9yzz33MGLE&#10;CEzT5Pzzz+ff//3f0bxe0qkU+Xyen/3sZ/zmN78hm83S29vLWbM/ybnnnstxxx1HIBBAVVW8uo5l&#10;mti2jVfXAcjncqXZpIEAmUwG3e/jlVde4S9/+QvPPvssu3fvxrIsNE1j+vTpzJ49m1NOOYW6ujp8&#10;Ph8wPDP8V/1vK0T3/wzR8gfL5/P4/X4aGxuZO3cuxx9/PL/97W9ZtmwZe/bsobe3l0WLFnHvvffS&#10;1NTERReez0c/+lGOPe648oeyUTweNK+3FIqWvxDNtvEHApw1Zw4nnngiO3bsYNu2bUSjURYuXMj6&#10;9ev53ve+h6ZphMJhvvjFL7Jt2zZeeeUV/H4/e/bswXEcVFWlvb0dZ8hAV8eROlAhhBBCCCGEEEII&#10;ceCzbZs9e/a4i8K7u7upra1F0zQmT57MFVdcgeb1kkwk6Ovr44YbbuDJJ58kGo1SKBQ4/PDDWbhw&#10;YWn2J29ncZVjV8JQp5zFAax69lmef/55fvXQr0u5muNQX1+Px+Ohra2N0047jfPOO4/Ro0eXg1vc&#10;MZXvNgz9Z+z3QBRKlaGVcLFYLKJpGmPHjuXyyy/nzDPP5Nprr+W1116jtrYWXddJp9P84Ac/IB6P&#10;85nPfIYjjjiCgw8+mLq6OoLBIF5dp7+vj+rqahSPB8e2KRaLhCMR7rvvPm666SaeffZZYrEYq1ev&#10;5jvf+Q4P//735LJZRo4cybx582hvb6evr4+1a9cC4PV63ZZ6RVHQPNrftc0LIYQQQgghhBBCCHGg&#10;GLr/xjRNUqkUqqpi2zY7duwgFovh8Xi47LLLaG5uJjU4SCwe59JLL+XFF19kxIgRDAwMMHPmTL77&#10;3e8SiUYp5PPouu6GoQP9/VRVV2MaBrlcjp6eHrZt28bLL7/Mgw8+SDKZJBQJM2LECAzDoFgscvDB&#10;B3PHHXcwatQo4vE4pmm6xZK2bQ+bfbo/7PdANJVKEYlE0DTN/eCVv9fW1lJbW8vDDz/Mjh07ePTR&#10;R3n00Udpb29nRH0t6XSa+++/n4cffpj6+nqmT5/O9OnTOfrooxkzduywdnqfz0exUGDMmDEsXLiQ&#10;H/7whzz44IMoisLq1atZ8de/cvzHPoZpGHzsYx9j5cqV/OxnPyOTyeDTSiMCFEUhl8vh9/uHtcsL&#10;IYQQQgghhBBCCHGgGTrqMpvNuj87jkNPTw+FQoFPfOITnHTSSfj9fvyBAC+9+CJr165FURT6+/v5&#10;7Gc/y3XXXUcoFCotRvL5QFFKu3kch6rqana+8QbPP/8869evZ926dezbt49sNkuxWKSmpoa+gX4a&#10;Gxs55ZRTOO2005gwYQLRaBRVVd3WeE3TKBQK/6ct8/9b+z0QDQQCGOW5n5UwFCASibhhqd/vZ8qU&#10;KRxxxBFce+21dHR0cOv3bmHXrl10dHSQzWbZvn0727Zt45FHHqG2tpaWlhamTZvG6aefzuTJk/EH&#10;AujlG6qqKjfeeCPNzc0sWLCAYrHI9773PVpbW2lsbCQSiXDuueeydOlSstksilJK0VVVJZlM4vP5&#10;pF1eCCGEEEIIIYQQQnwwOA6Dg4NomubO7jQdh3A4zNy5cwmFwzi2TUd7OzfddBOFQgFN07j66quZ&#10;N28edfX15eOUqkIL+TybN29m2bJl/O1vf2PXrl309vZSKBRKxYnl7Ky1tZW2tja+et3XaGpqIh6P&#10;YxgGmlbqvC4UCsNCT5/Ph2VZ2LZNMBjcb7dnvweimqbhOI77ME0TKIWWkUgEy7IIlOcOQCkoHT9+&#10;PL9+6CF2v/km999/Pxs3buS1114jkUgA0N7eTk9PD88++ywPP/wwkydP5vjjj+f444+nra0NRVEI&#10;hcPMmzcPy7K466672Lp1K1/60pf46U9/yuiWFmbNmsWsWbN44YUXsIoFN7QdmqYLIYQQQgghhBBC&#10;CHGgsiwLAI/ikM1mUVUVy7Lw+XwoioeDDjqotJ/Hcejo6GD+/PmsXr2a6upq5s+fzxVXXIE/EKCQ&#10;z+M4Dnt2d7BixQpWrFjBpk2b6OrqIhgMks1mCQQC6LpOPB5nwoQJTJkyhc997nO0jRnz9pYncGeF&#10;vr3wqbRbyLZtAoFAaVSlpr3rRe7/jPdlhmilHR2GzzYA/q4t3ePxoOs6llmkpbWV6667jmKxSHt7&#10;O8uXL+fxxx9n9erVpQ1RmkY6nebll19mzZo13H///fzud7+jsbERKH0B8+fPx3Ec/vM//5MXXniB&#10;2267jZtvvpn6ESO48MILWblyJaqiuJWsiqLg9XoxTGu/zjIQQgghhBBCCCGEEOKfoaoqxWIRj+bB&#10;5/ORy+UIBoMYhoGq+7jiiisA6Ovr4/vf/z7PP/88DQ0NXH755cyfP59CoYBj2/j8fvZ1dzN37lx6&#10;e3uxLMtdQq4oCrZtc/DBB3PKKadw6qmn0tzcjK7rBIJBLNNE9f59hlYJQ4FhXeP7Mwit+MAkfJWW&#10;da/Xi8/nY9LkyRx66KFceumlvPbaa1x88cX4fD76+/uxbZtIJMLOnTv59re/7c4riFdVkc1kmD9/&#10;Pj/84Q8JBoOsWrWKJ554gvPPP5+jjjqKYrFIQPdil7fLV8JbT3lwrBBCCCGEEEIIIYQQB6qhWZbj&#10;OG7Glc/nOeaYY3Bsm6effppVq1a5WdqVV15JJpMhFo8zmEzy2GOPsXz5cvbs2YOu6wwODqIoCtXV&#10;1Wiaxm9/+1smTJhAVVWVu+C8Up1q2zYH+haeD0wgWqkcVRSFYrGI1+tF1TSqqquZOHEif/jDH1iy&#10;ZAnPPPMM7e3tpNNpAB599FE2bNjAK6+8wre//W1qamvJZbMcffTRPP300wDcfffdTJ48mcOmTkXX&#10;dRzHxrZtt2QXcP8TvR+ptRBCCCGEEEIIIYQQ/xuVoj5N0/B4PG51p1bO0bZt3cpPf/pTEokE6XSa&#10;j33sYxQKBWLxOMlEgltvvZXHHnuMjo4O/L4gtm0zYsQImpubOf744/nkJz/JqFGjiMXjANiWhWma&#10;bhf4B2Ep+Qem7NFxnFLJrabhDwTweDwU8nly2SyRaJSWlha++a1v8atf/YoTTjgBwzCoqakhHA6T&#10;TCa5//77Ofvss2nfs4dAMMhll11GLBYjEomwZcsWfv3rX2OXk2wopdmappVnLLydqgshhBBCCCGE&#10;EEIIcSCqtLWjKOi6jqqqboWobdvgOPz6179my5YthMNh4vE4l19+OZFolD27d3P22Wdz3333MTg4&#10;SDQaJRaLkcvlOP7443nwwQf51g030NbWRiweJ5NOk8/lUBQF3edD8XgwDcM934HsAxOIesozCioU&#10;jwef308gGMQoFgmUN1HV1tZy1113sXDhQvx+P8Vikd7eXkaPHs2mTZv47Gc/y1NPPsnRRx/NZz7z&#10;GQYHB2loaGDp0qW88sor5HI59xw+n68006BcaiyBqBBCCCGEEEIIIYQ4UA3NrgKBwLBZnblcjpde&#10;eolHHnmE2tpakskkn/vc5zjxxBN5duVKLr30UtatW0dDQwPJZBLbtvH7/dxzzz3cdddd1NbWAuAP&#10;BLBMk1A4jD8QQBkyZlJRFLR37As6EH1gAlEohaK2ZZHP5chmMhjFIgDe8lBW0zBQVRXN6+Xkk0/m&#10;7rvvxufzEY/HaW9vp6amhs2bN3PvvffiDwS4+uqrqa+vJ5PJkM/nue+++wiWg1WPx0MgEHB/F0II&#10;IYQQQgghhBDiQDa0mDAYDBIod1lXfv/FL35BJpMhmUxSW1vLl7/8ZXx+P/feey9btmyhqqqKN998&#10;k1gsht/vZ+HChZx66ql4y9WmpmEAb7flG8Ui2UyGfC7ndnZ/EHxgAtFMOo1lmnhUFX8gQDAUcoNQ&#10;x7YZTCbJ5/OgKJiGQaFQ4MijjnKT8Xg8jmmaaJrGiy++yGs7dlBdU8PFF19cWqQUCPDoo4+68w4q&#10;gag/EIDyMWR+qBBCCCGEEEIIIYQ4UA3Nrry6PiwQ9fl8PPbYYwSDQYrFInPnzqWmtpY3Xn+dVatW&#10;AaUK05qaGkzTxDAMjpg1i0KhgGWaoCjkcjmSiYTbFu/VdYKhEP5AAFXTsC2LXDa7/z/4P+kDE4iG&#10;wlFUTad0ycMfikcjGqsiHIkBHjSvj5raenA8vLDqOS449zzymSxYNn6vTjGX55STTual557ni5d/&#10;gauvmk8+k8U2Sl+2hYLqCzLxkEnYNlj/YPSBMuShlh9CCCGEEEIIIYQQQrxXhmZRQ7Opd3IcBfAw&#10;bvxBoPlQNC+FQg5Ngf6efVzzpflc8fnLWPPSy5z0sRMw8gX8Xj+KrVDMFfnsRZ/l5RdeBqCqphrV&#10;q4ECkViUWFXc/f2dD4+mEggd+N3WH5hA9F+iwIgRIzjssMMYOXIkVnlpUigUAuCee+7B6/NRU1PD&#10;iBEj8Pl82LaN6vFiGAatra3AB2M7lhBCCCGEEEIIIYQQ8HalaGtrK6Zpong8qCgEAgFGjRpFfX09&#10;wWCQRYsWoSgKfr8f0zQpFArU1dUxadIk6urq3udP8d75cAeigKJpzJgxg9bWVorFIoZhEA6HAfjj&#10;H//Ils2bmTp1KnV1dTiO47bYF4tFDjvssGHDaKVlXgghhBBCCCGEEEJ8EDiOw9SpUzHKcz8r6urq&#10;mD59Olu2bGHp0qUARKNRbNvGNE3Gjh3L4YcfjvIBmQf6r/jQB6IALS0tHHTQQaiqiuM47qIkVVVZ&#10;vHgxU6dOJRKJUCgUUBQF27bxer1MnDjRDUQdx5FAVAghhBBCCCGEEEIc0CrzPS3LYuLEiWiahmma&#10;OI5DNpslFAoxZcoUHnroIRRFwbIst5ta0zQOPvhgt2v6w+rDH4g6DoFwmEMOOYRIJIKmaW6wWVtb&#10;y6pVqzBNk8bGRjweD4qiYJomI0eOpL6+3j1M5T+TEEIIIYQQQgghhBAHqqGBaH19PQ0NDW4RoKIo&#10;NDU1YVkWzz33HDU1Ndi27b7H7/czYcIEdL/fXTL+YfShD0TNYhFsm5aWFrRyqW8qlULXdbLZLNls&#10;lg0bNnDooYcSCoVQFAXHcTj00EMBmR8qhBBCCCGEEEIIIT44KlWfqqqiKAqTJ0/GcRw8Hg+hUIhJ&#10;kyaxadMm8vk8+XweXdfJZDIoioKu66XqUMfBNs33+6O8Zz70gaiiKNiWRW1tbWlhkqqSTqepqqqi&#10;WCxSLBZ5/fXXaW1txePx4DgOXq+X6dOnUywW3YpRIYQQQgghhBBCCCEOdB6PB8uy3Fb5mTNnous6&#10;tm2jKAqjR4/m9ddfp1gsUigUiMVi5HI5dF0HcDumPR/iIsEPfSCq6joer5doNIrH4yEYDOLxeIjH&#10;40SjUXp7eykWiwQCAQqFAgBer5e2tjby+TyAu51eCCGEEEIIIYQQQogDWaX7GUpLw8eNG4eu65im&#10;SSaTQdd1crkc3d3dhEIhwuEwtm27oWkwGASPp/T4kDqgPplpmv+wGrPyhQHDNsEDGIaBaZpYluW+&#10;/53zPq1yJWggEHBLhDVNI5fL4fP52Lt3L5qm4fP5AIhEIkycOJFAIACAz+dDVVWpFBVCCCGEEEII&#10;IYQQB6xKbubz+dyl4YcddhixWAyv1wtATU0Nb731Fj6fz12yBKX8LR6P4/F4MCpFgkOysEr+Vtla&#10;/9/lZPl8HsMwhuV3UMrw3rnx/v2ivd8XMFRlxmdl85XH40FVVTRNc5+DUrptWRZ+v9/9Mg3DQFVV&#10;PEPSa9M00VQPqtfrhp3d3d34/X5UVcWyLGzbxjAMLMtyE/Tm5mbC4bC7fMm2bXfhkhBCCCGEEEII&#10;IYQQB6Kh2VUlWwsGgzQ1NbGpZ19ptKRtY5pmOUvzoqoquVyObDZPPB7H6/XiLedo6pA8rjKTtLJv&#10;p9KSn8/n8fl8bkbn9/vd91SyN0VR3OcPBAdUhWihUMA0TTd8HLrlqsIwDLxer9v6nslkSKfTeL1e&#10;PB4Ptm2Ty+XI5XI4joORz5NNp8nlclRXVxONRt0vqfKlmKbpbtuqLFSqtNjD29u5JBAVQgghhBBC&#10;CCGEEAe6SnWmoijuIqVKV3Wl0LBYLLoZXDAYJB6PE4vFyGQy5LNZbMOgWM7qCoXCsIyuUCiQy+VQ&#10;VZVwOIymaX9X/Vm5hkrBY+WcB4IDrkK0kjJ73jGnoFgsupWiQ5+rtLqnUim6u7vZtWsXe/bsYWBg&#10;ANM0mTVzBmPHjqWzs5P+/n76+vpoaGgA3k7KFUUhmUy6x6u0y1dmh0oQKoQQQgghhBBCCCEOdJUu&#10;50pVJpQqOydOnIiqqti2TTKZRFEU9wGg6zo9PV309vbS0dFBMBhk586dPLNiBbGqONXV1YwcOZKW&#10;lhaqq6uprq4eFoBWKkArf/N6vcOqSSvXcaBkbAdUIFq5SZW0eGibemX4q6ZpbhWoz+fD5/Oxfft2&#10;br75ZjZv3kwymXRnEliWhVeBkSNHUldXR39/PyNGjKC2thbDMNyEWtd1Ojs7sSyLqqoqWltbAdyt&#10;9JXt8++cfSCEEEIIIYQQQgghxIGiEohCKVer5F9jxoyhqqqK/v5+Ojo60DQNXddRFAXDMKipqcE0&#10;bQYGBrj55ptJpVKlrMxxwKNgmiZer5fm5mYmTZrE1772NQ455BAMw6BQKBAOh4FS8aGu61iW5WZp&#10;lYeu639XAPl+OaAC0cqXpus6+Xwe0zTdhUbZbJZgMEgqlSISieD3+/nNb37DnXfeyZ49ewgGg9TX&#10;19PW1kZ9fT2jR49m5MiRPPbnP7Fz507WrVtHNBolGo0SCATo7e11ZxqEw2GeeOIJstksnzr3HKZO&#10;nepeT0XlixdCCCGEEEIIIYQQ4kBUCRxN03QrQh3HYdq0acyePZvFixfz5z//mSOOOIKqqioGBpIk&#10;EgnC4TBer5dCocDGjRtpbm5m1qxZnHjyyaQyaTo6Oujo6KCrq4snnniCFStWUFNTw/z587nwwgsB&#10;yGQyhEIhisWiG4oWCgVUVXUzuKGB7fvpgApEK8n1Cy+8wN69e1FVlebmZpqamhg9ejTZbJZIJEI6&#10;nWbp0qU88MADbNu2jVAoxLx58zjzzDOZMmWKuxHeNi0+e+EFrFmzhltvvZUNGzbQ19dHsVgkEokM&#10;KyHet28flmXR1NREJBYF3m6Vl+pQIYQQQgghhBBCCHGgq4SNQ8dAKopCJBKhqWU0Ho+Hzs5OHMdB&#10;0zQsy8I0TTo6OkgkBtF1naOOOorrrruOmTNn4vX50PRSgWA+n2fnzp38+c9/5vbbb2ffvn3cf//9&#10;AJxzzjmEQiHy+Tx+v5/29nY6Ojpob2/HsiwaGxs56qijhi1Nfz/t96so5LP4/H6ymYw7p9MwDALB&#10;INlMhv/6r//iBz/4AbZtk8lk3Pb2Y445hm9+85uMHj2aZDLJA/ffx5YtW6ivq8EwDG688QbSqRSq&#10;qrjnMB0LzR9k2swZXHvd1/jOd77D66+/zmAmTSpbOn9DQwNbtm+ju7cH07GZNm2a27qv6zqAW7Uq&#10;hBBCCCGEEEIIIcSBLhgMAgzJszwcccSRpHN5LBJsf/0Nquvq6Usk6ejqRNM0FE2hfmQ9X73+q4yb&#10;MI5AJIhj24CNUSzi9+u0jG7i61+/jnsW/oyqeJRXN2/kd79dzHHHHo2/uZl8LsMl8z7Hiy++iOM4&#10;9PX1UVVVhaqqfPnLX+ayyy4jHIlQyOdL51QUisUi/kAAx7ZRPPsnqtzvNaq+colspf1c0zQCwSDb&#10;t23juuuu4yc/+Qn9/f3k83nGjBlDOp0mm82yZs0aTj31VJLJJEuWLGH9+vXk83kSiQT33HMPUGp9&#10;z+dybtqsqiqmYRAMhTjxxBP5yle+wqhRoygUCgSDQXK5HP39/e7GesdxmDRp0v6+JUIIIYQQQggh&#10;hBBCvKcOOuggVFVF0zT8fj/79u0jn88TjZY6pePxOP/2b//GUUcdxchRozDLO3oAvOVgNVSeFXrH&#10;HXewb98+NE1j/fr13HfffViWxUEHHcSrr75KLpcjm80yduxYCoUCAwMD3HHHHVx//fVs2rgRn99f&#10;2ttTvh5gv3Zn7/86VccBRXHb1SuLkx588EGefPJJ+vr6+PjHP05dXR2KotDV1cVzzz1HMplE0zQu&#10;uugitm7dimmajBs3jk996lOcetpp5HM5/IEAPp8PxePBtiw8qoptGO7PZ555JosXL2bv3r2k02l8&#10;Ph/V1dW88cYbpFIpVFUlEons91sihBBCCCGEEEIIIcR7KRAI4PV6yWQyvPbaa8Tjcfr7+ykUCng8&#10;Htra2jj9jDPc1zuOg+7zVX4p7fcJhcik08w+6yxuuukmFi5cSCKR4O6772bFihVulmdZFrNmzaKh&#10;oQFN0+jt7WX58uU88cQTRKNRbps0CaXc3v9+tNHv/5b5QgFd11E1Dcs0URSFJx5/nCVLljAwMEBz&#10;czN33HEHo1tayGWz6LrOunXr+PGPf8zGjRtJJBKoquqGl8cffzzJRILFixczadIkpk6dSjgSwTAM&#10;fKqK7vNhFIsMDg4Sr6pi2rRpvPLKK6TTaYLBIC0tLTzzzDPuxnnDMPDq6v6+LUIIIYQQQgghhBBC&#10;vGcqi5Y8Hg9btmzh4x//OHv27CGXy7mzQ+3ydvh8Pk8oHCaXzWKaJpFoFL/fz/p161i7di2nnnoq&#10;J5xwAg899BCpVIqamhr27NlDbW0t48eP51vf+hZTp04tbaCPRNizezfbtm3jrbfe4tFHH+Wkk07i&#10;pJNPxjJN1PchEN3vLfOqqroJsKqqoCg88sgjdHd3o2kabW1tjG5pAcchEAySyWSYOXMmP/rRj7jq&#10;qqt46623UBQFr9fLuHHjmHXkkezevZsFCxZw3XXX8dZbbwHD02WvrrsLkqZMmVJKuHUdwzDIZrNY&#10;lkU4HKa1tdUtARZCCCGEEEIIIYQQ4sPCq+s0NzcTCoWwbZtisYhpmmiahuM4HHrooSiKgmma7gzS&#10;QDBIJBLBNAw2bdrE3LlzueGGG8jlckyaPJnTTjuNfD5PNpslm80yd+5cFi1axOEf+QjFYpFwuRN7&#10;dEsLEyZMwO/3s3fvXn77298Cpa3zFfuzZf59CUQBHNvGsizyuRxr1651v4yjjjoKgFQqhWkYRGMx&#10;FEWhrq6Oq+bPZ9SoURSLRRoaGjjyyCPBcUqLkgYH6e3tZeTIkUBpi5ZtWZjlWQexWAyARCJRqgL1&#10;eonH4+zZsweATCbDnDlzSi39QgghhBBCCCGEEEJ8yMyZM4dMJoOiKLS3txOPx9E0DVVV2bt3L0p5&#10;x47i8WAaBqnBQfL5PJrXy+TJk90lSC+99BKWaTJz5kwaGhpQFIXa2lqu//rXqa6uBkrzRk3DIDEw&#10;AMCsWbMwDANd11m9ejX5XM7dMQQf8kC0UqlpGAaKotDZ2Uk2m0VRFOLxONOmTQNKC5IqN6Kvrw+f&#10;309qcJAbb7yRxsZGNE3jiCOOwDAMdu7cyejRo5k5c6Y73FVRFCzLwrKsyolJDAzw5JNPoqoqkyZN&#10;oqmpiYGBARzHIRgMctppp5HNZvf3LRFCCCGEEEIIIYQQ4j1VyOeZPXs24XAYy7Lo6emhsbGRyZMn&#10;o6oqK1asGLas3LIsIpEI/kAAAI+qMn78eBoaGujv70fVNJqamojFYowZM4avfe1rOLaNR1Xp2bfP&#10;PUagvEF+6tSpRCIRVFWlUCjQ3d0NioJlmqXje/ZfTLnfA1EAHAdN0/CoKgMDA6Xt8Pk8iqLQ3d3t&#10;zivw6jrpVIqa2lqKhQKRaJQ5c+Zw6623ctZZZ6GqKl5dx+Px8NZbb2EYBoPJJKZhoHg8eHXdrUgF&#10;SKfTrF69Gr/fz2mnnUYwGKRQKBCLxZgyZQr19fUEQ6H35ZYIIYQQQgghhBBCCPFe8fn9NDY2usFk&#10;JRbsCwAAIABJREFUOp3G7/dz5plnoigKO3bsoLe3F83rpZDP4/P73WJFyzTJpNPugqRisQhAMBjk&#10;3HPP5ZprrmHeJZdgGAaObVNXX0+xUHC3yQMMDAy4IyxDoZA79tK2bTdI3V/+5UDULre8uxWYQ6RS&#10;Kfc1Q/8tFoulG1aeR2BbFsFgEMdxUFWVXC5HbW0tnvKAV6NYRC/P9KxstVIUhZNPPplrrrmGMWPG&#10;4Ng2sVgMn8/Hhg0biMZiaF4v7eVWeK1cemsaBjfeeCOFQoHBwUEmT57MunXrSCQS2LbNmWeeSV1d&#10;3b96O4QQQgghhBBCCCGEOGDZloXu83H66aejqiqpVIqtW7cyefJkCoUCqVSKr371q24YCqB4PAyU&#10;q0F1XWfjxo0Eg0FisRiObdPW1sYVV1zBGWecgWPb6D6fuzsISnmcx+NB8XiIx+Nks1k0TUNRFKLR&#10;qFsUqXg8FAsFcrkcMLx93jAMN2usqGSSQ2eQ/jP+5TVOiqK47e+O46AoinuxkfLA1H379tHQ0EA2&#10;m6Wjo4NXX32VdCrJwMAA/f39jB07lnw+z+DgIGZ54/yuXbvI53L4A4FhC45sy3LP6fV6S+cun/+c&#10;c87h+uuvJxwO870FCzjvvPMYP2ECjm2TTqfZtWsXjz76KM8//zz5fJ5oNMrKlSuxbZv6+npGjRpF&#10;S0tLecO8LFUSQgghhBBCCCGEEB8uHlXFsW3GjBlDU1MTlmVRKBR47LHH8Hq9WJbF+vXrWbBgAeee&#10;ey6TJk3Co6pUVVez+803WbJkCalUikwmwxlnnIHi8aB5PO5SJkVRcGwbx3HwqKpb3AiQy2bZtWsX&#10;lmVhmiaDg4M8++yzvPLKK7zxxhtUV1dTVVVFvKqGgw8+mLa2NnRdJ1du4Y9EIti27WaDqqq6OWTl&#10;3P+Md7XXfmggalnWsPZ0gMHBQRYtWsR//ud/Ul1dTU9PD6Ggn0wmQygUctvlDcNA0zQGBwdZvnw5&#10;l1xyCQDZTAav11tqi68cu5waw9uLmWLxOMceeywrVqzgP/7jP1i0aBHJZJJ4PE5nZycej4eWlhZM&#10;02T69OncdtttXHHFFaTTaXw+H7Nnz2bmzJkShgohhBBCCCGEEEKIDy3F42HatGnMmTOHu+66i1wu&#10;x5NPPslDDz3ED37wA1577TV++ctf8sMf/pBIJEIwGKRYLLqd3cFgkGOPPZbGpiZMw0BVVRSPp5QR&#10;ljO7SjRpWxaGYbit948//jipVIpwOEwymWTBggWk02mqqqrcrNAwbWpqaujr6+Oyyy7jM5/5DK2t&#10;rUBpxqjjOG4AWsklK0HpP+NdBaLuzSwnsxW2bfPGG29wxx13sHjxYjweD52dnRxzzDHMnDGNcDhM&#10;Y2MjW7Zs4a233mLbtm1s27aNSCRCMpmkt7eXYDZLV1cXyWSSXC5Hb28vhUKBdDqNbdvDWvYzmQz1&#10;9fUccsgh7Nu3j97eXqLRKKqqctBBB9Hf34+u61x44YWcffbZTJo8mfb2dkzT5LDDDuPCCy8kXF7G&#10;ZBoGmtf3331UIYQQQgghhBBCCCE+cCzTRNU0/H4/5513Ho8//jhr166lu7ubI486iu9+97s89NBD&#10;rFq1Cl3XURSFUChEe3s7drk9XtM0qqur+fYNN7jZm1oefenxeAiHw/h8Purq6giHw8RiMerr68lk&#10;MiSTSXeh08EHH8zBBx9MQ0MDhxxyCHv37iWdTrNh42ZWrVqFbdvcdddddHZ2cv3119Pa2loKXxXF&#10;bZOvhKD/yjKmd9UyXylNHZrC2rZNPp9n/vz5bN68maqqKo4++mi++c1vMnHiREyj4JbSrlq1ijff&#10;fJOamhpaW1vZsGEDmzdv5uijjy7NEDUMfOXy2nA4jGma5HI5d0aA4zjYtk0gEHDD0pqaGsLhMH6/&#10;n87OTvL5PDNnzqStrY0xY8bQ3NxMb08P0WgUTdNobm6mrq6ObDZLMBRyZ44KIYQQQgghhBBCCPFh&#10;oZa3x2cyGaqrqxk5ciSRSIRQKMSbu3bR0tLCjBkz2LlzJx6Ph82bN9PX10dNTQ35fJ5UKsW+ffto&#10;b28nFAqRzWZL80EVBY/Hg6qqBAIBNE0jnU6jqirFYhFFUbAsi1wuR1NTE1OnTqWxsZGDDjqI1tZW&#10;jjnmGJTyviFV09m6dSsLFizg5Zdf5je/+Q1vvvkmixcvprq6GigFoJVc8F/dTP+uK0Rt23Y/fLFY&#10;pFAo8LOf/YzXXnsN27bx+XzccssttLS00NXVRSQc5IEHHuD2228nlUoRi8VIJBIoikIgEMDj8ZTa&#10;5MtzQg3DIJPJkEgkUFXVTagBVFV1b3JNTY37t1wuRzKZpK6ujmKxSG9vL+vXr+eFF17g3//936mt&#10;reX++++nt7eX1tZWfH4/uWyWYqGAx+ORClEhhBBCCCGEEEII8aHilDuuvV4v/kCA6667jvPOO4+6&#10;ujouv/xy9u7dSyKRIJ1OM2LECDRNw+fz4fF4ME2TVCpFXV0dwWCQRCKBrutusWKlkzudTrsL2KPR&#10;KF6vF1VVMQyDXC7HwMAAy5cvx3Ec4vE4yWSSSCTCV77yFebOnUs6M8AhhxzCD3/4Qz71qU+RSCTo&#10;6uri5z//OfPnz8fn8+EtFzMOnSn6z/o/CUQrJzcMg3w+z/PPP++GpBMmTKClpYVkMsnIkSMBG03T&#10;SCQSBINBLMsin88zatQostlsacNU+SZWVVXR3NxMNBolGo0SCASoq6tzb2blEQ6H6enpAaCvrw/T&#10;NOns7GRgYIAdO3aQzWapr68HoL+/n/7+fq644gqOPPJIrrrqKgr5PIFgsNwuLxWiQgghhBBCCCGE&#10;EOLDpTLyUtU0ioUCAMuWLePll1+mvb0dr9dLMBjEcRwSiQTV1dUcfPDBhEIhxowZg6Io+Hw+IpEI&#10;0WiUQqHgjrO0yvNCe3p6yOVyDA4Okk6naW9vJ5FIYFkWkUgEwzCoqqqis7MTy7Lw+XwkEgk0TSMc&#10;iRCOxEgmkzQ2NjJmzBi2bt2K4zg888wzzJs3DwCv1zusSnS/B6LvPGEoFOLxxx9nx44d2LZNVVUV&#10;5557LrZtE4vFyq/yEInGmXLYNBzHYcyYMYwaNYrq6momTJhATU0NU6ZMcVvlhya9xWIRvbz4yDRN&#10;HMfB6/ViGIbbYq9pGlq5BNiyLNKpJGvWrGHVqlWsW7eO9vZ2BgcH2bNnD52dnWzcuJEFCxZwzLHH&#10;YprmsEDUMAw3dR56biGEEEIIIYQQQggh3hfOf/+UUSyW2tc1DdMwStlZJc8qLz7KpNNs2LCBq6++&#10;mnQ6TSqVwu/3E41GaW5uZvr06Rx77LFMnz6daCw2LGczTdOtDPV4PG41aGW30NtZ2tuBpeM4FItF&#10;tmzZQl9fH1u3bqW/v5+9e/eyc+dOHMchEAwDpaVJ0WgUwzCYPXs2W7ZsIZvN0t7eznPPPcfZZ59d&#10;ugXlMZ6VRUv7falSZaBpRSqVcm9GMBhk2rRp7vPZbJZgMMjpp59e2kjV2DjsWMlkEl3XCQQCwNsf&#10;rkLXdXebfeXLME3TDS3fudjJNE1isRgnnnQSJ550EgDbtm7lr3/9K4sWLWJgYIBdu3bxhS98gfvu&#10;u4/DDz+cZCKBYdpEo1E3AHUcR8JQIYQQQgghhBBCCHFAq4SfQ7ugbcti3759BII+YvE4PT09fOMb&#10;36Cvr498Pk99fT1f/OIXOeGEE5hw0EHDjldZYAS4ndqVvw8tJIThGR0MX3akaRqHHXYYpmlyyimn&#10;uCGm4zjs3buXSCQClAoSK23xhx12GLquk0gkKBaLDA4OuserzC2t/PzPeleBqGmaw4JJVVUZHBwk&#10;n8+7MwTa2trcC9N1nWKxSCgUIhaLYZomhmG4s0HfriJ9+8NVVGaVqqqKaZrYtu0Go5Zl4TiOey2F&#10;QoFisYhlWTy67Cm6u7sZHBwkEAjQ0NDAoYceyuc+9zl+/vOf09XVRSAQ4A9/+AOTJk0iFo8DHvc4&#10;pmm68xLy+TzBYPDd3DIhhBBCCCGEEEIIId4TxULBLSg0TRO/349HVWkYORIUG6NY5M477+TNN9+k&#10;WCxSU1PDWWedRVtbGy+//DJLly4ln88TiUSor6/njDPPxOPxoOu6281tWZa7Vd40Tff3ShhaWoZu&#10;uV3flUpRXdfxer04juO22+u6TlNTk9tyX8kCbdt22/Qr7x8cHByWAVYqVIcWSP5v/Z8FopWAsjKP&#10;wDRN8vm8O2R1aCt7xdBKz0qAWim5raS8juNgWRaaplEoFPD5fGia5gakleO89NJL7N69m61bt7J2&#10;7Vq2bdtGf38/kXDQbavP5/PDSnl9Ph8tLS3s2bOHRYsWMX/+fGzbRvP63OcrX3ahUJAwVAghhBBC&#10;CCGEEEIcsHSfD8s08fn9pT84DoV8HkVR0P1eent7ue+++xg5cqRbZLh06VIWLVqEoijuIiWv10ux&#10;WOTKq66ipqaGiRMnMnPmTA499FBaW1s5/PDDgVLl59Du8crISVV9uzq0ElgOzeT8lesb8ppK1Wcl&#10;zB0cHKRYHgEwtNp0aEd5pUDzn/WuAtGhZbOVJUp1dXWEQiHS6TQAW7ZsYeTIkeRyOQKBgLuEqRKg&#10;VhiGga7r7vMVlYTYMAwCgcCwtvo9e/bw/PPPs2bNGh5//HH6+/spFosABAIBamtryecy5HI5HMch&#10;GAzi8/ncc/T29gLg9/sZNWoU119/PYsXL8ay3/6yKoFsJRgVQgghhBBCCCGEEOJA5Ng2qqZBufBQ&#10;URQ3HE0m+vnud7/rbomv5HOJRAK/34+qqhQKBZLJJFDK+pqamshkMqxevZpXXnkFTdOoqqri5JNP&#10;ZtasWXz0ox+lubmZfD5PsVh0ly35fIG/uzZVVd0Rl0OLJk3TdNvnK1WnPp+PzZs3YxgGpmkSCASo&#10;r6//u/BzaDb5z3hXgWjlIoamsWPHjiUej9PX10cgEGDNmjWcdNJJKIoyrIxVVVWy2axbOVopq61s&#10;iQLcZLqSEicSCeLlWQe33norf/rTnxgcHHQXLAUCAcLhMIVCgVwuRzqd5mPHl2aVVlr0e3t72b17&#10;Nzt37kRVVVKpFOFw2K0uPfvss/nOTTczduxY91i2baNpGqlUyp1pIIQQQgghhBBCCCHEgcQwDHSf&#10;j2w2WxoBqaqkUylee+017v7pXSxevJjm5ma8Xi8dHR3k83mam5tpamqipaWFuro6NE0jmUzS0dHB&#10;k0895W6fr7TiDw4O8sgjj/DHP/6RaDTK7Nmzufrqq6mvr2dgYICqqiq3wNCyLLebfGiVp2EY7vOh&#10;UMj9+9CAc82aNe6s0qamJsaNGweUMsVKxvivzA+FdxmIVtLcynZ3x3Foa2tjxowZ7Ny5k0wmw4sv&#10;vgjglsIODg6i6zp+v/8ftqBXWucrFaeAm1hblsXZZ5/Niy++6M5BME2TQqHAYYcdxujRo5kwYQJT&#10;pkzh0EMPZdSoUfh8bw9zdSpBq8fDzjfeYNu2baxZs4a9e/fy1FNPUVVVxVNPPcXrr+1kzpw5XHDB&#10;BUw85JDymyESjvx/N3nxr30HQgghhBBCCCGEEEK8a7rPB45DsBwyvrZjBw8++CB//OMfeXP3TkaP&#10;Hk0ikeD444/n/PPP5yMf+Qitra2MGzfOXXSkVqo3HYdsLkdXVxdbtmxh06ZNvP7663R0dLBx40ZM&#10;02RgYIB77rmHX/ziFxx55JH8/Oc/L4eV3n84PrPSFu84zrAFTPl8HsMwCAaD7nteeukl8vk8uq4z&#10;a9Ysxo4d676+WCwSCATcqtOhYev/xv9ZhSiU2ttramo44YQTePrpp+nt7eXVV18lkUi4C5Oi0ah7&#10;4ZWLrlSCDv25ojJX9Pbbb2flypW8+uqrw1ryGxsbueCCC7jggguora11E2e30rScSFeus7u7m82b&#10;N7Nx40Zs22bcuHG0trby6U9/mvvvv5+nn36affv28fOf/5x169Zx6aWXcsopp5TmH2jv6nYJIYQQ&#10;QgghhBBCCPGesYdUZf75z39m4cKF/O1vfyMYDFJfX8/JJ5/M7NmzKRQK7Nu3jy1btrBx40YOPfRQ&#10;Jk+ezIgRI4YVKAaDQcaOHcvYsWM544wzME2Tnp4eHnroIR5++GG6u7vxer1EIhE2bNjAJZdcwnHH&#10;Hcfll19BIBD4u91BQ7PESou8YRj4fL5hc0UHBwfZtGkT2WyWeDzOUUcdRXV1tRt+VrLISrj6z1L+&#10;7cZvOr/4xS9wUNwkGMDxqNTV1bFmzRpQVLeX/39birpjxw5uueUWVq5ciWmaXHTRRVxzzTU0Njai&#10;KIo7ZPUfSSQSLFu2jD/84Q8sX76clpYWdu7cSW1tLVdccQUnnHACU6ZMIRwO/48pcFdnB0uXLuWX&#10;v/wlmzdvJhKJEAqFKBQKhMNhDMOgv78fgJqaGmzbxrYgm81SX19PIpEgk8nQPzBQui+2/XYF6zvO&#10;azulOQiVQLaymV5V1WGptxBCCCGEEEIIIYQQ/51CoYDjOPj9/mHt55qmoXresUSo/Lxt23jLWVt1&#10;VRWhUIiqqiq6u7tLlZdej7tTx3Ecqqur0TSNdDqNruvk83nS6TTjx4/n0ksv5ZxzzmFEQ8N/e42V&#10;fCydTrNx40aeeeYZFi5cSG9vL1OmTGXjxo0ce+yxfPrTn+a8884jEAj8wzyw8jfHcejp6eH73/8+&#10;v/71rwkGg8yaNYsbb7yRQyod3P+DoTmhY5vMmDGDvr4+HNNwX+PxeN5dheh/p7e3lwkTJnD99dfT&#10;0dFBV1cX9957L52dnXzjG99g3LhxBINBd1OUYRjYto3f76dQKHDhhReyYcMGFEWhoaGBffv2ccQR&#10;R3D++edz5ZVXks1m3WD2fyqJHTlq1P9j773DpKrv9v/XOXPO1N3Z2c4WepVeRClSlKaGRB+jxsRE&#10;JTGKLSYSyWNMTzRiNAYxSoiJBRtiiUqMNBVRepMgKyzgwsICW2Z3dqecNmd+f8yc466PKc/3KyT5&#10;/j6v69qLrWdO17nP/b5vhg8fTklJCbquU1xczKhRoxg/fjzRaJQjR45w8OBBjh49SjQaJRwOY2gG&#10;kXCYo0eO4PV66VFdzdVf/SqLFy8mkJeHR5YhnSadW39JktBNE1/Aj9frxbIs19n6afZggUAgEAgE&#10;AoFAIBAIBAKB4G/h8/mwLKuL8c7Rl/SUhs/vJ53Tn1RVxaMoeDIZkokEc+fOpbq6moaGBtrb2ykr&#10;K8t26CjZMqX8/Hyqq6vp06cPPXr0oKioiPfee4/t27ej6zqlpaUMHz7874qh8LEm5/F4GDlypOvi&#10;XLZsGbt27aZ79+4cPHiQH/7whzz++OP86U9/oqCggGQy6W6Pbdt4vV4SiQQHDhzggQce4OWXX6Zb&#10;t250796d//7v/2bw4MFur9BnxSlR6iKRCJlMhgEDBrB48WLGjh1Lr169ePXVV9m3bx9XXHEFF154&#10;IUOGDMmuhKJgWZabFVBfX49t2+Tl5dGnTx8mTJjAl7/8Zbp164ZlWV2yR6PRKEVFRX93fYYMGcIt&#10;t9zCV7/6VYYMGcKQIUOQO7VSpS2Ljz76iHfeeYeHHnqIJr0Jr9dLWVkZmUyGWCxGc3MzH374IT17&#10;9iQvLw+vz5cdoXcOvm2zc/sO+g8cgM/nI5PJ4PF4hBgqEAgEAoFAIBAIBAKBQCD4X6MoCqZpuqPl&#10;yWSSmpoaRg4fAeCKoAB6zt15+PBhmpubaW9vp6CgwI2mlCSJcDjMnXfeyeTJk+nTp0+XyedbbrmF&#10;ffv2UVNTQzAYZOjQof9w/RxNLhDINspblsWVV17JtGnTePHFl3n77bfZt28fyWSSxsZGCgoKSKVS&#10;KIrSxSW6d+9eXn/9dZYtW0ZtbS09evSgrq6OFStWUF1djW3bbhTnZ8UpG5m3LAtFUUgkEvzmN79h&#10;4cKFRCIRjh8/TlFREdXV1dxxxx2MHDmSkpISNycgkUiwbds27rnnHqZMmcLYsWOZNm2a2x7llCv9&#10;8yPoNqZhkEgk8Pv9+J2DlGuzchrkVa8XO51m3759rFm5huXLl7N79243oDUvL4+CggKGDx/OwIED&#10;GTJkCGVlZaTTad59910O1dVx/Phxbrn1W5x55pnu3znb1LkxSyAQCAQCgUAgEAgEAoFAIPhbpFIp&#10;AoGAOwKu6zpbtmzhN7/5DVUVlfTs2ZNJkyYhyzKNjY188MEH7N+/n927d9PW1kZHRwfpdJpkMsnw&#10;4cO57LLLmHX+DAYOHIjs8bi6mMfj+bitXZIwdJ2Ojg7y8/OzBU3/JKZpur0+TqnSmjVr2Lx5M2+/&#10;/TZ33nknEyZMcIXQVCpFc3Mzu3btYsGCBRw7doyWlhYqKipoaWnh1ltv5bbbbiMUCmGa5j+tA/6z&#10;I/OnRBB1DloymSQYDGJZFhs2bOCnP/0pJ0+epK2tjWQySSgUIi8vj6lTp3LZZZfRu3dvqqurUVWV&#10;uro6evXqhaZprljqhKQ665BOp92x9L+zK7p+lU5n3aGZDOSWY+dKl2SPh7RlYWom/lCIN1evdg9K&#10;Y2OjK8iqqup+nslk3IOpeL089PBvmTp1qqu+S5Lk7geBQCAQCAQCgUAgEAgEAoHgH+HoYU4BuW3b&#10;rFu3jptuugktmXINg501Mtu23c9LS0upqqpi/vz5zJg5k2QiQSDoQ5JlMjk9y5medvpyJEnqMlH9&#10;j7AsK9tK7yynk26XyUhYloWqqhw9epSysjJUVaWtrY3du3ezfPly3nzzTTo6Oujo6CAYDFJQUEBF&#10;RQU//vGPGT9+vDtKHwqFXK3xH/EvzRD1er3u+LsjBp599tk899xzPP/88+zcuZP33nuPeDxOe3s7&#10;L7zwAq+++iqlpaWMGTOGP/zhD/Tq1cv9W8Mw3A1SVfWfFEKzmIaBYRhdsjxNw8hahnPqsuzxYKfT&#10;WbFUlvH5fGBanDd9BudOmcoHH3zAz372M44ePcrJkycxDIO0mT2oqqpimibpjM2AQYPo0aMHXq+X&#10;dDrttmQJMVQgEAgEAoFAIBAIBAKBQPDP4pgDLctyXZw9evSgf//+7Ni2Hdu2XRNiKpVClmVCoRDF&#10;xcV0796dH/3oRwwZMgRFVUlbFj6fLytUfkIMhay709GwnNF827az089/R3tzdDZHGO3cE+TxqK4A&#10;Wl1dDcANN9zA+vXraW9vR9d1VFVFkiTKy8uZMGECo0aN4oorriAcDncRQ63c+n+WnBJB1DlQmUyG&#10;YDCIruv4fD6Ki4u56aabSCQSrFixghtvvJFgMEhRURGmaTJz5ky+8Y1voOu6K2Cm02m3acpRvT2d&#10;Dpqz7L+Fqqpuw5a7frl/05aV/VpRuirgkkzGspBsG8mrMnToUB5//HGONhzjw7011Oz7kD27/8qx&#10;4w10xNqJRqPIsodIJOKui2MRBv5X1l6BQCAQCAQCgUAgEAgEAsH/v+ncvO44Hn0+n9sMb5omBQUF&#10;hMNhysvLGTZsGMOGDaN///5UVVURCoWyYmZOT5M9HmzbzI6L55aXzgmZ3pwQ6hgHg/9k7KOjyXU2&#10;LDrrbJpZM6PTM9TR0cGtt95KJBJh2bJl+P1+UqkUyWSS++67j9mzZxMKhVxDpGEYbvzkqejnOaWN&#10;P46A2VkkNDQdjyTz/HPLsAyTwoqIa4edMHFil7/3yDmRMsPfHNX/hwqx9Letvh7FmxMtsyeCaZqo&#10;iopl6dmTIANINqgygZCfXn17MeCMgZxv6Hi9PgxDJ22YTJ48mbr6IxRE8qnoVkbGtpBkGVWRARtV&#10;9fDJ0f2uyH/nZwKBQCAQCAQCgUAgEAgEgv/3+NtakderADaWqUMm26VTGAlTGAmT0hL06NGDdevW&#10;uUZA0zDcfz0eD7Inq0khgSyBaWqoXr+7/Ewmg2nZuRhIGUX93zswfb5PH2GXJPCqnTQ9JML5YcID&#10;w/zy7l8y+8LPsWDBAmpqakh0xHnsD3/k8ksvwzJMFK+a237vpy77s+K0K3Eej4f77ruP999/n0Ag&#10;wFVXXcXjjz/O+PHjT+t6tLa2upZiB1VVsyeKLJO2LHRdI5VMomkpJFXB6/ORSMSxLAsk8Pp8BPLz&#10;OHq8AVmWaW1tRVEUNzPBWbZlmp+6DgKBQCAQCAQCgUAgEAgEAsGnkbYsQnl5+Px+kskkefn5HD9+&#10;HNM0qaurIxgKuVPRlmWRTCRQvV5kjwdd00gmEuiahmVZruvSmWaWJAm/308mk0HTtNO6XRPPOYdH&#10;HnmEuXPn4vV6qa2t5Wc/+5nrUD0dnHZBtLGxkZ07dxKLxfj85z/PxRdfTEVlpWvXPV0UFhYSCATc&#10;sijnhDAMA9njwaMo+Px+AsEg/kAA0zBIJZOE8vIIhkKYhoGWSgHZk8gZ+6+vr0eSJLRUys1ZcEJt&#10;BQKBQCAQCAQCgUAgEAgEgn9EOpcdSiaDrmnk5edz6OBBNE2jqKiITCZDxrZJJhIYuk4gECAYCqGl&#10;UpiGgc/vJxgK4fP7UVQVj6Lg9XrdknBHq/J4PP+SmMeq6mquuOIKZs+ejaZpbNiwgeamptP2+qd0&#10;ZP7T2LRpE9FoFK/Xy2WXXUa//v2Jd3SQl59/ulcF27bRNA1Zlt2wWlVVsUyjS3GTx+NB9XpRvV6S&#10;iQR+vz/7NVn3ZyQSIRqNsmfPHq688kqqqqqIx+O89tprKLniJYFAIBAIBAKBQCAQCAQCgeCfQZIk&#10;kCTaYzEuvvhiunfvzt69e2lrayMej1NWVoZlWW7eZ9qy0DSNUF4ekG2OT6fT2SlnssKnovrcSEqn&#10;CElV1S5dPaeLluZmVxRdtWoV7e3tvPfee1z0Xxefltc/7Q7RTCZDQ0MDwWCQQCCbNfCvaGFPp9Po&#10;ut5FDNV1HcuyUFQVn9+PPxBAUVUkWcY0DEzDIBgKZUfiMxks00RRVWbPnu06Tffu3cv27dvZsmUL&#10;r7zyCqZhuCefQCAQCAQCgUAgEAgEAoFA8I9wRuA3bNjA/v37WblyJXV1daTTaSRJYvbs2aiqimkY&#10;2Ok0tm0TysvDMk0s00TKlST5AwH8gUA2X9Q0SSQS2SIlr9cdo/9XTDYXl5RAJkNBQQGZTIaW9meG&#10;AAAgAElEQVTW1lYMwzhtr3/aHaLFxcWoqko8Hqe5udkVFdOW5Y6Ynw48Ho8ryEJWILVtO1fSZJOI&#10;x0kkEl1OCp/P54qngWDQzTaYO3cuFRUVPPHEExQVFWEYBplMhqeeeopx48ZRVV192rZLIBAIBAKB&#10;QCAQCAQCgUDwn43X56O5uZknnngCRVGIRCKEQiF0XWfu3LlcdNFFIEluhqiu66TTaTRNQ9d1t99G&#10;kiTy8vII5eW5RUWZXPO8x+NBkiTS6XSXjp1Tja5p+Px+EokELS0taJpGSUkJhYWFp20dTrsgOn78&#10;eKZNm8aLL77I4sWL6dOnDyNGjiSdTp9WQdSyLJTc62maht/vJxAI8J3vfIfVq96gvb0dXdddxVzX&#10;dZRc3kI6nW33uuKKK5g/fz59+vbllltu4Tu33Yah63h9Pm6YO5fnn3+eGTNmsGnTJsIFBadt2wQC&#10;gUAgEAgEAoFAIBAIBP+5aKkU06dPp6Wlhcsuu4yHfvtb92d2Oo3s8RDv6GDBggU899xzGIaBoiiY&#10;polpmq5+5XweDoeZdf6F/PrXvwYgkYuE9Hg8bq/O6cLr9aJrGseOHeOBBx4gFAoxevRopk6detrW&#10;4V/SMj979mx69OjB3r17ue+++zhcV+eKk5ZpZsuKcko2kB1PtyzS6TTJZBLAtdE6irfj5Dx+/DiQ&#10;VcYB9/cBUrkSpM6/b5omfr+faDTKsmXLWL58OYlEAl3XKS8vp2fPnpSUlDBu3DhKSkqAbHt8PB7n&#10;mWee4cYbb3RfzzQMvD4fWirF9773PTc7dN68eSQTiS77IW1ZWKZJppMDtaOjw13HU9XwZdu2u88c&#10;Mrn964Tqdv55JpP51O//LZwL75/53VNBR0eH+/knrdbOdn7y585TFOh6vggEAoFAIBAIBAKBQPD/&#10;Eo7WYNu2q5s433PEs0++d4aP3z+3tbWdkvXKZDJ/88NB13V3nZ2/+bTl2LnsTAfna+fjb+kbzt+e&#10;ChytwrKsrH5kmgBuWTeA0WnbdE3j9ttvR5IkLMti3rx5WLm/ydi2u7ybbrqJp59+mtbWVnebQqEQ&#10;Y8eOpbS0lO7du1NcXIyu6xiGwVNPPcVTTz1Fc3MzIScSkq5l4J21s3g87q4rQHNzMwCxWMz9XiaT&#10;cSelO+9bq9PfZWybVDKJrmlkcr9z8uRJ7r77bvbt20dlZSWXXnrpaY2cPO0OUY+iMGPmTNavX8+z&#10;zz7Lpk2buOWWW5g/fz7jxo1DUVUUVcXQddRcfie5fM5MJuPmjVqWhdfrzbbCy7J7klRUVLBt2zZe&#10;f/115s6d6x54n8+Hz+fDNE00TSM/P5+mpiZKS0tpb29n4cKFvPjiiznxDy699FImTpzIgAEDGDx4&#10;MA0NDXR0dLBp0yZWrFhBTU0Nsiyzdu1aXli+nEsvuwzTMDB0Hb/fT6/evcnPz6e5uZlNmzZhGAYe&#10;j4d4PE5xSUmXoFuA9vZ2wuGw+7VzwX7WwbaSJLkCp23byLKcDdb9G+5cSZLcwN1P4pzozr+yLHcp&#10;kHKct6cT5ybtPAExDIMVK1ZQW1tLKpWitbWVcDjMxIkTmTFjBoZh4PP50DSNdDrdJc/WMAzXTi4Q&#10;CAQCgUAgEAgEAsF/Ip3fm/v9fjRNw7ZtgsGgaxL7y1/+wnvvvUcikaCwsBBVVTnjjDO4+OKLicfj&#10;5OX0C1VV3XHr04Xz3jwbccj/KAqSJMnVhTprGI4w97dGwTsLp442ciq2S9M0V1tQFAVJklwR2h8I&#10;YOg6Ho8Hr8/HyRMnKCsro7GxkXfffZempiby8/Pp3adPdl/oOrZtUxCJ8OILL7B69Wr8fj+hUIgz&#10;zjiDz3/+80ybNg1ZlikrK+PIkSMcPHiQtWvX8vzzzyN7VH75y1+yb98+5s2bRyQScbWxVCrVZT+b&#10;pkleXh7Nzc08/PDDXHDBBYwdOxZd1ykoKCCVSqEoCqqqutvlaE6GYeDzZpfjmBwDOb3FNAw2btzI&#10;ggUL2Lt3LwAzZszgggsv/Mz3/d/Dc+6UST/ZuXMnkD3o7sGXZEKhENdddx1Isvv9/9uTIxGPQybD&#10;9BkzuOsXv0DXdaLRKCtXrnRPxOru3d0T0TRN2mMxQnl5tLa2EgwG2bZtG88//zySJNG9e3dUVXXH&#10;2Ds6Ovj2t7/N+vXraW5uZtasWaTTaffgyLLs5ikUFRXR2trKAw88wHPPPcf+/fs588wzuXfBPdx8&#10;880MHzGCSCSSPTG9Xnr36cPYsWO58sorSafTrFmzBlmWWbNmDVOmTKG6e3ds23ZH/5c//7ybhWCa&#10;JtNnzCAYDHLi+HGKiotJJZMk4nH8gexJoSiKm9vgXLCfdYaDsw8cEdTZz46in06nu+RMOMf7k09J&#10;nJ85y/J4PMiy3EXNP1U3k79HMBikpaWFQCCALMv8/ve/54477mDLli3s3LmTPXv2sH37dl599VV8&#10;Ph8jRoxwYxGSyaR74UP26VNngVcgEAgEAoFAIBAIBIL/NJzIQEfITCaThEIh11j2hz/8gdtvv53t&#10;27dTU1PDrl272LhxI2vXriUvL49Ro0ahKArHjx+nqKjotL/Pd8ROwNVMFEXpIsJBV5epYwBz9I5M&#10;JtPFJfppesapwhGdAdfU56x/2jKJx+MEQyGaGhspKy9HkiR+t3gxb775Jul0mt69e/ONb3wDyB5L&#10;v9/P9u3b+eY3v4mmaXR0dHD77bfz8COPMGb0aIqLiwkEAuTn5+P3+xk1ejTTp09n/Pjx1NR8yM6d&#10;O2loaCAWizFs2DBKS0vp6Ohwe3WcfWGaJoqicM899/DEE09QW1vL5MmTCYVC7n6zbdvVWDRNo2fP&#10;nnR0dBAKhWhrbUVVVeTc7wJs2byZl19+mV/84hccO3aMeDyOruv85Y030DUta478vzSmdRHsMzZL&#10;lizJul476VqSJJ1+QdTJMPAoCvGODtrb29m/fz+qqrJ27VpqamqwTJMTJ06QTCYxTZN0Os227dvY&#10;t28f3//+97n//vtpamrikksuoVu3bu7J7vF42LhxI/feey+KorBx40Zuu+029zWdm4BTjpTJZFi+&#10;fDm///3viUaj9OzZkwcffJBzJk7IXlS5k9SyLPLy87HTaSRZ5sTx40yYMIHx48fz/vvv09raysaN&#10;G5k6dSolpaVuu9eWLVs4fPgwgUCAZDLJzJkzeemll1i0aBHFxcVUVFQQLiggnbZdUTcej+P3+5Fl&#10;+ZQ4RFOplCtudr5xSJLkXpCdbwadbxad7eqdz4NoNApknxTZto1lWW447+lE0zR3G9544w1+8IMf&#10;8NZbb7m5GM62FxQUIMsye/fu5fDhw/Tq1YvS0lJ3nZ3lAKd9GwQCgUAgEAgEAoFAIPgs6dyfoqqq&#10;KwQePHiQe++9l+XLl2OaJoFAgEQiQTqdJhQKYVkWO3bsYPPmzdi2zdlnnw3gdqycLmRZdt2csiyT&#10;yWTQNI1EIkEgEPhUQRTo4v78pADaWdNwIgJM08QwjM/cGOUIt04kgc/nc6dsZVkiEAiwZvVqfvjD&#10;H2ZFSI+HpUuXEovFkGWZCRMmMPtzn3N1mwMHDnDdddfR0dFBVVUVv/3tb7n00ktpa20lPxxGlmU3&#10;zjE/N4ksyzKVlZUMHTqMzZs309zczMGDBykpKWHUqFH4fD533zgj8l6vl0QiwVe+8hVkWaauro5J&#10;kyYxYMAAVyz1eDxEo1EWLlzIAw88wJYtWygqKuLo0aNECiLEYjGOHD7M+7t2sX79eh588EGef/55&#10;LMvi5MmTjBw5ki9/+ctMnTqVVDJJXn6+I0/+H/PPCqKnfWTeaZIyDYOf/uxnTJw4kV//+tfU19eT&#10;yWTYs2cPv/zlL7uc1JIkYVgmoVCIuro6MpkMVVVVRCIRotEowWAQj8dDJpOhb9++XHbZZbzzzjso&#10;isKmTZuYNGmSa9n1er3Z5RkGH330Effddx8ejwfDMCgvL2fMmDF4FJlYWxvBYBDV62Xfvn2sWbOG&#10;srIyPv/5zxMOhwmGQowZM4a5c+fy3e9+l6NHj7J48WK+973vUVRUhG3bTJgwgZUrV2IYBg0NDSxc&#10;uJA///nP6LrOL3/5S371q18xdOhQdMNCVVVUVaWgU/mS43r9LAkEAu7npmm6T01UVf0fWQ3OU4t/&#10;RFFRkfu5c5M5ne1kDk4kQkdHB0uWLGH9+vUUFBSQyWQ4//zzmTp1KoFAgDfeeIO1a9fS3NzMn/70&#10;JwC+//3vU1xcDHx8Ez2dN3iBQCAQCAQCgUAgEAhOFY7o5+gMzc3NPPLII7z44ovouk4kEmHatGnM&#10;mjULTdNYt24dy5cv5/jx4ySTSQ4dOsRFF11EKpXqolucLjqPxcuyTDAY7BJ5B3/f0OQIqo6hzu/3&#10;u/vD0URO1YSoM7XsrDfwcaxiR4xEIsF9993Hnj17aGho4Oyzz+bw4cNuXuq4ceOyy5Bl2mMxHnvs&#10;Merr67Esi7lz5zJ27FhCeXmoqkprNMpf/vIXGhoamD59OiNHjQKyBUp5+fmMHj2asrIyDh8+jKIo&#10;3H///UyePJn+/fu7GoizvgDbtm0DIBKJcOaZZzJo0CDS6TSJRAKfz4dhGIRCIcrLy7Ftm82bN1Nf&#10;X4+maXgkuUtGqaZpxONxfD4fqqoyYcIEbr/9di648ELSlkV+OEwqmSQQ6npcTxWnXbXy5WzCiqLQ&#10;Go0yc9YsXn75ZW688UYGDRpEYWEhqVSKVCpFPB4nFosRi8XQdZ1jx44hSRKlpaWuy7GoqMhtxTJN&#10;k+7duzNv3jxKSkqIRCKsXr2aZDKJqqoEAgF3NNyx/aqqSl1dHQUFBfz6179GURSiLS0URCLs2bOH&#10;L19xBRdeeCFLlizhBz/4AdXV1dxxxx0cPHCAgkiEiy66CJ/Ph6IovP766+zevTsrpqkqZ511FiUl&#10;JWQyGTdj4YILLkDTNA4ePMj8+fM5ceJEVnjNuSvh4yDjU5G/6YT3ZjIZVFV1T0RHAOxsO0+n0xiG&#10;gWEYtLW1uR/t7e1omuYWMaXTaXRdJ5lMIkmSuy2dw45PB7adddqGQiGmTJlCJBIhmUyyadMmHnro&#10;Ic477zxmzJjBokWL2Lx5M4ZhoGkazz33HG+99ZZ7M/T5fOi6/i8rhhIIBAKBQCAQCAQCgeCzwtFB&#10;AoEAtm1jmiZvv/02zz33nFtUtGXLFhYtWsSsWbOYNm0aixYtYsuWLa5GMHv2bNLpdJfuk9OFM+3p&#10;uEOTyaRb4uPoJ5qmEYvFaG1tdT9SqZQbYQjZqVav1+uKoc4EsaOJWJb1P8qZPwscw5hj+tN1nUAg&#10;4Br2rrvuOg4dOkQ6nWbatGkMGzbMnZguLCxkzJgxKIqCnU6za9cuXn/9dVRVxePxcMkll1BSWspH&#10;hw7xve99j549e3Lrrbfy6KOPcvHFF3PpF7/Ixg0byMvPR89Nw953330UFBRw5MgR/H4/CxYsAD52&#10;1DqaUDKZ5K233qK0tJTS0lKuv/56uuciLv1+P16v153AtW2bbt26IcsyH330EalUira2NlpbW2lv&#10;byeRSBCPx4lEIgwaNIh58+bx5z//mfPPP5+mxkZXfwkET48YCv+CUiUrJ8bJskxhzlkYCAa5/vrr&#10;+cpXvkJtbS1PPfUUx44do7W1FT0XGFtcWkLv3r1ZtmwZiUSCYDCIz+cjmUwSDAazlmCvl0wmQ//+&#10;/TnnnHNYunQpW7ZsoaOjw3WROup/TU0Nb775JslkkuLiYn7wgx8wfPhwAIqKi/nDo4/y6KOPcuzY&#10;MVRVpb29HUVRGDhwIM8//zzvv/8+c+bM4eprrqFv375s3bqVoqIi1qxZw4gRIygqLqZ3794MGDCA&#10;WCyGoihs3ryZpUuX8pvf/IaKigoOHTrETTfdxL2/ut+1HDsK+6ka1Xbs8Q6mabon6tatW9F1nUQi&#10;QXt7Ox0dHbS0tGBZljsG74yVOyKux+OhsrKSwsJCKisrGTJkCHl5ea5IfTrxeDzouVKr7373u/zu&#10;d78jPz+fNWvW8NWvfpWioiL3iYTX6+Xyyy/n+eefJx6P8+c//5lx48ZRWVn5L3G3CgQCgUAgEAgE&#10;AoFAcCpw3ss7rr+GhgbeeOMN2nKTsZdffjk+n89tFy8sLARg3bp1lJSU0NHRwZ133glwSqL9/hGO&#10;uS2ZTJJIJKipqaGhoYFoNMqxY8dcUTSZTLouUMf05fF4KCkpIRwOU1BQ4OoVI0aMoLCwkGAw6AqT&#10;Ts7qZ40j5FpWdjrYKXeuqanh+3d8j507dxKJRJAkiZ/85Cd885vfJB6Po6oqAwYMoF+/fiBJtLW1&#10;sWrVKtra2ohGowwbNoxIYSHPPP00v/vd76ipqWHAgAGuECnLMrt27eLOO+/ka1/7GnO+/nUAhg0b&#10;xg9+8APuuusujhw5QktLCx988AEDBw7sUi4di8XYvHkz8XicsWPHMnLkSHebHAOfU7wUDofd5vkv&#10;felLHDp0iLZoK5Ik4fV6iUQiVFVVcdVVV9G/f39XDwQoLStDz5nuPB4Pqu/0lFufdkFUUVXsnOrc&#10;HosRCARQc6U2wWCQs84+mxEjRmCapnuRWZaFL+CnpaWFV155Bcg+IbAsi2AwSCKRIBQKZfMuzWzu&#10;w6SJ5/DcM89SX1/vPj3wdApyffzxx93W+oqKCiZNmuQ+YVi7ZhVLly7l0KFDrp35hhtuYOvWrWzd&#10;uhW/38+hQ4f48Y9/jGVZrp3ZsizWrVvHnDlzKCouxh8I0K1bN0zTpLm52f29X/3qVyxatIimpia2&#10;b9/OwoULufvuu93XUlXVDTf+rMe2ZVmmsbGRvXs+YMeunezZ/VcOfnQoa5eWPaQzNraVxrLTYOdy&#10;F2QJj6drO72zLMdJ6gigsiwzYMAApkyZwujRo5k2bcZnuv5/D8fdCdDa2kr//v3ZunUrXq/X3Zd+&#10;vx9d1/H5fAwePJhIJEIkXMCe3X+l8cRJqqqqyKTtUx6qLBAIBAKBQCAQCAQCwemgS9EQEicajrNr&#10;x07KS8tQfV4GDx7suiQdMUzTNAKBANFolMGDB5NMJgkEAq4RqXMh8anmzTffZOvWrbz11lscOHAA&#10;RVEwTZNEIuHGJ3bWKTp/OH0yUgZkxYPqUZAVD5m0TY8ePejVpzfDhw5jxKiRDDljMN0qK07JNjj9&#10;OM5Ua0tLC0uWLGHv3r1YloWmacyfP5/a2lrXSWpZFlVVVQRDISCrc6xbtw7btqmoqGDs2LE8+cQT&#10;3H333bS3t+PxeDh69CijR49m/PjxPP744+i6zo4dOzBNk7KyMmbOuoBMJsOkSZOoqKhw98+SJUtY&#10;uHChu75O7OSRI0fIZDKMHTvWjWA0TdOdDHb6cAzDcHNof/rTn2ZF7Jy24nTNeL1e/IEAhq53idM0&#10;DINQXh4Z20Y6jTrM6Q9JlLInIUA48nHuhKx48OW+7wv48QW6josbhkZFRTmQ3ZEdHTHaWluoqCgn&#10;4Pdmv2/q+Hx+VI/EsfrDBP1e/D6VjG0hYePxKIBN2rLYtXM7qiITj8c5Z+J4evXsjmnqhPLyOHPM&#10;WVz5la+xbNkyZFnma1/7Gl+76iraYzFWrVrFww8/zO7duykoKODR3/+RxYsX88TjS1G9Ho4cOUJd&#10;XR39+vcnY9uMHj2aP/3pT25gcSqV4utf/zqtra3ce++9qKrKmtUrGXvmaK6ZMwfL1FFyuRWJeAKl&#10;00lh5S74gkgEADudRs4JvBnbJpVK4fV6XdE5Ho+TSCRobW2lrq6OPXv28Morr9DW1kYqnsCWQLIz&#10;GOnsiWloOrYEcgZkWUJVs45a3TTwqn6M3Ai8x+PB5/ORTqdpbW0lEolgGhrp3In7/q4d7H5/J7Zt&#10;E4kUMWb0WL7zne/QvXt3IpEIHkUhk7u4ZFnu0iDmbpOUPU6ZTCYbeNzporBzJU/O98yckO31ekkm&#10;OvD5fLy/awdbt2zC6/VSUlyIz5s99lpuH4FNv769KQjn0VDfQEV5OU0nTyIh0RptobCkBEPT8fp8&#10;kMlg2R+30Dn/MRGFSwKBQCAQCAQCgUAg+HfAtrOdII4ImMlkUDwekCRMIytgHm9ooKKikpamk+QF&#10;/Rypa6Vnn950Ky8FbCRswMbQdXxeldKSItKWwYc1H7Bxw7tMmjQJr8+HLGUwzaw+4ORuOh0ljtsS&#10;Ps4t7fx7Vs785ryft3NFzoqiIMkyacuira2N+vp6HnjgAbZv3048HndH/R0np2VZKB6Zjo4Y4XAY&#10;b275WYHPQPH50LVcfKLfi21aWJk0pm5iaTZBn5/afTUc+ugA69auwZYgHMojXBhh9uzZDB48mL59&#10;+1JSUkJeXh6hUAhJlrFz4p+/Uz9LZ22ms/HP0XIc8Q8UTEND9Xr584pXeeMvfyaTyWCaJl//+tf5&#10;xje+wb59+9z8UJ/Px+jRo8ntTOrq6tz+nXhHkq9eeRU333wziXgKy7Tp3bs3d9xxBzNnziQYCjGg&#10;/yCefPJJUqkUl156KWNGj0VVPcTa2ujbpxfnTp3Mo48+is/n46+7d5G2DDyOKS+TRpYyBAM+yOTT&#10;ePK4u+6ylAFssofQpjXaTCoZR/FIqIpMcXEhacvCo3y609Pr/1hMV31e1xEqeU6vKe0/pjXG6/XS&#10;2NjoZho0NzcTjUaJtrRQVFwMVho552w2TZOmk420tLRw1oD+hEKhLrZny7KIxWJYlkVBQQF9+/bF&#10;m2vUskyT0tJSLr/8ciZPnoxlWVRXVwMQLihg+vTpeL1eHnjgAXbv3o2maZSXlzNs2DD2fLCbdDrN&#10;kSNHINdqVV5ejizL5Ofnu3kWwVCI6dOnc/DgQVauXEkqleKZZ57hqquuQlFVWpqbiUQihPLygOxN&#10;JG2aKLknCU6LvaKqkGtX8wcC7lODkydO8Morr7Bjxw5qampobGxE07Ssap/S3NZ4v9+fzdBAwdSy&#10;LXFq7iJ2nKCZTAYPEk1NTVRVVaJpGoZhEI93MHjwYO6++y6OHj3KyZMnqa2tZdu2bfj9fiRJIpFI&#10;Eo1Geeedd9iwYQN9+/ZlxowZzJw5k0GDBuHz+123cGs0SiQSQfZ4aI1GKYjkZx2on3w6kMlkbzSZ&#10;jHvT6SyoJhIJnn32We666y7y8/PRdZ2JEydmb566jj8QIG1Z6JpGKpWitbWV4sIiGo4ec924hUVF&#10;xNrayM/PJ5N7yuS00HV+6iQQCAQCgUAgEAgEAsG/A5IkuU5JxzWZyWQgNzre0d5OeUkpkM2IbDh6&#10;jKKiIpIdcRRFoa21NasJeL2k02m8Ph/jxo1DURQKCgqYM2cOd9xxB1dffbWrPcDHZUVOMVFn7cXp&#10;GHGEUS2VyraIk9UACouKss5Bnw/TMPjwww9ZtWoVq1ev5uDBg1iWha7rrn4hSRKapnHmmWfSv39/&#10;SktLKSkp4dlnn+XgwYNu0U8kEuHEiRNE8rN5p6l4wh3d9gb9yLJMMpnE5/MhSRK6rpNKpWhvbcNz&#10;/Dj19fVAdlS/vLycwYMHM2LECC655BLKu3VzxVBd0/B6vcgeT1b8lCRCoRAeRcHMTSlL4Gof0WiU&#10;ktJS7HSaZ555hlgsRjqd5uKLL2bGjBnkh8O0t7cTi8XIy8tzczkhqwsdOXIEwzCQJInBZwylZ8+e&#10;HDt2jEQiwRlnnMH8+fOZMmVK1rVpWVx44YWMGjUKSZKorKzMaUx2NlJSUejXrx9FRUUkEgk6Ojqy&#10;I+s5XcS2bQKBAJWVlWzcuJHGxkYMw0D1erO6SO53oy0ttLS0cPToUTKZDKlUisaTJykrLz+l5/tn&#10;wX+MIKrrOmVlZfj9fjRNo6mpiQ0bNjDxnHNIJhIEgyFUjwcjlWLNmjWsX78ey7IYPXo0xcXF7hMK&#10;yF6UHR0dOQdjhIEDBwLgURQMXUdRZQoiEdeJCbjuyEhhIbNnz6a+vp5Dhw4Ri8VoaGigZ8+e7K3Z&#10;g2maHDhwAHKv16dPHzevoyV3ogCcffbZxONx3nvvPQzDcG3SXo+H4pIS9zVlWUZRVZLJJHmqiqKq&#10;pJLJjy3gHg+KonC4ro5NmzaxevVqdu3aRWMulNZ5bWe7CwsL8eZO4Hg8Tnt7e3a7IhE0TaOgoIDz&#10;zz+fq666it69e/Pyyy+jaRqvrHiFAwcOkEgkyc/PR9M0amo+5Oc//wU/+clPuOGGG8kPh4m2tLB+&#10;/XpefvllamtriceTnDzRRGlpKbW1tWzcuJEnn3ySSZMmcc011zBw4EC8Xi+FRUWkLQstmaSwqAjb&#10;Nl0xNJO7wTpPufyBgLt/yWRAktBSKRYvXszDDz9MKBQiGo26YreiKFlXau7G7EQn1NTUoCgK7e3t&#10;9O7dm+rqarREAn8ohN/vR84J5IqiuK/n5N92Pp8EAoFAIBAIBAKBQCD4V+K8R3VMPJ3HrhVVzb7H&#10;VRT0ZJLu3btTXV3Nvtr9BAIB9u/fz39dcom7LL/fTyZnkOrfvz8nTpwgGo3y4IMPsnjxYubMmcN1&#10;11/vxv45XSOAW0oky7JbzuNMW+bl5xPv6CAQCFBYVISh6xiGwV//+lcee+wx1q9fT11dHSUlJQSD&#10;QZqamigvLyccDtO3b18uuugiJk+eTHFJCYl4nBUrVvCLX/yCpqYmdF2nqKjInR4dPXo0F3/+C+Tn&#10;53PVVVdRV1fHH//4R1599VVOnDhBYWEh0WiUTCZDKBRyhUfDMDDSlptZ+tFHH3Ho0CFee+01Hn30&#10;UUaOHMmMGTMYP348VVVV2X2cc8em02m3FEjTNPLDYeycjuFRFEpKs4J0Op1m7969rjZzxRVXcPbZ&#10;ZwPQ1tZGS0uLa9jq06ePu48PHDjgjqlXV1fT2NhIMpkkEolw8cUXc9HFF2cPYK5sKj8cJr9TCZaW&#10;SuH1Ka6pbODAgRQWFhKPx4nH4/9DN4tEIowaNYp169axfv16Ro8ezaxZs1xBOJVMUlRczKZNmzhy&#10;5IirtZSVl2e1FPX0xSr8n/AfI4g6ztDZs2fz5ptv0tbWxpIlSygrK+Pqa66BtM3R+np27NjBM888&#10;w44dO6ioqODcc89FUVUytu2eiE7GgSRJBAKBbG5CTt3OjkhnT4JULpA3Ly/PvZAdR4BpsEUAACAA&#10;SURBVON//dd/8frrr7sNX/n5+e7J3NTUlF3pTIbq6mrX2u1+5FT1sWPHct5557Fq1Sr8fj8vvPAC&#10;VVVVjBw5koJIhFQq5Ta4maaZFf/4uHVry+bNbNy4kbVr1/LRRx+5anxzczPhcBhVVVFzN75IJEJp&#10;aSlpI5v1YJomsViMjo4ONE3j+PHjFBQUuK3ry5cv56yzzuKee+4hGAxyzTeuoaGhgX379vHWW2/x&#10;1FNPoaoqsViMBQsW8NprrzFnzhzGjBnDRbkL8eSJExyorePAgQMsWrSIjo4OSkpKiMViLF++nDVr&#10;1nD++efzox/9CJ/fj0dRCAaDGLqO6s2Kka7omxOGAZK5pxcnT56kvr6e/fv3s2vXLrZu3Ypt2yST&#10;SUKhEH379uWb3/xml4s6kStUUr1eVq1aRTQaxSd7icVifPvb36aiooJx48ZxTS5s2JMbMcgeTjEm&#10;LxAIBAKBQCAQCASCf086x7xJkgSdipQkSeLRJUvYtGkTx48fp62tjUwmQ2NjIytWrOB7//3fZHLv&#10;p51eE4Drr7+eJ554gng8TiqVQpIklixZwvYdOxg5ciT9+/enR48edOvWjXA47Iqk8PHIvKPDJBOJ&#10;bP9Ibp0SiQS/+MUvWLlyJU1NTQQCAUpKStx+kAULFtCvXz/69+/vOg7bWlt56803eeyxx6ipqaG+&#10;vp6SkhIKCgr43Oc+xznnnMPo0aPp1bs3iVg7ra2tfOELX2Dr1q0oiuIWQh8+fJjKykoCgQD5+flE&#10;IhFXK5FVhaamJmKxGLquY1mWa35ra2tj8+bNyLJMr169OO+88xg3bhzjxo/PbnPOKepEBcgeDx3t&#10;7eSHw7S1tvL+++/T0NBAMBhE13WmTZvG2LFjkT0edxzfMAy3vMoRXZGyk7uqquL1egmHw7zyyiv4&#10;fD6GDBnCl770JSArzkJWGHecsB6PB38gkDOX2a5gWlpa6mbBmo4ZLKc7SZKER1GYOnUqy5YtY+fO&#10;nSxduhTbthkzZgzV1dUEgkGefuopHn30UZLJJNXV1YzP7Yf/BKSf/fCOzB/+8AcySB9fNEBG9lBa&#10;Wsq2bdtA8rj263+dM852g1ufeOIJnnzySRpPnuTYsWOUl5fT2txCMBh0BbFRI0Zy87du4fP/dTG6&#10;prkuQcieIP369UPXdQYNGsTSpUuzY/GSlM2ttKUu5U+yx+NeuE52Zca2WblyJbfeeiu2nQ3j3Vuz&#10;B4/Hww033MAdd9zhjrX37dMHWZZJpVL89Kc/5RvXXouWSrnj287F2dwcJRQKUFBQwHnnncf8+fMZ&#10;OmwYu99/nw8//JAVK1awfft2d+Tf6/WiqioFBQXZJi5VpV+/fowYMYJIJMKRI0c4cOAA9fX1bkNZ&#10;aVExRUVFVFVV0atXL/r160ffvn3p1acP7bmm+ZUrV7J161aOHz9OMpnEtm2qelTx85//nJmzZuWU&#10;fpVdO3eybNkynn76aaqrq6mrq2P+/Plce+21hEIhNM3AMm3yw2F3ewHWrlnD8uXLWb16NbFYjMLC&#10;QgzDYN68eUycOJGlS5cSbW1mz549tLS0oGkasiy7Txs0TUOSJILBILIso+s6Ho+HoUOHMmXKFK66&#10;6irKu3UjlUzi9Xrp6Oggk8lQWFRE48mTLF++nEWLFlFWVsa7726gX8/e2exVr4qu6zQ0NDB0+HCu&#10;v/56Lr/88mx7mix1adP7114LAoFAIBAIBAKBQCAQfEw6/XExtSOGQXbydPny5TzyyCN8sPuvdOvW&#10;DUVRSJsWNtkx7AFnDCIWi3HzzTdzww03ZOMEc0U/jmCWl5/PyRMnePLJJ1m7di379u93i3LS6TTJ&#10;ZBLA7RuxLAvbtvH7/ZSUlDB06FBKS0r42te+xrvvvsv999+P1+ultbWVcDjMzJkzueyyy5g2fTqA&#10;qyF0tLe7o+ipVIpHH32Ue+65h969e3P06FGuuOIKLr30UsaedRZWzoS2Zs0aHnroIQ4f+sgVM8vL&#10;y5kwYQIXXXQREyZMwBcIUHfoEAcPHqS2tpa6ujqOHj1KNBolFs+Oj4dCIaqqqujTpw89evQgFoux&#10;e/duDhw44JYktbW1YRiGO3Grqipnnnkms2fPZtCgQQwfMYK9H3zAggULWLt2Le3t7cTjSUpLixk9&#10;ejSvv/56l5zRR3//e3784x8TCAQwTZPDR464U7P33nsvixcvxjRNBp8xlL179xIIBFi4cCGf/8IX&#10;upQSde6igaxjV9M0AkGfq2mdOHGCOXPmUFNTgyRJ1NbWuu5RyzSxLAt/IMCfXn6Zhx9+mF27duHL&#10;xU3quk5hYSEnTpygsrKSwsJCrr32Wq6+5hpXM4J/TdRg5/M/Y1uMGTOGlpYWMpbp/o4sy/85DlHI&#10;hvDqus7VV19NZWUlL7/0EqtWraKpqYnCcAFNTU1UV1czZ84cLph1PiNHjwKyludsgG0WT27MXNd1&#10;TNMkHo+7LkBJkvDknIiapmULhDyeriPUuZDi7t27Y1kWyWSS/fv3k8lk8Pl8DBs2zB3PdsbbnZuJ&#10;09jm3FQ8isKcOXPYs2cPvXr1cLfx1VdfJRAI8N3vfpevf/3rxONxTNMkmVuez+dj4MCBhMNhWlpa&#10;sCyLwsJCjh8/zqZNm2hvb0dRlC4lQJIkUV93OCv+KQp27slFaWkpX/ziF/nSl77E6NGjGTduHEeO&#10;HGHlypUsWrQISZKoqzvCddfN5Ytf/CLXXnstAwcOZPjwkfTvP5DJk6fyox/9CF03WbhwEbt27ebO&#10;O++k/4ABkMleaJ2dleeccw7Dhg3j+uuv56GHHuKll14iPz+fBx54gAcffDAbaRBrJRQK4fUoKIHg&#10;x7Z/JHyKSn5+PiUlJXTv3p0hQ4YwatQopk47L5sBIssk4nE3g9Xj8bB//36e/vnPeeutt9B1ndbW&#10;VtLpNNOnn8f3bptPeXk5wbwQ77zzDsuXL+edd9/lxRdf5Nxzz6WkpIRAKNhlG4QYKhAIBAKBQCAQ&#10;CASCfxc6j8w7YpCuaTQ3N/PSSy/x/vvvM3niOVxyySVMnDgRQ9NpjbVx991382HtftLpNE888QQv&#10;vPACI0aM4Oqrr6Z///7ZZnlFIW1ZlJWV8Z3vfIebb76Zt99+mx07dvDBBx9QX19PS0uLO3YteTyo&#10;iuJ2ccTa2lj5xhuEQiFefvllN+u0paWFyy67jFtuuYWysjIKCj4u3vbkcjmdke/a/fu55557ePvt&#10;t0mlUmiaxuLFi5k2bVpW39E06uvrefzxx3nuueeIRqPkB0N4PB7mz5/PrFmzqKqqIpFIcPToUV56&#10;6SVeeOEFmpqa3Gg80zSz+lEw4JoCa2trWbt2Lel0mkgkQs+ePSkuLqY1l7naq1cvYrEY+/btI5FI&#10;kMlk2LBhA1u2bCEUCvH000/z4IMP8sorrxCJRKiqqnJF2jlz5rgCptfrhZymZBgGPp8va6xLJrMm&#10;LWDYsGHuz53YRYAePXq4gqrdKW7Q6/O5zk/Z4yEYCmXjCQFJlt3cUCfrVe4kpiqqiqZpAMyYMYNu&#10;3bqxcuVKnn32WY4ePUplZSUnT54kEokwYcIELr/8cqbPmIGdTrvTvf/u/McIoo6g5+QynHvuucyY&#10;MYPWaJStW7fSdOIkEyZMoLKykqamJvbVfMjatWsZOmI4JblMTucEkWSZQCDgFgTFYjHg42awtJkd&#10;n+8cFOzkeyqqiqFn28dt26a9vR2/359rRMtmT/Tr18+9YSQSiS526eLiYvfvIau6z5o1i+9+97uY&#10;psnEiRNZs2YN4XCYFStWMG7cOE6cOEE6nXZb2Xr37s0FF1zAsWPHWL58eTZ/o7CQAwcOkEqlKCkp&#10;cX8XPi4Acp7OONvtBAg3NDTwu9/9joULF3LzzTdz9dVXc8bQoZwxdCiyLPPAAw9QVFRELBbj4Ycf&#10;5v3332fNmjUAhPLyuODCCykvL2fRokW8+uqrbNiwgSVLlnDbbbdRGCnGn2tYMw0DVVXx+f2U+f34&#10;/X7+8Mc/cuLECfbu3Us6nSaVShEKhQgGg27EgNfrpaKiggEDBlBdXc2ll17KgAEDyAuHu2SJZshk&#10;byaZDH6/n48OHWLXrl3cddddHDt2jEAggK7r6LpOZWUlwWCQ+++/n8H9z8Dj8wEZ+vTrx4ABA9j2&#10;xS+ydetWWlpayMvLIxAKuueBM3IgEAgEAoFAIBAIBALBvwOd9RJHA9A0jZaWFrZu3UowGOSOO+5g&#10;woQJuSIjP0hQWVnJdTfMpaWlhWPHjuHxeGhpaXEFvJ///OeMGjWKvv36uVqGoqqcf/75XHDhhe7r&#10;xzs6OHjwoCuY1dbWcvLkSYxcuVAwGMTr9brTq4qiMH78eH63ZAltra1ECguzC8q1rjtORS0XC7hk&#10;yRI2bNhAe3s7s2fP5lvf+hZjzzorOxnq8+HzeLj22mvZvXs3hYWFFBcXkzZMvv3tb3PTt74Ftk3D&#10;sWM89dRTPPLII267u2NacyZR8/LySBnZ0unO5jKv14tlWWzevJlgMEhZWRnRaNRtcJ8yZQpvvPEG&#10;hw4dwjRNEokE7e3trF+/nhUrVhAOhzEMg8mTJ7N+/XokSWLWrFlZJ2xOpzJy3TmSJLnHMZkTRJVc&#10;CVIoFMqa+4w04XCYZDLpircZ20b2eNzxe8BdtrMv/UEflpl1E0ejUXe7fT6fq2MZhkEgGERVVeqP&#10;HGHHjh0EAgHmzJnDvHnzaGhoYOvWrRQXF3P22WdTUFCA7PG48ZDA322Z/3fhP07ZCThtXrru5j9M&#10;nTqV3z38CAsWLGDfvn3U1NQQ9AdIZ2w00+CMM85g8uTJnHfeeYwfPz7r+vT5KC0tpb6+noaGhi4j&#10;3Z5PEbwURcEyTXRdd9X5v/71r1RVVXHs2DHC4TAexcvEiRPp0aOHu5zGxkZUVXWFSgCvz0fastwR&#10;7Pz8fPr06cOhQ4cYOHAgVVVV/Pa3v6WoqIjf/OY3XHjhhRiGQb9+/Rg3bhzBYJB3332X1atXoygK&#10;iqIQj8ddu7okSXz1q1+lR48eVFVV4fP5aGtro6Kigvq6wyQSCRobGzl27BgnT56kubmZ2tpavF4v&#10;v/rVr1i7di1XXnklM2fO5Fvf+hbnnnsuCx9axMaNGwHYvn07S5cuZdq0aVRWVZGxbUaPGcNdd93F&#10;+vXraW9v54UXXkBVVebddjs+n49YLObe4Jx9Hc49/Xnsscd49dVXefLJJ9mzZ0/2hpNJ862bb2H/&#10;/v2sX78e1aPQEWvnpOcEf35tBW/lxuWdJ0uGYXC8uZHm5maOHj1KU1MTqVTKzf3sLAQHg0EqKipY&#10;tGgRAwYOJJ3K2qbb29oIRyJMmDTJFU8//PBDRo4ahZW7KTg3y39HYdQwDHRdJy8vr0vERSaXD+Lk&#10;ybixGJ3a/xy6BG932r5UKuU+RPB3clv/b3Bu6J/mrnXcyp1/1vnJpkAgEAgEAoFAIPjP4NPeZ3zy&#10;//c/+Z7kk+8R/m8iynRdx+fz/Y/3Lp3fXzgTiJ1x3XG595jOe8lPvkdx3HfOROa/C067vG3bpFIp&#10;vF4vBZEI+1atcse/z5kyBWwbS9Pw+iVMXaP/oEEsWbKEG2+8kba2NpLJJIlcZGAymeTb3/42AMFg&#10;kPLycrp3705paWmX/ElHONR1nba2NmKxGLIs4/V6Oe+886iurub3v/+9mynar18/rrrqKi666CLS&#10;lkV+rnneWZbq9boiaXt7O0uWLOHFF18kHo+Tl5fHvffeS0VlJZZpEggGiba0sHr1arZt20ZRURGh&#10;UIhRo0Zx8w03MnbcOA7V1vLee++xdOlSNmzYQGlpKclkkgEDBlBaWkp5eTnV1dWUlZURCoWo7tmD&#10;xsZGSkpKMAyDo0ePcujQIZYtW+ZGNba1tblC4ttvv83VV1/N3Xffja7r7Nixw50iXrRoEaqq0tjY&#10;yC233EK3bt147bXXGDVqFMFgENXrdUuZvF4vPp+P8vJy9/UPHz7sFm93796d888/n2eeeYZgMEgy&#10;maSoqIg9e/YwfMQIIJuxmpeX556bjhjquE8BFFWlo72daDRKQ0MDtm1TUFCAaRjYts3mzZtZu3Yt&#10;69atY+/evYTDYfec6NGjB4MGDeLss89m+vTpH5sGczGOQKeR+X9v/r0Unb+DJEmYpukWDfl8PhLx&#10;OEeOHOG+++5j84aN7tOHiooKtGQKK23RrVs3du3aRU1NDc8++yxjxoxh3rx5BAIBDhw4QDAYpLa2&#10;lgsuuADIiXX/H3vvHSVVmW7/fyrn6uqcmxyaLBkliSgyXhUHURBEDMigGFEHB+MoIjAGGBgUiYoE&#10;A6KgCAYQUQSaYGM3TdOkpnOsrpzr+8ep89I4zr33N3fuusz61V6LRYvdXadOvec959nPfvbWm4SZ&#10;bTgcRq1Wo4uNzKs1GoKBACrg4MGDnDlzhtTUVJxOJ5lZ6dx5551oZTWkVktlZSVNTU0AWCwWIQGX&#10;bwiqmLS7d+/e1NTUUFRUxMyZM/n++++pqKigsrKSl19+WZgKL1myhI0bN+Lz+cRGLJPDJpNJ/Pf+&#10;/fupqqoiGo1SW1uL1WqltraWSFAiuuSNXa1WY7PZ6Nu3L0VFRSQkJFBWVsb8+fPZu3cvq9eto2ef&#10;Pixbtozly5ezZs0adDodf/zjH5k/fz7jx48XN5u0tDT69u3LsWPHaG5u5vPPP8egN/Hsc89hS0wU&#10;Y+zyReiLbdJp6elMmzaNgQMHsmnTJrZu3YpWqeD999+XfFjVaqqrqyksLCQhIUF0Z1qvjUAgQIQo&#10;oWjkkpuq3Fnx+/3YbDZGjBjBTTfdxNChQ0lMTJTMjc02osGgtAkrFJSflXxG5A0fuMSIGrisbnwy&#10;sa7VasV5kZP9ZIK8NbkZCASEvQNc+rAhe79YLBbhAWM0GkWo2T9LhgK/GUglf1at/26dQig/qPzW&#10;92n+DTbYOOKII4444ogjjjji+P8Lfp1u3hoqlUqQZnDxuf7XddWv64J/BnKdI9cwresah8OB0WgU&#10;9VFrotbv94ta89e1S2sVXetjbp0z8X+N1udLo9GI40pLSxMBPmfLymjXsaM0DRsOo9Hr8bpcZGZm&#10;smrVKn788Ue2bdvGoUOHaG5uFvVfJBLB6XTijKlAZaGLfB5lfkH20gwEAoJM3LNnDwaDlJUSiUS4&#10;/fbbmTRpEj179rzErxLA0dKCNSGB5qYmbDYbbpeLlStXsmnTJux2O+np6fTq1YukpCS8Hg+GWCjz&#10;J598wpw5c+jevTt2u5077riDxx57DJ1OT8DrZenSpXzyySd4PB5yc3PxeDz07dsXtVqNx+Ph1KlT&#10;nDp1inBs3FyhljJ1HA4H6enpqNVqysvLLwmckidalbHR87fffpvVq1eL15YFWldccQUGg4GePXsy&#10;ZswY3n//faxWK3369BFKWGWrEGmNRiPWaF1dHVVVVfTt149wbLT9tttuY8eOHZw/d4HU1FTq6ur4&#10;4YcfuP322wmFQheVtkhT0sGYGlRW5YZDQWHDWFJSglqtJhAI4PV6+eWXX3jttdc4fPgwLS0t+Hw+&#10;2rRpQ2VlpQjh/uWXXygrK+Pbb79l7969zJ49m549e4qJa4/bjdFkusTP9HLFvw0hKo+cW61WGhoa&#10;SEhI4N1332X+/PnodDqCPilYJz8/n6SkJJobm+jUpTOFRb+IVC6Px0NBQQF/+ctf6N27N6dOnSIY&#10;DHL06FEaGhpIS0sTm4YylsIlXj/m3wkSydRSX8/u3bsxm83U19fTtm1b7rhjEoMGDRIbZDgU4tCh&#10;Q5hMJjwej9iI4KKcHRB+pHJq2eDBgxk0aBCVlZWkpqaSkpLCyZMnefXVV/nuu+9QKpW43W7y8/NF&#10;Cj1Im5ScvF5RUUFFRQUmk4mGhgZBCIYDkn+ETBTKNxq/309GRgZlZWUirGn37t18v2cPw0aOJBSM&#10;8Oijs2nXtgPz5s0jGlGwZvU6WuxOHnzwQXRaA2q1juV/e5sHH3yQ/fv3U36+gvfee4+EhAQeeugh&#10;QWCFw2HUSqU4vzJR2qt3b1JSUujevTuvvvwSbrdbKDqVSiXJycno9Xr8fj++2IUt37AkBW8AtUYt&#10;Nn9ZGZqamsrtt9/OkCFD6Nq1q0htM8e6UBFfAKVaDSolNZWVrFmzhkAgQE5ODm3btpXIbZ32Nw2q&#10;LweoVCpx49Fqtej1ekGMer1elErlJccrb+CyClT+Wj7XcndOr9df0iUNxrpW8gPG/wRyx1V+4Pn1&#10;AxJcJLTh8iKg44gjjjjiiCOOOOKII46/x2+Rm/Kff0Qa/lqpKdcA/5PMBpnYlH+3rOgDRP3sdrtF&#10;3SvXOjqdTnzd+vgikYiYVJXFNiDVVZeTSEMZyzpp/TmEgkHheXnu3DlWrVrFzJkzyc7LA6IEvF4M&#10;ZjMopPc6fvx4Jk6aRMmJE/zwww98/PHH1NXV4fV6CYVCwvsyGAyi12jxe7zC3k+n06FRqlAbjGAw&#10;okJBJBjC7XCiiEiCludfeJ6rr76arBhH43I6MVssqDUaopGI4EtMJhMKpZI1a9bwzjvvCNFOfn4+&#10;S5YsQafXSxO8Ph9r167l/fffF+dg3rx5/P73v5fq12CQoqIiNmzYgE6nQ6fT0djYSGZmJoWFhej1&#10;esGJyDWpTIgeP34crVZLSkqKqKv9fj+ZmZlCOAVSLdvS0sKpU6dQqVSsXbuWs2fP8tRTT9G5c2cy&#10;MzNpbm5m0KBB9O/fn+eee45IJEJubq60Ln9VBxsMBtLS0qisrESn03H06FH+48YbUcVq9169ejFt&#10;2jTee/d9SkpKSEtLY//+/VRXV2OxWIhEpEByo9GITq+/JE8HpGtMto08cOAALS0tgod5+eWXKSgo&#10;ED9vMpkIBAJcc801VFZWAlIa/fnz53G5XHz33Xfs2rWLV155hdtuu41wOEyCzQbIvM/lTTle3kfX&#10;CnLKWTgcxufz8eCDD1J26hR+vx+lUklWVhYdOnSgvr4ev9/P1VdfTYQoj85+nObmZjZu3Mh3332H&#10;y+Xiyy+/5KWXXhIquaKiIn788Uduu/12APzeWJJaLHUeJEmxPOIdCYc5fPiwWBCZmZnccMMNzJgx&#10;Q3gtBPx+PB4PJ06ckAjbYJAOHTpgtVoJh0IS+x+NEgoGY8a2kh+p1WpFrVbTp08fvvzyS86dO8eX&#10;X37J3r17OXDgAG63G5PJxJgxY5g7dy75+fmCdbc3N3Pw4EEOHTrEG2+8QTQaxW63Y7FYMJlMdO7c&#10;GY/ThcfjwW6343a7hSxbrVZTWlpKx44dcblc2O12TCYTb7zxBhqNhsFXDcPjdnPzuHGYzWbuvvtu&#10;Dh06JEjbSZMm4XQ4SE5JYe7cuTz//PP8/PPPOJ1Oli5dyj333CMISLVGg8/rlTpsej0ms5lgIIBS&#10;qSQjI4OJt91GbmYG06dPx2q1UlVVhdVqJS8vj6KiIrKyssjIyCAtLQ2r1YrBYECtVmO2WtAZDZjN&#10;ZsxmMwkJCWRmZjJg4EBAUqQGAgH0BgN6gwGvxyP5o9Q2cPLkSS5UVvDzzz+za9cukpKSuPrqq8nJ&#10;yZGIQ61GjCD8+ibzf41oNCq6mPKDhjyKYGhF6suIRCKEQiE0Go24wcvWCyB1P+V/02q1eL3eS0YY&#10;/lnIXVVZ/dl6/KT1DaD1Q9GvbQnk45XXbRxxxBFHHHHEEUccccRxeUCuzeXn/dZ2WbKFF3DR77AV&#10;Udr6OV/GP/u8Lws4tFotHo9H5FOEQiGUsTwRUywvRFb4aTSaS5R0v4Y8qi17Yf7WyP3lgHA4LLwu&#10;QXp/2dnZjBo1ik8++YQtW7bg8Xjo168fudk5tOvQnvT0dALhkOA7An4/7dq1o2t+Pvfedx+HCwqo&#10;qqqipaUFp9OJyyVxCm6HU4QQud1uYV9XXV1Nhw4dKC8vJxgMkpubi91uZ9WqVVw5bKjgLyLhsHQu&#10;Y1kikViAkiyYioTDrFmzhubmZtq2bUvHjh354x//SHpGhhjJXrduHYsWLaKpqYmkpCRefPFFrhsz&#10;hlAwiE6v59D+n1iwYAFmsxmNRoPb7cZgMNDS0oJGoxHCIKVSicViITExEYPBgN5k5PTp00QiEerr&#10;6wmFQkSjUZ544gkGDhzI4MGDRdgTwIniYhYsWMDevXvxeDz89NNPrFu3jhEjRnD+/HkyMzOFIjUU&#10;y5oJBoNSvR4jY+Vzn56eTocOHTh8+DAmk4mSkhKhnDWaTDQ3NTFjxgzszQ6cTqewOfj5558ZPXo0&#10;Or0emQWQlbdyqLbf78dg0mNLTOTLHTs4fvy4FNzk9TJw4EBefvll9Ho9VquVkSNHcscdd5CcnMz6&#10;9etJSUmhtLQUlUrF8OHDqa2t5ezZsygUCv7yl7+wb98+XnjhBQwGwyUCtMsZ/zaEqKxiDAaDTJgw&#10;geLiYlJTUjCbzSQlJZGcnMzu3bvRaDTo9Xo+//xzKqureHLOH+nVqxd9+/Zl8+bNvP322zgcDsrK&#10;ysjJycHj8VBdXc22bduYMGECihhRI4f1qNRqopEIAb9fdAt0Oh2jRo3i5ZdfZv78+Tz55JPcN306&#10;KKTvA7Db7VRVVVFXV0dtbS0Gg4EuXbqQk5MjyerV6ouBQFzs5uhiYU1dunQhNTUVt9vN66+/Tmlp&#10;qehAXX311bz66qukZ2RANIrX4yEajWI2mxk1ahTDhg1jxYoVGI1GXC4XPXv2ZP78+VKifFKyUFB6&#10;vV4qKio4fPgwr732GsnJyZw/fx6NRoPNZsPr9VJSUsLLL7/MmnXvYbVa8Xm9XDN6NO3btycYDBIO&#10;h5k3bx7BYJCpd91FXW0tPXv1YtasWbz00kucPXsWgOrqajrGugs6vV6Qd7KMWqPVEojdQNVaLcNH&#10;jWLC78ezevVqUpOSiUQi/PKzNDLv93g5c6qMM6fKMJlMZGVl0alTJ64aNpT0rEzatWtHalqaOLfh&#10;WBdLVqTKXSi73c6uXbtYvuRv1NfXEwgFhQ9Huw4duOOOO9DEiMbLOVVeNoKW/WIA0aXz+/1ibL41&#10;ZEJUJnblLqisqoWLxKRMqrbuov4z+K1xe/lB6B95i8pjLq0fqi4nMjqOOOKIYLq+PAAAIABJREFU&#10;I4444ogjjjjikPBbk2StvThbo3V2gfys/6/KaJB5A7PZjMFgEH6fsgJUHosGLhGVhEKhvzvOaDQq&#10;kTtms0jrlkUev+WV+n+J1jYD8tc6nQ6lSsXkyZPZv38/pSdK2L59O1u2bEGr1mBLSmTmzJmMHnMd&#10;ZotFkJEg1c1arZZ+/fvTL/YaDfX1nDlzhqqqKr7euYvTp09TVVWFJ8ZJKJVKEhMTKS4uJikpCZvN&#10;Rn19PRMnTuSq4cOB6EWSLlZXRiMR8ZogBTeHYirE+vp6kpKS0Ov1zJw5kwEDB9LU2EhScjIb3n+f&#10;d955B5/Ph8FgIDc3l+vGjCHgl6aHqyorefbZZ7lw4QKBQIDm5mYsFgt6vZ76+npSU1N5/PHH6dev&#10;Hzk5ORgMBsIx68SG5iZUKhV/+tOfOHLkCHq9HpfLxSOPPCLqa28szEin05HfrRsLFy7kT3/6E19+&#10;+SXhcJiNGzdy9OhREhMTSU1NpUePHpdYvwleCAQ3FIlEyM7OpkuXLkSjUZqbm6mrq6O0tJRevXqh&#10;1ekkUt5k4umnn6Z9+/a8+OKLzJo1i6FDh6JQKIT4TLY0ULaagm69vtevX099fT0pKSlEIhFqamrQ&#10;6XSYTCamT5/OxIkTsVqtOJ1OVq5cidlsxmKx0NDQQHFxMcOGDcPlcgmSfNeuXRQXF7Nt2zaJn4oT&#10;ov86uN1uzGYzI0aMoKGhAb1eTyAQ4IYbbmDkyJE8+fhs0UGKRCI0NjZis9kEmZWYlMS4ceMoKytj&#10;8+bN7N69mxkzZvDqq6+iUCg4ePAgq1at4r777hPqTTmoKBwOo9frMZlMUtdIrUYF3H777bRv357R&#10;o0cDF1Psg4EAFouFzz//XBjUJiUl0alTJ3R6Pd7Y6H0kpjQMxeT5Go1GkhVrNGRlZZGamsq5c+c4&#10;efKk6GL07t2bP//5z6RnZAiPBkNMVi5DrdHw9NNPs3DhQiKRCGVlZej1epKTk7HZLia3WWw20jIz&#10;6TtgAOPGjWPXrl1s3LiRM2fOoFarsdvt6PV6vvvuOx577DGJZDWZqK2pYf78+Tz//POcPXuW2tpa&#10;/va3vzFw4EC65ucTjUQYOnQokydPZtGiRbhcLtavX89DDz1ESmoq0UhEeIUAQqmplW+g0SjRYJCX&#10;XnqJzp07s2LFCs6ePUtCQoJIpZM3ocbGRqqrqzl27Bif7ficqPLiiLXRaCQlJYVu3bqJwKFwOEwo&#10;FKK2tpaioiJpBN8l+Z+qwmrcbjcA5eXl7Nixg7y8PCH5lok4mby+XLxitFqtGN2Q1b6RSISGhgas&#10;Vqu4KcqjDUajEYPBIDqkv0Uyer1eXC4Xfr+fqqoqqqqqcLvdTJ48+Z8+Tn/sxvRbIzCy/QFcOibz&#10;63McV4jGEUccccQRRxxxxBHH5QlZbdla7NDagkv+u/UfmRxqHWQkE5a/Ne3234FOp+PDDz/EZDKR&#10;nZ1NVlaWIHqMRuMlJChIxFTrsXjZJ1K2GlMoFDQ1NUkBOLHjdTgcqFQqzK2IvP9rtJ5klD8DhUqF&#10;o6WFHTt2cOHCBUB6f1arFbVSxenTp3nuueeY/dST9OjRg4yMDEH6yrXlyZMnRZq6/BlFIhH8Hq+Y&#10;VpSnD+XwpoyMDLxeL0ajkUceeYTp06fjc7vR6HWCCA34/VJ2R0ytC3IyucRFbNiwgVAohF6v5557&#10;7mH48OEAJCUnU1xUxLJly6ioqMBsNpORkcELL7xAQ4zgczqdPPPMMxw5ckSM87dr147Gxkby8vJ4&#10;5ZVXGDp0KGmZma1PICiVoFBgtJhpbGykpKQEn89HNBrlmWeeuYTkE5xGNEo4FCItPZ0XXniByspK&#10;jh49isViobS0VDrmpCRyc3MxGo0iDFulUuH1eAS3IQhLhYL27duTnZ3N+fPnqaioYPv27fQfMAC/&#10;z4c1IUEiro0W7po2jdTUVPr27St4C28sld7lcol1KmfOaHU6iIZZvXo1X331FVqtlmg0ysSJE9m2&#10;bRtqtZqbbrqJKVOmCJGZrKqORqM0NjZiMBhQKpXs2bOHN954gx9++IG9e/dSV1eH0+nk9ttv59vd&#10;u2OhWMn/Cyv9X4d/G0LUZDLR2NhIXV0ddXV1dO7cmbHXX8/06dOZPHkyoVAInU7HxIkT+Y//+A+a&#10;GhrxBwPCUNbr8ZCcnMyzzz7L3r17qayspFOnTowcOZLDhw/T0NDAW2+9xfjx4zEZLezbt489e/ZQ&#10;VlYmiMH09HR+//vfk5+fT0ZGBgDXjRkjJcbHFHcgdZYMRiOffvopdrsdm83GjTfeSI8ePYCLNwWf&#10;zydUnJ4YKZgYO16bzUZmZiam2Dh9U5PUoZg6dSq5sRT7aDRKJLZ5t1bZRSIRpkyZwptvvonP56Ox&#10;sZFt27bx6GOPgdzEivlKKJVKVDFfjPHjxzN56lTWrV7Nm2++ic1mw+l0kpWVxdGjR3nttdd49rnn&#10;SM/IID0jg1tvvZU33niDpKQkmpqamDt3Lh9v2YIiJrmeOnUq586dY8mSJWzatIm8vDymTZuG3+/H&#10;aDJJSk2z+e8IXZ/Hg95oAGWEqffcQ9u2bVm6dCmff/45qamp4jyrVCoxLq9QKPB4vSjUKqF89Hq9&#10;nDt3jqKiItRqNUajkWiM6JY9ST0ejzBS9vqlz6NNmzaUlpWxYsUK+vTpw3XXXQexDqCsxrzcRiSi&#10;0ajwW/H7/Xz22Wds3bqV+++/nw4dOpCTkyNu6HK3UJbrtw6uKigooLi4mJKSEtxuN7W1tZw7d47m&#10;5mZyc3MZPHgwHTp0+KeO8beUqjK52bpL1jpYSe4YxxWiccQRRxxxxBFHHHHEcXmjNbkpP9fLtapO&#10;pxPEY+swHjmfobVoovXk2z+DM2fO8Oqrr1JeXk5SUhJt2rQhPT0dk8lEly5d6NatG/379ycrK0tM&#10;yrU+dpkIBKioqOD06dOsWLGCG2+8kZtvvlkEBPl8vn/6GP83INdKgUDgErXtwYMHefvttwkEAnTs&#10;2JELFy7Q0tKCXqsT4bzmBCsnT56kpKREkLzyWLfVahW1pDx2HQqFMOsMgtRWKpWECaPSKPG43Dgc&#10;Dm644Qbuu+8+rr76alCq0JtMBINSQDWAVqdDq9MRDoVwOp1YLBaJDG1u5osvvmDz5s0oFArGjRvH&#10;/TNm4HI6BQk5b948GhoahM3bbbfdxoiRI8V7Xrx4MYWFhahUKmw2Gw0NDSQnJ/PKK68wYcKESwQ2&#10;4VZh2rKa0mK1sm7dOhobG8V7nDJlCiApWlvXrPKaBsjJzWXq1KkcOXKE5uZmUmLp8CkpKSQmJhKN&#10;RklKSqK8vByXyyXG5j0eD0aTSdS63bt356abbmL9+vU0NTWxY8cOXnjxxUsmbmWLx7FjxwphV3VV&#10;FYcOHWLHjh3U1tbi9Xqx2Wx06NCBkSNHMnToUIIhP2+++SZut5s2bdowcOBA+vfvz7Jly8jNzeXJ&#10;J5+UeKrYZK3BaOS1114jMTERhULB3r172bx5M+FwmL/97W9s2rSJdu3asWnTJioqKlAoFLicTmwx&#10;gvZyxr8NISoHDsnelv379+fFF1/kz3/+MxcuXCAzM5PXX3+dEaNGEfB60er1Qnbs83pRq9VotFoU&#10;Xq+USOb18tVXX/H8888zbdo0QbQ2Njby5+f/TEFBAadOnUKj0WAwGCSvCZOJjRs3MmjQIN544w0R&#10;1iQUbSposdtJsNlwtLRw+vRpkpKSCAQCTJ48mazsbAJ+vzC1Vca6DxqNhqamJhQKBR07dsTr8Ygu&#10;R0tLC9FoFL1ej1qtZsKECVJql9Eo5NUyySVfvLI8ecyYMWzZsgWNRkNRUREAfr+kYkWlQqNWSQSp&#10;AlBJIUdut4u77rmH68ZezyOzHuLo0aO4vB6CLU4OHz7M1199xehrrwXgvvvuo76+nsWLF6NSqSgs&#10;LATA6XCQYLMRCgZ54YUX+PHHHzlx4gSLFy9m+PDhdOrcmYDfj9liIRozEW69kehNJqIBPwqNBp/L&#10;xfDR15CdlwsqJYcOHSIYUzZqNdLmpw4G8fv9pCSk4PH78Hq9+P1+4YspdwE9rawFVCoVTqcTlUpF&#10;ZnYWubm5TJw4kUmTJ9NYX8+AQYNwu90cPnyYK6+8EqNZIqYDgQDaWArc5QS5w+pwOPjoo49YtGgR&#10;AGPGjOHWW2/lnnvuYdCgQYJglz1l5Bv/gQMHuPfee2loaBCjJBqNRhgsh0IhqqurKSws/KcJ0XA4&#10;THl5ORUVFZw9e5azZ89SWVlJS0sLpaWleDwefD6fUK6q1Wpyc3OxWq1kZ2fTvn17OnXqRIcOHeja&#10;tev/KPE+jjjiiCOOOOKII4444vjXIhAIcOLECc6cOUNpaakYp25paRFjy7IYw2g0Yjabad++PTab&#10;jezsbNq1a0f79u3Jzc0lLyYC+mdw/PhxampqRN7EiRMnqKysJBgM8s0330i1Y0oKq1atYvDgweLY&#10;5Qk1tVqaHDxw4ACrV6/mo48+Ii8nl6OHj9DY2Midk6dgtSUIgcm/atT/fwq5RpU9MeXx6SNHjuCO&#10;cQibPvyAzLR0Nm/ezKZNmzh79iwevw+Px0NCQgKhUAiv1wsgakc5xFcmj+UQ35Bfeh1BLPojRMIR&#10;tHodowZew7PPP0e3nj0lfkYBRKNotFqikYiYuJSFL7bExItJ8w4H8+fPp7a2lk6dOjF//nxCwSBm&#10;iwWnw4HFauXIkSNCsTpu3DhmzpwpzsOe3bspLCzk3LlzGI1GmlrsXHv9GOa/PI/cdm0Jen2otBpJ&#10;DQqotBpUaCVeJBzB4/NiNJk4ceIEVqsVv9/P2LFjJXVoNIpCqUSBNPELCB4mFJvIvPXWW5kzZw6B&#10;QICWlhYUCgUpKSlotFpcTicdOnTg+PHjNDU1CQ9RGbJlY05uLuPHj2ft2rXodDrKy8uprakhPSOD&#10;cEwMCFJDQQ5bOl5YyOOPP05hYSEWi0WasjYa8Xq9fPv11+z+5hv69+/Po7MfpampieTkZAwGA7Nm&#10;zeKLL74gMTGRtLQ0tFothpi3azAQQKPVMuG22/B5vegNBq4ZPZoRI0bw3HPPUVNTw3vvvcfs2bOp&#10;r69n/fr11NbWcvjwYUaMGPG/ss7/lbg8rtwYor8ixlr7iricTg4XFBAOhcjLy+OhWbNwOByUlpai&#10;Vqvp3fcKunbvBgrQGg2xcXRJgiz7ZrT2Uqivr6dPnz5kZGQwefJk3n77bZqbm7nlppuJhiM4nU70&#10;Wo0gz/RaDQ1NjRh0Gk4UHeeOyRO56667ePjhh7Hb7SSnpOD1+kmwJVFYWMgrr7xCIBhGrdHxl9fe&#10;IL9bD4lM0xlE90NvMInO1y+//EIoFCI7O1soJjMzM0VquEwW/Vre73G7MZpMyJeQPLYfjinrotEo&#10;Ho9HbI463aVqTBkKpRKiYDJb8Xt9ZGblsPRvb5Gfnx+zHvBzqOAAn23LYeiwK9EbDITCAR548A8c&#10;OVrA999/T5Qwx44dps8VVwAR1FrpOP+6dDFjx46lobGOhx+ZxcKFC+nZqxfRSAiFSjour8eNRqNB&#10;rdYQDPjQaCWyS2s0EQiG6NA1nzf+upRNmzbx1ltv4fV6sbvcGAwRkpOT6dGuHfndumCz2YT3h9fr&#10;xRnzPfH5fLHfrxY+mX369CE1NZV2bTuIG19UASaLhRanA4vFgsPlRKlWoVQqf7NLKXvKyN6vsvxd&#10;JmR/PYoRDAbR6/X/6ch966AjGV6vF5UidrNRKCAavfgaajUalZpgIMgHmzbzxhtv4LC3oFKpSEtN&#10;ZscX2/n52BGmTp3KhAkTSEpKwpqQgM/rpbqqgrfffpsvvvgCn9dNUmICdXV1KBQKcjp1Ii83G7fb&#10;jaOlmZTkRPZ+t5ux118n/FjlkQZA3NjUGg0//vAD1dXVOBwOzp07R2lpKbW1tZSVlYmkeqVSic8n&#10;EdjyTVTylQ0RiSrwhwKcPVNGOBym9OQJPvpQssGIRCJ06tSJ7j16MWTIEHr16kVubq7oZMod0dbn&#10;UO5SxxWmccQRRxxxxBFHHHHE8Z8j8ivCSq7RZfWh/OzudrspLy/n559/5sCBAxwvPEZxcTFmsxm7&#10;3Y7BYEClUgnRg0qlQgEoFVFczhacDjuVFeUYDAZ0Oh2hUEgEscpiiPT0dNq0aUNOTg5ZWVl0794d&#10;rU4n7OMAEbAD0hj2vu+/w5ZgIRgMYjLqycrsRnNzM+fPnycYDErK0ICPB2bO4Prrr+cPf/gDmZmZ&#10;aDQSWVdTXc2HH34ogoptCRai4SAOl4O33/obQa+H+2f+QYx6+7xulDGlJVwcXff7g5eIOOTpt//K&#10;eu0f1ZJyYJJMeKrVarxeL3q9PsadyHWOkmhUgUKhQqnS4HR5UGt0OJxu0tIzCQRDTJx8JzfefAtK&#10;pZJz589QX1/PsWPH8Pl8wmZOnsL1+XxYLBYxKu31erHb7ZSeLKOsrIympiZBdmu1Wu6dfv/FydZo&#10;FI3OIB2bAtxOyaNUnrLV6fUoFBAKBFFrdPxSeJwnn3wSe7MDk9HCqpVrUKm0oJBqcYvVyvHCQnw+&#10;icQdMWIEjz32mMQlIdWk27ZtY9++fZLiVCm9//mvLiQrIxO324vJaJLIT3l6tvXXSiVGowWQiGCX&#10;yyXS54OBgBTEFFtvssBN9l1VazREo1Gxhi0Wi1BKd+3aVYjCsrOzMRgMlJaWEggEiKLEaLKIa0pO&#10;du/eoxeLlyzlySefpKKigkcfm82cOXPo3bs3Pp8PvV5Ji6OZ5ORkVq5awdq1a2morYNICI/LQWpK&#10;CmqlCqNeR0tLC+fOnKahrpZdu75EqVRiMpm488476dy5MyUlJTQ3NwsrO1noF4lEBCna2jO3S5cu&#10;jBgxgk2bNnHo0CG0Wi133303P/zwA6dPn+bAgQP06tULa0KiWMfyubhcGghwmRGicnCSzHbLF6Ls&#10;W7Fu3ToALly4wPXXX0+7du0wGAw0NDTQ2NjI+fPnSc/IoKG+Xho/T0qSUrSMRoKBAOfOneOpp57i&#10;+++/58orr2TKnXficbt54MEHGThwIE8++SRny04TCgTJSs/g6aef5sYbb0SpUaPUagn5fBwsOMS8&#10;efPwh4J069aNaDSKxWLB43az/6eD/OlPf6KqqgqLxcLMmTN54oknhExarVYTDoexWKTNWSaAi4uL&#10;OXjwIKmpqUyfPh0At8tFmzZtCAQCBAIBTCYT4XCYm266iUWLFtG5c2dpTFoePY95WUQiEXwxgunI&#10;kSPC+6Nbt26xCzWWhCYzqK0mmKNEiYQj6Ax6ScqdkszGzZt49NFH8TRJqXobN25EqVTy+uuvC4n7&#10;x1u28Mq8eSxbtoxJkyaxbt06+vfvL25Q3Xv04KabbuLzzz/n5MmTjBs3jpdffplJkybhcbsJhS4m&#10;2sldBxlKtYpoOEQwFCQ7N4fZTz5BRpakBj516hS2pESa7M2c/vYMX329UxBmcvqf3W6nV69eDBgw&#10;gOTkZNq1a0dubq6Qb4dCIU6eKiUvL4+jR4/yzTffsG3bNlQqFfn5+UydOlWM2ssj+iDZHeh0OmGi&#10;LD8wyDfBUKuuTSgUEqS07NHxn90EZdKu9Ti7wWAQm7S8Ien0ehGqpdVquf/++9m2bRsajYZ27drx&#10;4/79HDy4nzlz5nD69Gneffdd5s+fT1NzM++vX8/rr7+O1+vF6/Wi0WiYM2cO902fzumyMpxOp6TC&#10;NBhYtHAhf/3rX9HpdBw4cACv1yvGXTZs2MDu3btFh0uhUGAwGPD7/eJGbjQa0Wq1ktl0fj4JCQlk&#10;ZmaSnZ2NyWQiFGtyyGmICoUCr9eLz+ejuLiYQYMGEQgEKCoqoqGhgerqak6ePEldfSPLly8nMzNT&#10;mJz/9NNPwjdV7tjKale5+xhHHHHEEUccccQRRxxx/GMolUphySYTJDKJodFoaGxs5Morr0Sr1dLS&#10;0kJVVRXdunXD7/PQt29fcnNzSUlJoWvXrphMJn744Qd69OiBwWDAYDAIUjAQCHD27FmhyKyqqqK6&#10;upqWlhbq6+v58ccfCYfDQhyk0+kwGAy4XC4AkpOT6dmzJyNHjmTixIkiKf7w4cNCJHPLLbcw95ln&#10;8Ho8lJeXo9Vqade+PSvfeYdFixaxceNGtmzZgk6n46mnnmLylCnk5+eTnZ2NQqEgKyuL119/nYFX&#10;9GPo8GGcOHGC1157jcLCQt7865KY0CkmFvkV4aPXS3W1XOP8d4gg+efl/AvZIk4+X4CoOaPRqKhP&#10;5dpRFlTJ9aZOpxMj3EePHmXAgAFce+21/O53v6N79+5UVlZitZho27Yt7dq1o7m5mQsXLnDu3Dnq&#10;6urYt28fx48fx2az4fF4BDHe3NyM0WSRREVECYalmm769OnMmDEDkIhdedpVhslsvoS/8MXUqHq9&#10;ng8/+IC5c+eKsOnf/e539OjZU/xsJBzmwIED3H333UQiER5//HH+NHcuRKNifPypp57i3XffxWq1&#10;SiFYGh0bNmwgOztbIgE16r87j8Df8SNej4cOHTpgMBjwer0UFRWhUCgIBoOSAEejgVbEYTAQIBQK&#10;UVNTw6xZs4TVXjAYxOPxkJKSIgR/M2fOZMWKFRw+fJjCwkIGDb6ScDiMQqEQqlx5rdx4440MGTKE&#10;RYsWsX37dq6//noyMzNZsGABw4ddhc1mIxwO07VrV5KSkshKz2Du3LkM7D8AtV5PJBAgEgzx2Wef&#10;MX/+fKpqa1BrNbTv2IH58+czaNAgvF4vk6dMYe3atRQUFHDrrbeyfPlyFAoF1oQE6uvqSE1Lu4Qo&#10;bWxs5MSJE2Lsf8yYMZw5c0YiUINBtmzZwlVXXcXgIVcJwZK8Jls3Vf6vcVkRorJfRzAYFBeaTCpl&#10;ZGRQVVUlAm20Wi1du3bltttu49FHH6WkpIQlS5bw6quvkpObC0gXlyy9PnLkCCtWrODAgQMYjUZu&#10;vfVWiBGKJ0tKWLlyJQ0NDZLhrkZL4S/HmTdvHt9++y1XDR/GuHHj0JvN9O/fn+XLl2O0mElMTCQS&#10;iXDgwAHee+89vt39nTAR9ng8PPbYYyQmJl5ibBwIBESHQa1Wo1Qq+eCDD9BoNLRp04aEhASIRjGZ&#10;TJjNZlJSUvD7/TQ2NuLxeDhz5gxvvvkmXbt2FcljhYWF9OzZk7Fjxwp16ZHDh2lsbMTlcpGcnEzH&#10;jh1/M/WvNeTOX2sGv0ePHkydOpWlf10syOrt27ezYMECdDHVrV6vZ+zYsezZs4f9+/ezbt06+vXr&#10;J3+ooFAwffp0ysvLOXr0KMFgkM2bN9O1a1eu6NsXQHRV9AZDjBQ1iQtFpVIJAi4SiTBx4kQ6d+7M&#10;m2++ydatW0lNTaVt27aYjHqhQFSr1TQ2NpKQkMDPP//MsWPHhH+NTDCmpqbGFJfS51FSUgKA0Wik&#10;S5cu3HrrrWI8XPYUae2BqVAohOqz9QUdiUQwmUz4/X5BSFut1kvWuUyGy6Q/ILxXZIW03JGVvXeU&#10;CqX4PpC6X4FAAIPRyKqVK9mxYwfhcJjk5GQeeOABAHr27MmWLVuYPXs2X375JUlJSUyaOPES9WaX&#10;Ll24++67uW/6dD7+6CPmz59Peno6c+fOZfDgwRiNRhQKBWfOnKFDhw7s3LmTwsJCCgoKxPlWKpXi&#10;PVZVVXHllVfSrVs3IbvPy8sjKysLvV5PQ0MDpaWllJWViU3zgw8+wO1209LSglqtFsFZLpeL9PR0&#10;Hp89W6ih3S4XBQUFHCo4QnFxMQcOHODcuXNotVruvPNOli1bRlZWllAEX25+r3HEEUccccQRRxxx&#10;xPHvAqVSeUkKe01NDTNmzKC+vp5gMEhOTg533HEHPXr0oO8VvenduzepaWmEYjX92rVreeedd0hI&#10;SJAUmzGhj81mw2g0kp+fL7I0evXqxYQJE0hJScHn81FdXc2FCxeora2lqamJoqIi9u/fT0ZGhhBR&#10;HDhwgEOHDvHxxx8zYMAA+vTpQ11dHSUlJeTl5Yka5eDBgyxatIj6+nqeeuop7ps+HYfDwbp16ygq&#10;KiI3N5dly5axe/du0tPTcblcDBgwgA0bNkj+jEols2bN4oUXXqA55nHZf9BAHnjwQSlUp5UXqnyu&#10;1GopQ0Gu32TlrUyOyqpKeVoREHWgsVXOhiymkoNxWxOrPp9PWMX5/X7xmcm1pkqlon379pL1XowU&#10;Xrt2LevWraNTp04SVxGVktXr6+vxer2CwJWJcbVazblz57BarULp26NHD86XVwgidsSIETz00EMM&#10;Hz5chFLJ4iH5vSuVSjxuN2aLBb/Ph1Ip2faFQyFKSkp47733sNvtaDQarrjiCu6///5L1mI0GuW9&#10;996joqKCoUOHMnbsWMIxVbHJbCYSibB9+3Z0Op0IHJ4+fTq9e/cWU4nyccmfyT9CNBqlb9+++Hw+&#10;tFotZ86c4eTJk3Tv0UOc/6+/+orvv/+e3r17YzKZKCkp4ZdffuGXX37B6/UKFW9OTo7kwxqzC7BY&#10;LGJs/qOPPmLIlUMvmTyV+QX5s7ZYLDz88MN88MEHWK1WGhsbefDBBxl61RCmTJnC4MGDufrqq+nb&#10;ty9+j1cKxtLqCPl8fPTRR3y/5zv2799PUckJcnNziSqgrq6OlStXYrVa6R7LurnjjjsoKiriyJEj&#10;LFiwgEmTJnHVVVeRmpYWC0hKRG8wcKq0lEWLFrFnzx5SUlKYM2cO69evp6KiAqfTSTgcpra2lpSU&#10;FDHhLIeVK5VKEcB1OYiVLitCVN4M5AtYXmh+v1/4N9jtdvHvtbW1dOjQgSFDhrBv3z6+/fZbxo0b&#10;x5QpUxg/fjy5eXn8sG8fy5Yt4/Dhw4TD0oWel5fH/TNmEAmHqa+vZ+PGjXz66aeSik2tQa1Sk52Z&#10;hd1uZ8uWLeze+x3ffvstw4cPJ7dNHqmpqQTCIQ4dOsTXX3/Nxx9/LG0EUWmcwOPx8MILL5CZmSnS&#10;zWWyS4b8Pl0uF7t27UKv19OvXz9UKpVEPOr1aDQaLBYLoVCINm3aCFL03XffpW3btni9XsxmM36/&#10;n9GjRzN69GhhMrxz506CwaAYw8/LyxNjBP8I8gUnjxdrtVoyMzOZOXM8SqmeAAAgAElEQVQmn2z5&#10;iMrKSjQxGbhGo5HS4mOdkfz8fEaOHElRURE//fQTv/zyC127do2NCvjp3acP06ZN4+TJk/j9fgoK&#10;Cli+fDmLFi0iwWa7SNbGDLfljiQgNnh5jSgUCgYMGMCLL76IyWTi008/pby8nPyunXn11Vdp06YN&#10;+/fvF8ch/dqoIDTlG3pFhbSBJ9iSqK2tFd0Vr9fLc889x7Uxr9TWhJosE5ePJxAIiBEFuXsqGyPL&#10;70m2LZBDrMrLy8nMzBTm1K3Vot6YrYP87/L/8/l86DTSZ6uInRf5ZlRTXc2bb74pSNnBgwcz5c47&#10;iUYiGIxGDEYjL730EpFIhE8//ZRvvvkGkLqFnTt3Zs2aNQwYOJC7p03jxx9/xOl0UlZWxoIFC/j0&#10;00/ZuXMnLS0t9OzZk/Pnz/PEE0+INRCJRHC73SgUCoxGI9deey2///3vGTRoENFolNS0NCLhMGfP&#10;nmXHjh0sXrwYt9uNXq+X1MyxkQxZVRoKhUhMTCQYDArCesOGDdxzzz3YEhMJx1IGR4wcydBhI1Cp&#10;VBQVFTFnzhxOnDhBQUEBDz74IEuWLKF9+/aXfGb/1WhKHHHEEUccccQRRxxxxCHht8iKiooKHnnk&#10;EQ4dOkRycjL5+fnMmzePnj17EgwG0Wik521/zK5MoVCwZMkScnJyUCgUVFVVYTAYsNvtuFwu9Ho9&#10;paWlqFSqSyy15GTym2++mdGjR6OOpY4D7N27l+3bt/Pll1+KUCOj0UhpaSnFxcW89957+P1+evTo&#10;wYULF9i5cycPPfwwCxYsYP/+/RiNRubMmcPWrVt5b/16Ro4cydSpU7Hb7RQXF1NTU4PL5eLmm29m&#10;9uzZaLRabFotRGDi5Ml8//33fPzxx6jValauXMn48eNJz8gQtbRcc0hKQql2kc+lLHQBRBiQ/O+B&#10;QACn00l9fT1ZWVmifjWZTJeQdzI52jrd/dcj9q1Hm0Gqg6ZNm0ZeXh6TJk0SZGtRURGpqak4WppR&#10;q9XodDp0Op3gBOQ/Go2GkSNHMmTIEIYMGUJ5eTkrV65Eo9EQCAQYNmwYCxYsoF27dni9XnQ63SUi&#10;K5k0lRXC0VhNL3MXTqeTFStWcOjQIXEM06ZNo3fv3rhj6yQY8nPq1CkKCgqw2WxcddVVdO3aFVVs&#10;IhEQ9alGo8Hr9ZKXl8fMmTMxm83/nwk5OWw5OzubqqoqotEoX375Jd179EChVBIJh9m+fTsfffSR&#10;SGDXaDSUlZVhsVhISkoiJSWFmpoa9Hq9sHeTSeqRI0dy+vRpvv32WzEm3/p4ZLFaIBAgGo2SnZ3N&#10;H//4R5577jkh+vniiy/YtWsX48eP59prr6VLly6E/NJk9OlTZezdu5f9+/fT0tQsvZ+cXAwmE76A&#10;H4fDwfbt28nOzmZmUhIZGRncfc89LF68mOrqanbu3Mnu3bvp3r07Tz75JEOuvJLGhgY+/PBD3n33&#10;XZqbm7FYLFxzzTV07NiRqqoqsW9otVoSExM5ceIEeW3aCZWz3AyQOZPLQSV6WRGicppcaxJoz549&#10;UorVpg2i+2GxWKirq+P48ePSxfPOO/S94goikQhnz57l9ddfZ+HChSQmJgpmvqmpiaSkJGw2GxMn&#10;TqSmupqjR4+yfv169u7dKzpVwWAQr9uDSW8QZsJOp5OtW7eyd+9etHodXq+X2oZ6FAoFycnJIj3M&#10;bElg+PDhPPTQQ3Tu3BmXSxozb2lpuYTobe0feeSIZMwMcNVVV6FUqYjGJNzyOIK8IXg8Hr755htB&#10;sqpUKtHFKS4upqysjK5duxKJRPjss89wOBwkJSUxcOBA0tLS/svz37rb5Pf7McU8URISEpg6dSoL&#10;Fy4UYwDyOLx8yapUKq6//nqWL1+O3W7nq6++olu3bmhaBRBdd911IqHPbreze/duVqxYwZNPPSWd&#10;l5hSUqVW4/cHBDEqE39yh0UeQe/YsSOvvPIK2dnZbNq0iaNHj7J06VLuvvtu7r77bmbPnk0kEmHP&#10;nj2cPn0au91OTU0NtbW1OJ1Ocdz2FidZWVmkp6ej0+m46aabuPbaa6mrqyM1NVW8PiA6fq07eLLV&#10;AyBuIMFgkIaGBrZt28ahQ4c4fvw4DQ0N4uedTicmk4l27doxZMgQRo8ezRVXXCE6mKFQ6BL7CK1W&#10;SygohQ2plEpCwaB0TlQqVq9eTUtLCzqdjpycHO666y5CwSB2u51jPx+hT58+ZGVn07t3b7Zu3Uo4&#10;HCYpKYnk5GSWLVtGu3btOFFczHfffSfGLPLz87nhhhtoamoSN6bq6mrg4o1cqVQyduxYBg0axKBB&#10;g+jcubNQQPt8Ps6fP8/WrVvZuXMnBQUF6PV67Ha7sCCQ1dQ2mw2LxUJycrKkkAZ27NiBw+FArVaT&#10;np6OLTHx4tqI+Y6aLQlcuHCB7t27s3z5cpYvX87mzZuprKzk6NGj5ObmCnVxnAyNI4444ogjjjji&#10;iCOO/z7kukUmkcLhMEePHqWiogKz2cyECRN48MEHyc7O5vz587Rp0wZHS7NEaLUakc7JyeHMmTOC&#10;tBs6dCgKhQKHw0FTUxMulwu73Y7f7xdkld1uZ+nSpfz1r38lPz+fMWPGMGrUKHJzc7nmmmsYO3Ys&#10;CoWC06dPc/DgQQ4cOMCOHTvEKLQ8lSZbfjkdDsaNG4dCoaCoqAi/38/evXs5UVxM+/btWb9+PQ88&#10;8ACNjY3U1NQIz8eu+fnUVFdTXFzMkP4D0Rn03HPPPRyOTWO63W7eeecdnnn2WVQqFcFYjSYTPzrd&#10;RTJUrt/l+s7hcHDs2DG+/vprfvzxR86cOYPb7cZmswmhTUpKirB/u+GGG0hJSREj8l6v9++ItNY1&#10;KiAsD2ReYdSoUSxdulQIXpqamvB6vXTq2F4cs8ViIS0tjYyMDBITE+nYsSMjR44UnMonn3zC6tWr&#10;KSkpwZaYzMyZM3n88cdFIK9cz8mQhU7y+1YolcImT/579erVbNu2Da/XS0pKCtOnT+faa69FEfs5&#10;lVpNOBLkq6++EtzKmDFjLtboMpEYI9rkNTtp0iQsFosgSVvXhV6vV/Ad/+ACQKfTcd111wnrxk2b&#10;NjFz5kzUajVnzpzh559/pqGhAbPZjM1mw+VykZeXR6dOnRg5ciRms5lVq1ZRU1Mj2ezF+A6FUsmI&#10;ESN4++23aWpq4vDhwwwfPvzviFq5rjaZTLhcLv7whz8wYsQIlixZwo8//ojX46K+vp5t27axdu1a&#10;IpEIGalpktjI66O5uVmsF1m01dTUhMFkFOHha9asoaSkhClTptC/f39uvfVW3n//fVwuFz6fj0OH&#10;DjFt2jSCwSAOhwONRoMnltNjsVhYtmwZp06d4sSJE/j9fqxWK2q1GofDwaOPPsrESYcYPnw4V199&#10;tTgWWXx3OUDx52efjq5atYooCjHGCxBVqkhNTaWgoAAUF0d3W48M/28gEDOqraqqYufOnXz44Ycc&#10;PHgQi1nyg5w4cSIHDx6kpKSE3NxcrrjiCpYsWcKGDRvYvHkzNTU1qFQqKRXeYBCkYCgUYuDAgdx9&#10;99306NGDJ554giNHjuB0OiWptl5PTU0NJr0Bg06PQasjEAiQkJBAs6OFpKQkLly4QCgSRq/Xo9Hr&#10;hJw5NTWVYcOGMXnKVOGT6HQ6SUhIwG63Y7PZBNnY2tvDbrfzyiuv8OEHm3C73Rw5coSc3FwpqEal&#10;4uTJk0yZMoXq6mreeecdRo0aJci1U6dOUVNTQ1paGllZWfTq1YtrrrmGcDhMQUEB48ePJxwOM2zY&#10;MB577DEGDRoUuzH94y5I6w1CHleXw4jq62qYOnUqRUVFeDwe6urq0Gi1BGN+ELL6tmPHjqjVagYN&#10;GsTy5ctJSU295DUcLS08/fTTYrzbYDBQVFQkSDatTgfRKJHoRYm+bCAt3yBbE7ctLS2YzWY+++wz&#10;/vzi8+Lzv+WWW3j44Yfp1LkzvphHJiCIOJ/PR1NTk/S7NDpsNpvoZhiNRhwOB1arlXAsOU4m6+WR&#10;dnmTko9FDsoCOH/+PN999x179+7l448/xmg0ivEGWQUp+7rI4/0JCQnYbDY2btxIRkYG0WhUdE3l&#10;Y/d5LvqryhYDAP369qW6uhqPx8N9993HX157jZrqaiZNmkR9Qy2vvvoqI0aMYPPmzSxduhSXy0Vu&#10;bi7z5s1jwIABNDY28oc//IGioiIcDgeDBw/mmWeeYcDAgQCkpqRconbt168fw4YNY/To0bRt25Zw&#10;OIw5ZncAUF9XxwMPPEBhYSEej0c0AaLRKDabjczMTLp06UKPHj3o0KGDIGdTU1NRKBQcOXKERx55&#10;BEfsweXee++lW/ful3jNSLi4luUArfz8fNRqNbNmzeLhhx8mISHhEo+SODkaRxxxxBFHHHHEEUcc&#10;/zl+qy50OBwsWbKEpUuX4vP5KC0txWq1Cp9MiSeIiGd2meyquHCBhQsX8vnnn2M2m1m8eLGwV2ts&#10;bKSuro6mpiZOnz5NUVERJ0+eFD6icFGpajQa6dWrF0uXLiU9IwOQLPK8Xi8qlYrTp0/z9ddfs2/f&#10;PgpjoTvycTfb7RCzmnv22WdF7kB+fj5vvfUWaWlpHD58mGeeeYaysjLMZjOzZs1i6tSp7Nq1i+ef&#10;f57MlDTeWbWSnDZtmDtnDm+99RZ6k5GMjAwKCgpQKJV4PB7hkSoRkRezUbxeL0ajEaVSSWVlJXfc&#10;cQcOhwOn0ylyD0KhkJgq1Ol0aDQaER50yy23MGzYMEaOHEnbtm0BRM0qk57A3ykfWwdWyyKxYEw8&#10;o9Vqqa+vJxKWfj4xMVHUnzL/Ew6H0ep0lJ06xZIlS9iyZQuRSIT09HT+NPdZrrvuOpRKpaiFZdu6&#10;UCj0d9OQgUAAJQppcjUalWpoq5Vu+fk0NTUJK75XXnmFxKSkS9ZkU1M9M2fO5KeffiIQCHDq1Clx&#10;jqSaXoOjpYW2bdtisVjo2LEj69evJzklTfAOv7Wu/zEiOFpaOHXqFM8++yzHjx/H5XLx8ccfM2zY&#10;MBQKBTt37qS4uJjq6mqqq6vJzMykb9++dOzYkb59+7J7925mzJiBxWLhgw8+oGvXrtJ1olBQXVVF&#10;37590ev13PL7W3n22WfFpCRwiSpY5pQcDgdGo5Hi4mJCoRCbN23g+++/p66uTgRsBbw+KXBJqyM3&#10;N5empiYSzBaamppQqVR4/D5QKnC4XeTk5IjsDnPMHvK1116juLiYVatWcfToURQKBc3NzSQmJuJw&#10;SMHTCoWCpKQkpkyZwtSpU7n//vs5duwYVVVVZGdnc/3117N+/XqMRiMut5cBAwYwYcIErrvuOrKy&#10;skQQ9f8mWl8H0UiIfv360djYSDQUFN+jVCovL4WovCjr6+vZsGEDK1asoLKykqysLHxeN5MnT2bp&#10;0qVs3bqVp59+msbGRn744QeefvppVq1ezb333suqVavYuXMnTqeTCxcu0Lt3bzp16sSMGTPo1KkT&#10;zc3NPPTQQ+zbtw+9Xi8Ik9tvv52ff/6ZE78UoVIocbvdgo1vamrigQce4PTp05w+ewaAqFKB2Wym&#10;V69ezJ07V1IzIilAQ6EQCQkJosMjq+ZkyDL55uZmfvjhB7HZpKamisSyaIw0lUmk+vp6dHo9Q4cN&#10;Y+iwYQQDAbHxqdVqFEolp8vK2LVrF4sXLxab0ODBgxk+YoT0uuEwStU/JkTlDoRWqxULVJbeG41G&#10;rrzySo4fP47ZbKaxsZHk5GThg6GOdQrkjaa6uppjx44xePBgzGaztPmo1ZjNZmbOnElhYSHl5eU0&#10;NjZSXl5Ou/btCQWDIrVcqbiYYCiPzMsdP5mAlc8zwOjRo3npzy+QmppKY2Mj69evp6SkhJkzZ/L7&#10;8eMveZ+y0tRqtcaS4aT0OKVSidFoxOl0YrVaBTn/W93R1mMPgJDpnzt3jnXr1rFmzRo8Hg8JCQlo&#10;tVqRrJ6QkCA8ZH0+Hw6HQ6w1l8vFunXruOuuu8jIyMBsNovXln11Zciv6/N6cblcOJ1O4R0SCgbJ&#10;yMzk/PnzqDVKPv30U/7jxhu5b/p00tLSmDdvHgsXLqRv377U1tbywAMPcOjQIRQKBaNGjWLdunXi&#10;8/d6PFx11VXU1NQwbNgw7r33Xrrm50M0Kq0/eSOLRmluauLDDz9k+/btHDt2DIPBQCAQQKFQiHTI&#10;pUuXkpOTIxTGMuR173a5aGxs5Ny5c1gsFqZOnUq37t1xtLRIwVsxT1q/z4dGq5dC0wwGtFotaWlp&#10;WK1WIpEI9fX1vzkqHydE44gjjjjiiCOOOOKI4z9H62fm1mPYsupSo9GQlpYmnrflpPNwKIDZYiES&#10;DqM3GAgFg+Tk5jJz5ky2bt1KeXm5CGI1WyyYzWby8vIuqQ0i4TCVlZU8/PDDlP4/9s4zvqoqUfv/&#10;03tJI0AoIWLovUtVQQE12ABBdABFQQU71kEU6yggoo6CMDCOKF0cBCkiTUBKQug9EEhIT845Ob29&#10;H/bei+DU69z3OnPveb7kBylnn7XX3vusZz3l1CncbrewDu/YsYOJEydy4403Mnr0aJJTUoQoo23b&#10;tnTq1Ilnp07l6JEjfPrpp+Tl5ZGSkiLcdW3btmXFihWMGzeOHTt28NNPP/HQQw/x6aef0r17d15/&#10;/XVefvllnnrqKYYMHUrA72f79u14PB68NW4aNWlCwOvl1ltvJT8/n3UbNpKUlITL5cIpd4co5LDS&#10;xm4ymcR6Wq1WU1ZWxpdffsnFixdFWa3JZBJFtIrCNBAIEIvFsFqt6PV61q5dy+bNm/nNb37D2LFj&#10;ycrKEjZspStDEaIoa1bFZQmSQjU5OZny8nLS0tKEZb958+ZAjLjc16FWq68oLpEceitXrOD3v/89&#10;+/fvx2QykZycTDweZ9CgQWI9rgjSUlJSxDEJsZ1M9ur1ekIByVkZCoWw2e2cOnlSuGLT09OZMGGC&#10;WFsrZcIBv58jR45QXFws1tUAOr2eqEyGhuUMVKfTSTweZ8CAAdjtdvR6vegjUcb2n1EoRuXi5y5d&#10;u3LDDTdw+vRpLBYL48aN47e//S39+/fnlltv5ZZbb4V4HLfbjdVqRa3RiLWtMteV9b8yrjG5NEqx&#10;xW/dupVJkyaRlJQkBFkKIRoKhXA6nYKjiEQitG/fHoCOHdoRCoV4++23OXToEB6Ph3hE+v2mjSWl&#10;6jvvvIPNbBE8j9VqJRiWYg66d+/OsmXLhAJ1x44dPPHEE7z99tt88cUXHDp0iC+++ILc3FwuXbok&#10;yqlvueUWRo4cSf0GDZgyeTI//PADsViMjIwMpk6dythx4wiFQqxevZqUlBS2b9/O2bNnqaioYNy4&#10;ccKF++/QNv/rH0EdKC11c+bMYd68eRgMBqGAnPjwBG6++WZUajU33XQTubm5zJkzhwYNGrB582Z+&#10;3LmT3r17M2XKFCZOnEgkEqGyspLk5GRsdjt+n49vv/2WV155RWLJHQ50Oh19+/bliSeeoHHjxmzY&#10;sIGJEx4iLSWVSCRCWloaZWVlZGZm8vDDD2NPThatY2VlpdhsNlFi5Pf5MJmlG5JyYhUJthKIq5x0&#10;xVK9du1aSktLUavV4qai1emIyjtE4XCYcDgsGHuJ0NQQky9is8VC/sGDFBYWkpuby5///GfKysqI&#10;xWIkJyczefJkxo0bJ8b3nwmtrdsAV/e92B0O+vbtyzfffENlZSVff/01EydNEseqlTMklZtdRUUF&#10;hYWF9O/fH5SyJkCt0dC4cWMee+wx3nzzTQD+8Ic/MGXKFGw2m7BXKJL9usy+kl9aN+BZgc1m4+uv&#10;v+bDDz/kq6++wmKxcOnSJaZNm0aPHj3IaNToqnFQqVSo1GqCgQAGoxmr1UpIboZTdrd+fpNUbkrK&#10;V4WQVr6eO3eOZ555hkOHDlFTU0NKSgr9+vWjd+/edOjQgYyMDBEeXltbS1VVFXl5eWzcuJG9e/dS&#10;VlbGF198QUFBAXPmzAG4Spkp8lbUaiwWCwE58LqiooL09HTS0tLo1asXWp2OksuXqampoV56qogH&#10;ABg6dCidOnWifv36HDp0iA8++IDt27djNBp54IEHeO6559AbDPJ8lvJHZ8+ejd1uJyUl5QopW6ex&#10;vejSJf785z+zYcMGDhw4IBoQbTYbt956KzfffDOdOnWiWbNmqNVq8YEnJKtlzRaLyLfV6XRUV1cL&#10;Cb8y1naHA5/8kFXCuWNxxIcjvV7P2bNn8Xq96PV6kpOT/+pD7t9Fmp9AAgkkkEACCSSQQAL/rqj7&#10;mVlRrGm1WlJTUwEp2u7kyZNSZmFEivVSq9Wo5d9TazSiEFX5Xb1ej8VioaSkBLPZLNa2KqTMUa1W&#10;KwljNBoaNWrEihUrOH/+PPv372fjxo3s27ePYDDIgQMHOHDgAJs3b2bQoEHk5OTQuEkTIdSIx2K0&#10;bNmSOXPmUFlZicfjEWuNoKxaXbBgAe+88w4fffQR27dv54UXXuCJJ56gQ4cOzJ8/nyZNmgBgNJko&#10;KirCarXirqymqqKC5LQ0mjZtSoMGDWjePIvLly8TiUREt0QsFhPRZ7FY6KpxjUQivPLKK+zcuVN0&#10;fXTv3p2bbrqJTp06SdyFzUYoFKKkpITLly9z6tQpfvzxR9avX09tbS0LFy7kzJkzvPbaa6IzwWAw&#10;CK5BWT/9XASirCvT0tKIRqPYbDax1lfWflE5n1RbhzcoLyvjpZdeIiaXAWm1WgYPHsxDDz2E0+kE&#10;EK7HunyDYlEHrnJ6Ko7QeDxOZUUFX375pbBfT5kyhWuuuUZwAnUJ1XPnzlFeXi6IXoVr0Wg0gjhd&#10;t24dwWCQJk2acN111wlHZd2xqNvT8fdQ1xn9xBNP4HA4mDt3Lm63m+nTp5Oenk5OTg6dOnWiadOm&#10;dOjYUaiitTodoWAQq9Uqz4MrwqaAnLGanJIi1rw+n4/vvvuORo0aCVu58r6Va1HhKOqSiFF542H6&#10;q6/ira2VConrpYNKBXHwulwsXbqU0uLLpKSkUFZWhlonFRhPmDCBwYMHc++99zJ79mx27NghNh1G&#10;jhwp2d3vuYeZs2YRDASoqalBo9FIJLPBQCQcZs/u3axatQqj0YjP52PYsGEMHz6ceCzGzJkz6dGj&#10;BwsWLiIQCODxePjd736H2+3mmWeeEXPn14bm+v59p+fl5aEwfeLEqyTS5aGHHgLVlba0/5+WeYX1&#10;fuCBB0Qj+/XXX8/MmTMZcP0AzHJYrUqlIikpifT0dNavX09KSgoHDx6kcePGNG3aFJ1ej95gwCIT&#10;OgDfb97M008/TW1tLRqNhiFDhrB27VpuuOEGkpKSMBgMtG3XjmVffUVNdQ0mg1EQcpFolIqKCtas&#10;Xs2cOe/z7Z//zGcLF9CqVSvsNhuumhpZ0v23x0atVl+VRenxePj444+5cOECwWCA/v37M3zECPGz&#10;ao2G0tJSVq5cSTQaZdCgQZLEuo4y8YYbbuD7779n5cqV4gHhdrtxOBy899573DNqFGqNhqrKSqmk&#10;Sqf7u8f49xFHp9Wyb98+ampqsFqtdOncGZusyFPLeZbr1q2jvLycSCRCw4YN6dWrl7TTpdUSj8Xw&#10;yLL+zMxMzp49y5kzZzh48CAajYb+AwYA0o6JRqMV51pp41PGRtnhUW4OSjmP02Fn4MCBOJ1OduzY&#10;wYULF7Db7SxduhSHw0Fqaqp0I1GpJFJZviF7vT5xs6nboAh/f77XzRUtKSlh5syZIhRZr9czatQo&#10;Zs2aRbdu3cjIyMBoNEq7YnJ7nE6no3379txyyy2kp6dz6dIlDh8+TDQapbCwkOuvv/6q+AcVUt6I&#10;0i5vNJnYsmUL27ZtIxwOc99999GxY0eh6v3kk0+IE+OOO+6gU8eOUrGXRoNBr6eqqorXX3+dXbt2&#10;STu0VitLliwRY6o3GHC7XITDYdLr1ycmj7lOr8fjdhONRDAYjXyzZg0ffPAB3377Lfn5+eh0Ojwe&#10;Dy+99BKvv/46o0eP5tprrxWW+lgsRkDeCTUYjeLv1VRXY7Va0Wi1uFwuvvrqK0wmE23atKF+ejpm&#10;OUy8bj6MSqUW5+zChQt89NFHnDx5koyMDO666y6xc1a3oEv5wJZAAgkkkEACCSSQQAIJ/HX8XN2n&#10;EJoul4tDhw7h9Xrx+Xy0atWK5ORkQdJEwiEhfhCFOXJWpkJWjR8/nmuzs1Gp1VRWVIgiWLVaTSgY&#10;FO5KjVaLVqOhffv23H777QwZMoSkpCS2bNkCQFFREadOnSIvL49YNEqbtm3FOkNvMBCSM0vrpafj&#10;9/kIBYOCoFUBvXr1YtGiRWg0GtFm37NnT5pmZooGexVQUlLCt99+i81iZfKUKaJwKBAIsEN2nbZt&#10;25ZWrVuLXgmxptJL/SOKiOa3v/0tu3fvpqCggK5du/Lkk0/y9NNPS+VAGo1w2MXjcZKTk2nUqBEd&#10;OnRg4MCBuN1u8vLyRON5eXk53bt3FyXGPxc2/TUoa1xFORoKheQsTTNReZ2kkMdlpaV8++23PPTQ&#10;QwSDQc6dK8DhcPDyyy/z9NNPS07b8NVdH8qxKxmoSqlxMBgUxxiNRFBrNGi1WuZ+8AELFixALYve&#10;HnnkERwOBx6PB02dY/H7fHy7bi0HDhwgFovRokULfjN2rJifGq2WivJyli5dysWLF2nbti0jR47E&#10;4XTyS/kPlVqFz+uVyoPsdrp06UKzZs3YtGkTNTU1qNVqcnNz2bZNanCfP38+9913H1qZ5I9EIpw9&#10;e5ZNmzYBMHLkSEmZW8eBevjQIY4cOUIwKLl/Bw8eLARA/jqxf38LGo2aCpkkzsvL4+GHH+b7jZtY&#10;/Ic/sPV7iSc4ePAgWlmhbDQaicZjpNevz/tzP0CtVmO1WrnpppuYMmUKJ0+eFCruffv20bhxYxFJ&#10;ZzQYsNpsUp5rJMKePXt48803CQaDlJWV8fjjj3P33XeTkZEhNkg6dupEv379uXDhAmfOnMFkMnHs&#10;2DGee+45PB7PlWLt/w+4Ku4zHmPevHlSR1AdclqlUv2dQMlfATabje+++07kJw4aNIh33nmH7Oxs&#10;QJpUKnlwW7duzTPPPMPw4cOJRCJkZWXRoUMH1BoNtR6PbKnVE0l6yykAACAASURBVItGOV9QwMqV&#10;K0WYbVZWFu+//764EBWFWomc/eD1egGora0VF/TixYv55ptvOHbsGHv27CESiXDdddeJ7Md/hLrs&#10;fjQaZdOmTeTn54vmNqXR3O/zid8JBAKCzPm5IlJR4e3Zs4eSkhKRT9qzZ08mTpzI0FtuAaTdNsVK&#10;EA5dvUP1X0Xjxo3p3bs3Go2G/fv3c/LkSZF3Kr9JOnXqJKT6p06dEjfdcCiESq3G7nAIUmvq1Klk&#10;Z2dTWlrKF198wbatWwn4/eIhqihB6xZSKe9do9Hgcrlwu92o1WqpuUx+0Dzw4INs2LCB+++/X4R1&#10;v/vuu8yYMYPcAwfE39Dp9dTK5UaKZF0538qY/yMoCtbc3FxWrVol2SWcTh577DFGjx4t7PJKkLPy&#10;sFBsEwpycnJYtGgRNpuNc+fOsXDhQvbt2wcg2hOpY59Xq9VEIxGRxWq32xk8eDBWm01YLKLRKB6P&#10;h/bt24udpngsht/vZ+bMmezevZuKigo0Gg2jR48Wu1mRSAS/z4fdbsdqs0m7WzYbRpMJV00NNrsd&#10;lUrF4UOHePzxx/n666/xer3YbDZatmzJ1KlTefKpp2iamSmyYyxWK7Uej9QCaLFID8VAgGgkgs1u&#10;Jy0tDeJxopEIffr0oX///ni9Xp5//nkWLFjAyRMnqK6uxu/z4fN6ics3suLiYvbu3cvChQtZsmQJ&#10;RqMRp9NJdzn/VCHSFfz83wkkkEACCSSQQAIJJJDA1ai77lQ6FAC6dOmC0+nEZDKxZMkSFixYwL59&#10;+0T5qlanIxIOE/D7qayo4PixY3z44Yc8/PDD+Hw++vbtS79+/cTn/pSUFCyyEzIUDBIIBCRyVF7T&#10;2x0OKaItHqdp06Y8+eSTvPjii2RnZ4seh3Xr1vH888+Tf/Cg1NVgMuF2uTAYjZgtFiLhMCazGYvV&#10;SigYFBFtRpOJMWPGYDAYqK6uZvfu3XzwwQcSSRuPYzKb0ep0tG7dmpi8hqqtrQWVCntSEjfeeCMp&#10;KSlEo1E2b95MMBj8q2sNpahZWbOcO3cOm83GokWLGDZsmPg5s9ks3KRGo1GsfRXl6ZgxY3j88cex&#10;WCx4vV7Wr1/Pvn37MJvNokX9H0ERaSnnV7FQ+30+NDJ5CXBg/36mT5/O22+/TVlZGV6vl3HjxrJ+&#10;/XrGjx8vxlmJAfB4PMIerrTVx+NxQZAaDAaxHtVotfi8XrZ8/z2ff/45JSUltGjRghdeeEGOs1Nh&#10;k4t5fDIvo1KpOH36tCDqO3bsKEWpyd+Lx2KcOnVK6r9BIrsbNmz4z073v4qY7Mitl54ujmPwkCFM&#10;mjSJ6667TkQAlJSUsGfPHoLB4FWbCMpYKL0h4XCYkEyYE48TDAS47bbbJI5LLvtSyH6QnLuKOvvv&#10;wWq1YrPZ6NmzJ4FAgF27dnH8+HF++OEHIa4Lh8PiPJaVlUnq4+JiNFqt2IxQqdW8//77NG/eHIPB&#10;IMR5xUVFIgIApE4YjdwZoyiU77//fh555BHat28vzmFNTQ0AWVlZvPXWWwwaNEjk5a5fv14oXn9t&#10;/FtZ5uPxOIcPHyYej9O+fXseffRRnE4nfr+fWDSMxWq9krEZDGIym3n11VfZsmULTZs2FcG7BoNB&#10;5EkoF09eXh5t2rShuLiYQYMGoTcYcMmN1wDnCwp48803pQwMm50Bfftx/Phxzp49K00UOfsjHI1I&#10;DddWK2fPniUrKwujySSs138Lyo6IomZcvnw54XAYn89H925d6Nmzp7CfKwjLknUljLiuSletVvOH&#10;P/yBN998kx9++EFImDMyMpgwYQLAVe8vFAzKmY//eOfob0Klol+/fvzpT3+iqKiII0eO0KlTJ2x2&#10;u3RRB4Nce+21qFQq0WQXiUjjpezGuWpq0Ol0UmaMzcYbb7zB2LFjcbvdPPLIIyxevJhOnTqh1uj+&#10;4kFcN6PGZDKJvBJRvBS5EozcslUr3nnnHbp06cLMmTO5JNu6t27dytChQ3n00Udp3LgxVpvtKjWo&#10;IueHK4VJfwt1pe+7d+8mFApRv359WrZsyejRo2ncuLEoFaorlVdUn4rMX1GUpqam0qdPH77//ntC&#10;oRDz5s2jTZs22Gw26aYqD4eyY5qXm8tPP/1EKBTijjvuENaOeDzOTz/9hFqtxuFwSDcqlYpQMIje&#10;YGDBggUsW7YMlUpFvXr1GDhwII888ggV5eWkysVGJrOZUDB4JbtE/l2H00lNdTU7d+5k7ty56HQ6&#10;jEYjBoOBBx54gDvuuEN6+MglWUqmTyQcxmqziSxQu92OSq0mHAqJKAWvXCKl1emYPHkyKpWKHTt2&#10;sHDhQpYtW0aDBg1o27YtDRo0IB6PU3ixiLKyMvbv34/L5UKn05GZmclXX30lNikikchVO0+J/NAE&#10;EkgggQQSSCCBBBL4+1DWnUruohJRVb9+fZYsWcLw4cM5duwY8+bNY9myZXTt2pX09HRSkp1YrVYu&#10;XrzIsWPHqKqqwufzEQqF6N27N4888ggms1mINJTCVEXVqay9lDWDYrtXchnVajWTJk1iyJAhrFix&#10;gmXLlkkiDquVZ599lkmTJtG7d2/qpacDkj1ZyXAMh8PC6gtQWlLCpEmTqKioYOPGjXi9XlauXInd&#10;bmfaK6+IsWjSpAn16tXDU1XDjz/+yLDbbweVioYNG3LzzTczf/589u/fT15eHl27dhXvQSLINFit&#10;VtEVoYxtr169SEtLk0iyUAiLxfIXa0SFTFSpVIRCIbKyshg/frxYd/p8Pnbu3Mltt90mXu8frV2V&#10;EmFFsAMI8jcWjXL+/Hnmzp3L+vXr8Xg8BGXb99SpUxk5ciQpcmSC0WiUxlElCczqkls+n09wEIq9&#10;va4iVafRcuzYMR555BFqa2tp1qwZr7/+uoi4U2LhrDYbZjkmLhaLUVZWJrI4W7RocaUUSaXC7/Nx&#10;9OhRLl26RHJyMn369PllE78OFM5BLSt3lTk5ceJETp06xYEDB0QJ8tChQ3nhhRdEtwsgiGHFTu73&#10;+69yLcZiMbp06ULXrl3JzcsnFouxfPlySeRktV4lCPtbUK6PSDjM2bNnsdlsFF+8JDkruRLdqFKr&#10;Ranxtp07CEUktfILL7xAVlYWKpUKV00NDqeTfv36UVBQQJMmTTh79iy5ubncetttIpbAYDAQl52j&#10;o0aNonfv3gwYMIDUtDQRGRAJh7HJxWqRaByHw8Fjjz1GYWEhZ86cIT8/n5tvvvnfwrn56x9BHRQX&#10;F1NeXg5AZmYm7dq1QyuTkUr+g09WUCoEW8OMDMbcdx/dunWDeJxaj0fI8xWiq7CwkIqKCi5fvoxW&#10;q2X8+PEEAwEcTic6vZ5zZ88yZswY9u3bh8vl4u677+aVV16hXbt2IoS3W7duUpiy14tWto4vWrSI&#10;eDyOx+0WORd/C4qEPRgMsmPHDk6cOIHX68VoNHL//ffTXCYSlfel5ITWzQK5asdBraZlq1a8/fbb&#10;3HnnnSKEePPmzXz55ZcAOBwOtFotQVlpqozhL4GiyGvdujXt2rUjEomwe/ducT4UpWu9evVEi53f&#10;7ycUCmE2mwn4/WLMlfcYDoXo1KmT1Hbm8xEIBHjooYc4evSoyCFRdjSUG7YSOg3STd3lcomHnKHO&#10;LkowEECj0fDIo4+K11COa+nSpQwcOJDi4mI8brfYiVMelD6fT5DRfw91i5Vyc3NFc3x2djYpKSmS&#10;+lhumK/bTh+LxbBYLOI9WSwWscPZt29fnE4nTqeTbdu2cfToUfHQUhrqNfKDbu3atRQWFmK1Wpkw&#10;YYL4e16vlzVr1mA0GunTpw+ZmZn4vF4xf+bOnYter6e2tpbu3bvz2muvkVavHqlpacCVjFQl61Zv&#10;MKCXb3zFRUU899xzPPjgg+Tn51NcXMx1113HV199xQsvvkjLVq0wm80Eg0HKy8s5e+YMlRUVaHU6&#10;SktKxANeuTZ1ej2hYBC/z4fBYECj1RIKBunfvz8vvfQSJpMJl8vFpUuXOHLkCMuWLeP111/n448/&#10;5ptvvmHjxo3CkhGJRFi3bt1VGa8/f4j8/4z8SCCBBBJIIIEEEkgggf8N+GufoRWXmlarZd26dUKt&#10;FwqF2LhxI2vWrGHevHm88cYbLFu2jMOHD3Pp0iWqqqrQ6XS89NJL9OnTRzgHLRaLsLL/fP1usVgo&#10;LSnBbLFQcvkyJ0+cwOVyCft+6zZtmPbKK6xcuZIePXoI4uaRRx5hxowZXLp4kaisYjQYjX9RcgyQ&#10;Xr8+qWlpTJs2je7duxOQ149ffPEFIJFN0UiE7OxsWrdujVar5euvv8bjdotjHTt2LFarlcLCQtau&#10;XSvWY8raDSRS6ujRo2zbtg2n04nD4aBPnz5StqlWK9ZHP18jgiTmUAqPNRoNSUlJdO7cGb9MGp4+&#10;fVq4CZW/87egcAter5ewXDKlkR2zAb+f0tJSBg8ezKpVqwT/oNfr6dq1K488+qg0B2THaTQaRSu7&#10;H0Eqi1aO22QyibFU1sEhuRBar9dz8uRJJk6cSDAYFOKhDh06EJCVtEaTSXI9yq5Fo8lEMBikpqZG&#10;9Iw0aNAA4CrB1O7du4lGo7Rr145WrVpJ368zlv9VWORi6KhMKNrtdgCWL1/O999/T1paGhqNhmHD&#10;hvHmm2/Spm3bq+aYIrRSslT9fr9QWWo0GkxmMw0bNmTChAmCCzh69Chbt24VjuV/VDpktljEOn/J&#10;kiUcOnQIvV6P2+3G5XLRvXt34VRt164d06ZNY/jw4bjdbvbt28eYMWM4c+YMBqMRh9NJMBBg7Nix&#10;aOT4xqqqKgoLC8X7AcT1FI1Ize0j77mHevXqXXW8Pp8PnV4vnUs5R7Vjx440b94crVZLVVUVZWVl&#10;v/jc/Hfi30ohmpKSQmVlJSaTiSNHjrB06VK6dOnC2bNn0Wokgu2eUaNE03QsGiX+MyWackEbZUVn&#10;JBLhxx9/JBgM4vf7ufHGG2mYkQGAt7aWL774giVLlnDu3DkikQh33X4HDz74IElJSRw9elS62GVS&#10;NhaL4XA6UKlUGC1m+vXrJ7WeKZbmfwImk4kPP/yQqqoqXC4Xo0aNErs6ygUdjUSIRqO43W6i0ai4&#10;kFR/hUFPS0tjzJgxHD9+nPz8fNRqNRs2bGDChAmiOEjJjvxXEIvF0KjVGE0mbrvtNrZs2cK+ffu4&#10;cOEC6fIOnMFgQK/XixwTJa9RsU1rtFpi0Sjl5eXihqLT63nggQdYsWIFhw4dwuVy8dZbb/Hqa6+T&#10;nZ0tmuDq3lxKSkpITU0VRUMgPaR93lpBtsbjcaEY/uqrr1i7di3fffcda9aswev1kpSUxN13381d&#10;d91Fl67dycrKIisrSzxw/lkoLX6KRcLn81G/fn3x/gJyQHjdMPJAIIDZbBbqWavVikajwWaz0b59&#10;exo0aEBBQQEGg4GTJ09y3XXXSbthmpi4iR49coRt27YRi8VISUmhRcuWROUPEGfPnuXHH38kHo9L&#10;OaRaLWaNBlQqvlmzRrQZXnfddTz22GMkp6SIa0oeTBFyrldaJWMx1q9fz8KFC8nNzSU9PZ2amhr6&#10;9OlDz549WblyJTNmzKCmpga3201JSYkgoBVSu1u3bjz77LO0atWKlNRU8UDVGwxUV1VJQd5K0DbQ&#10;uUsXZsyYwc6dO9m/fz8ej+eqXWqvL0Bqaip6vZ4+ffowbtw4QW4rc7Zu7so/IrgTSCCBBBJIIIEE&#10;EkgggSuoW26rrGcU4u3LL79kwYIFIteysrKS5CSHWB+pVCrsdjsdO3ake/fudO7SRajMFNenz+f7&#10;i3VBVWUlx48f57333iM3N1coH5XXtVgsNGzYEKvVSps2bejTpw8ajYY9e/bgcDj49ttvuXz5MuPH&#10;j2fIkCGo1GohXhIEWR0+ISU1lcceewyPx8OBAwfweDys+fprSQkq/9ytt97KgT17+emnnzhx4gTd&#10;evZEpVLRNDOTevXqcfr0aXbu3MmxY8fo2LEjarVarI0BTpw4IWLNMjMz6dixo1BVRqNRIZTS6/UE&#10;g0EpDk6rFcRqOBwWxFJaWpqIlXO5XFeUl3UEVH8NdUUv0hDEKSgokIqr9v3EypUrCYVC1NTUEA6H&#10;ycnJYfDgwYKrSE5JEZZvnV4vqxOl96A4YQFKS0upX7++OJa6je7nzp3jjTfe4MKFC4RCIdq2bcvd&#10;d9+NVqcjEAjg9/lwu92kp6dLsQZyTFzdvFOz2SyNrSzYiUYionxLr9eTk5MjuKFYNPqLG1SU9xmS&#10;rfBKlOGGDRsIBAK4XC7atm3LvffeK8W/yWOqkvkpJYJP4aQUC7lyDSjnIicnh9Vff8Py5cvR6/Us&#10;WLCAnJwcojLX9Y9IUSVDtX///qxevZpoSBIFxSJRkpOTMRqNhPwBIeC65557KLpczIrVq9BoNDz4&#10;4IOMHj2ae++9F6vNRkajRjRv3px9+/ZRUVHBwYMH8bjd2Ox2fF4vapkTAin+wFtbKxVu2e0SZxOP&#10;Y3c42PDdd1K8oUZH8+bNyc3NJT8/H5PJREVFxb9NqdK/FSFqNBoZMWIEK1aswGq18t5776HVSi1Y&#10;JqMem83GiBEjBEGmkHwaJHJTpVKJEFol2zIvL48DBw5Igcr16nHHHXfgdrnw+Xy8+uqrHDp0iPPn&#10;z2O1WgmHw0ybNo20lFTenzmL/Px8jEYj2c2v4dKlS9jtdmpqaggGg1w/8EYGDxlCKBjEZrfLN/W/&#10;HQqrNM2FQiF27doFSGpLZeIpDwENV6wJVVVVf9EWB/KFhnRDd7lcdOvenalTpzJu3DgMBgM//vij&#10;VFAlW8rVajVVlZUS8fULUVfO3K9fP7RaLeXl5axfv54uXbpIk1+lEorRcDiMxWJBrVZTWVlJev36&#10;/LhzJ59//jnxeJynn36a7BYtqK6qYty4cSJv5fjx42zbto1PPvmEd955R8QFKAiFQrz11ltkZWUx&#10;YsQIGjRoQCQSkV6jXqqweSsxBsquV05ODp07d+aGG25gxYoV7NixA5/Px6xZs3AmpdCtWzcGDhxI&#10;586dadq0KQ6H4y+I2J9DIXrD4TCNGzfmxIkTxONxKioqxO8qBJ0SMh0MBtHr9cIOoa+zG6q0/Slz&#10;0WazEQgExNxRyNDzBQWiXdBut9OrVy9p7mi1FF64wIoVKygtLaVLly5069ZN3HQP7N/P3LlzSU9P&#10;F7aS7j16EJF3CN0uFw6nU5ChbpcLo9FIYWEhX331Fd9++y2nTp3CYDCIXcV9+/axdetWtFotycnJ&#10;uFwubDabCJpOTU1Fo9Hg8XjYvn07VVVV3H777Tz9zDPo9HpJvRyLCfLa5XKRnJJCPBYjHo8zZswY&#10;brnlFmpra6mpqaGgoIDi4mLpGtHqad++PY0aNcJut5OUlCTmnqL4rTtvlfOVQAIJJJBAAgkkkEAC&#10;CfxtKO6rumSM8rlasSr379+fdu3a4XK5KCoq4vDhwwQDPiKRCJmZmWRnZ5OcnIzD4RARa9FoFB2S&#10;ojCtXj1SUlOJy/ZthbRcvHgxX3/9NUeOHEGlUuFwSIIkRYUYjUYpKytDr9ezefNm1Go1TqcTnU5H&#10;RUUFPp+PLVu2cOnSJXJzcxk1ahRNmjQhEAhIXQgyceeqqcFutxMOhejWvTtPPvkkL7/8MoWFhcyb&#10;N4+srCzatW+Pz+vl5ptvZtXS5eQezGPp0qU0atSIBo0aEQwE6Nu3LxcvXqSgoIDPP/8cq9UqchhB&#10;WoMEAgEMBgMej0dkPoryKLm5GyRlneLkq5spWjdP9Pz589hsNnw+H06nU6wna2trsf4dR6hyPl0u&#10;FwUFBRw4cIAffviBAwcOUF4mCY78fj+DBg3i7rvvpkePHjRu3FhyOMruVYWEjEQiknq3pITk5GRM&#10;JhOXL19m6dKlFBQUMGfOHADh9FTm0ezZs/n++++Jx+O0bduWO+64g/HjxwuuouDcOd5++20AfvOb&#10;33Bd795UVVSg0+lwOBwUFxcD4JZVuiBxJ+vWraOsrAyDwcD111//F3P2l6K8rAyn0yl4p1qPh61b&#10;t2KxWIjH4zz//PP06duXstJSDAbD1a/3swxRr9criopBImsjshjovvvu4/jx41y8eFFE4ull4d3f&#10;I0SjkQgWq5VgIMCNAwfSokULNm/YiEajwWq2cOLECZo2bcqp4yc4ceIEn332GY9PfZZp06bx3aaN&#10;6HQ6zp49yx//+Efy8vKYNm0aVquVYcOGUVhYKOLpDh48SF+ZA9LpdBCP45XJ0bou5Lou0BkzZlBR&#10;UUEwFMFisRAOh3G73dTW1jJ8+PB/qgTsfwKq1377QnzBggXEUV3VxBRXa0hLS5OCaVUawYr/q5bT&#10;aDgilILqOuqzeDwu/r1n927y8/OpqqoiPz+fkydPcqmoEIPBwMyZM0WRkt5goKa6mmg0KnI3FLa9&#10;uKiIM2fO8PiUJzlz5gxNmjRh6tSp/GbsWFw1NfTq1Qu3241KpeKWW27hvvvuo0ePHhQWFjLj1VfY&#10;s2cPNVXVNMlsyjvvvMOLL77I8ePHxc0qOzub7777Tsqd1OmIRCQSBpVKTBAxOWQ7eSAQYMqUKaxZ&#10;s4b09HQWL15M586diXOFrFFUlfFYjPfee4/58+fTpmUrZs+eTZMmTSRSTK0mHAgQQSUsxQ6HgyVL&#10;ljB9+nSqq6s5evSoIIgU0q7uzfS/ing8etWDsU2bNrhcLiKRCB999BF33XUX4XCYo0ePkp+fz8GD&#10;B6lXrx6TJk7EmZTEqpUrmTZtGi6Xi1AohFqt5rbbbuOtt94SWSS1Hg+ffPIJs2fPJh6PM2DAAB57&#10;7DHatWsnPUSBXT/+yIgRI/B4PGRkZFBRUYHNZqN3795MeuQxYVcH6YGh7KwpeSPKzqbBYGDNmjVs&#10;2rSJbVu34JIb1RV7ekpKCpmZmbRq1Uq0qzVr1oyGDRsKtW5EHtNQKMTWrVt57bXXOHz4MI0aNeLu&#10;u+/m1ddeEw94xQquqB8VBAIBoaoF+PTTT5kzZ45o41uwYAE9e/bEYDBQVVbOH//4R1auXMnFixdx&#10;uVzUr1+f46dOEfT5OHXqFNOnT2f79u1YLBY2bdpEs+bXoNXpeGXaNObNm4dGo2HMmDG8+uqrEmFb&#10;l2hX2iRjcVCp8csh5Y899hg6nU7YH5QCL+UDiVarxeFwkJSURIOMhsRU0KFDB4xGI40bNyY7Oxub&#10;zcapU6d44oknqKmpYfTo0cyaNetKLq76v743EwdiSLkfylf+yv/9o+/xK/38r/naiXH6v3OsiXH6&#10;zx2n/6RjTYzTf+44/Scda2Kc/nPH6T/pWBPj9MvHCX5hn3c8BtEo0XCE5154nuVLl2G2Wpg5cyZt&#10;WrXGXevh9MlTFF66SNAfID8/H4CCggICgQAejwefzyecg0psltFoxO/3Ew6H+fDDDxk6dCgmmw1i&#10;UeJq1VX8AyDcp7/97W9ZvHgxsViMhx9+mOmvvkooGKS0+DLXX389fr+fNm3a8NZbb9GlWzcAWlx7&#10;LT6fj2AkTGbjJkyY+DB3DrudlPT6eL1+8vPzGT9+PF6vl/T0dEaMGMHUqc9Ibz8OkUgUne7KsURC&#10;YbQ6NShCL5kUm/7KK6xbt45Tp07RvHlzXnnlFW7LyZHedx3lYTgUoqioiHPnznHs2DEuXrzI8ePH&#10;uXDhAtXV1UJxqdfrSUpKol/fAQwcOJDbcnIIBgKoVCqxblWyWyN1nHw11dWcPHmSjz6ey+7du0Xp&#10;VCQSwWazsXDhQvr27Ytao8Hn9ZKbm8u7777L8ePHqal28+STTzJp0iShEnS5XLz88susWrVKEKg2&#10;m41p06Zxz6hReNxu5i/4jIKCArp3706nTp245pprMJlMLF26lMmTJ6PVarHb7Zw4cULqTvkXhTBR&#10;hQSuk7laVVVFu3btcDqdTJ8+nVGjRuF2u7Hb7ZKSWaNCI0cWGgwGLl++zMSJEzl8+DATJ05k6nPP&#10;XfUaytjGYyqOHDnCgw8+SFFRETfeeCO///3vRcauAqm3xijOsVYNKq2WSDCIRqNh8ODBHD9+XIiz&#10;kpKSmDt3LjNmzGD79u00zmjETYNv5umpz9KsWTMOHjzIH/7wB5YvXy76RXbt2oXFauWrL79k2rRp&#10;VFZW0rBhQz7++GOuvfZa6stxBUpHjcJn2Ox2/D4fJrOZ5cuWMXnyZIxGI2lpaWRnZ9OhQweSkpJo&#10;164d3bp1E/xHMBgUilOQOQm1mit3lV8GRaUr/U3J3l9ZWUk8cqWoSq1W/88rROsWA0lHFxeEFUhK&#10;z569etG+fXt++uknzp8/L3Ij4/E47dq1Q63RsHLpUnbs2MHevXtFloRarZZKWeQMhoqKCirKq0hK&#10;SiInJ4f+/fsD4JAn8JNPPsnYsWN59tlnpd0XnY7PP/+c9evXS7J8m5X777+fzp07E4vFaNy4scjc&#10;KCoqYs+ePfTu1w9XVRWO5GTpCSDbchUyVLExa7Rali9fzp49e7Bardx55520a9dO2i2qw44Lm7G8&#10;81JXYajVaiUSTi+VRvm90o1f2SHq3LkztbW1GAwG/H4/ycnJV+1S/CtktnKOlL/Ru3dvVqxYgcPh&#10;4He/+x0DBgwgJSWFjh070rJlS+68804h9fd5vcRiMUFQGuTA7J9++ompU6fy2WefEY1Gsdps3Hvv&#10;vZhMJmbPni0Uie+++y7X33ADrpoaevbsSVpamiBWVSoVbrebNWvWsH3Hj2RlZTF48GBuv/12srOz&#10;AWmiKxdq3YKdwYMHM2zYMGo9LlasWMEXX3zBqVOn0Gq1uN1ucnNzyc3NFXPLYDDQvn17srKyqFev&#10;Hu3bt6dJkyakpqaSkZFBq1atKCoqorS0lHfffRen08mTTz2FRq2WYhyUm1edG7TRaBREbTgcZuPG&#10;jVRWVlJbW8vAgQOlgim1mlAwyJ/+9CeWLFnCxYsX0cttixkZGbirq7HZbMybN4/8/HwMBgNms5lm&#10;zZqh1emY8/77zJ8/H6PRiE6n4/XXX5ck/HU2JIArkQxqFcUXCvns03ksX76c9NQ0vF4vnhoXer2e&#10;kF+y/CsB0eFwmFqXtNtTcOE84ViU3Nxc4vE4er1ehGo3uUEQewAAIABJREFUb95ckKiFhYWoNZp/&#10;KddFzM2fff1r//f3vvfv9vP/V187caz/+177P+lYE+P0v+9YE+P0v+9YE+P07//aiWP93/fa/5Wf&#10;/9foCxUag4Gii5cIh8NEQmG++PxPnDlzhng8jt/vFy3eSqeHBpVoTDcbjJgMRsleHpUIFU+NC4vF&#10;QrLDyfTfTuPoocM8+PBDNGzSGJVahYqr1+pKcdP06dNZtmwZoVCIjz/+GLvdzuOPP05qaioGg4Ga&#10;mhouXrzIwoULadmyJVqtloyMDHbt2kVmZibl5eV8MPt9XFXVPDr5cSwWM1lZWXTp0oXVq1fj8/nI&#10;y8sjErlC2Oh0GqLROBqNRNRq9Ve4EWX9OnvWLObOnUswGCQlJYUePXrQunVrqiorKS0tpbCwkBMn&#10;TlBSUsK5c+fIz88nEAgI67WSaanEubVs2ZIxY8YwfPhwbDancKwKbkJW9CoCGr1Gw+lTp1izZg3f&#10;ffcd586dw1PrksZPo8FsNlNVVYXZbKb/gAF4a2uxWK3s37+fF154gTNnzmCxWHjttdfIycnBmZRE&#10;wO9Hp9MxZcoU9u7di91uF87JkHw8fp8Pm3wO3G43JpNJrKs9Hg/vv/8+VqsVl8tFv379xPH8q1D+&#10;htKVosS2GQwGamtr6dSpEz6fT6hyQ6EQBuuVkm1l3Ws0GqV4P5/vSkG4TPop3E8gGKRdu3bcfvvt&#10;LFq0iL1797JixQrGjhsnisLVcmcKSOt3jUaDSqOiprISZ0oKu3bs4NKlS9K50utxOBykpKTQtWtX&#10;hgwZQmVlJRUVFaxYsYL0hg14Zfp0rr32WmbMmIHFYmHRokW8+OKLgsfq3bs3d9xxB19++SVnzpxh&#10;9OjRpKWl4XQ6Re+KEo+h1+vp0qULffr0YdTo0bRv317kx7rdbvR6PZ06deK6667DYrUSCgYFyf/z&#10;c6W4of+n8OsQorLSVJFeq9XS7kdYbljbtHEjixcvJj8/n7KyMiKRCMkpTgKBAGfPnmXy5Mkiq8Rq&#10;tRIMBoV6tW4bl0qlonnz5tx222088MADZDZrRkAu+hkxciQjRo6kuKhIynCUT4iSiel2u8nOzua2&#10;227DnpREo0aN2Lp1qyjOqaysZN68eWRmZpLRpAmRYBCt0SDUj1qdDr/PJ9105Env9/tp3LgxZrOZ&#10;4cOHo9PrUcs3YQXK8SvBu7FYDLPZLE0UjQaNkoMoE3QKuWY2m9m2bRs2m43a2lqxM1a3zOe/7fwB&#10;w4YNY926dahUKgoLC9mxYwc5OTkiJ0MlS8QBQX7W1NTgdDopLy/HYDAQjUbZvHkzZWVlJMuW6QYN&#10;G3L33Xfj9/v5+OOPqaioYMqUKTz33HOMHDmSiBzeW1paSigUwuFwkJmZybFjxwApP3PWrFl8+OGH&#10;dO7cmSFDhtC1a1e6dOlCOBzG5ZJIPYUcBLBarYwdN457772X48ePs2XLFhYvXiws7srNzOfzsXfv&#10;Xvbu3YtKpcLj8WCz2QgGg6SmpkoZGWo1ycnJpKen89lnn3H//feTIudcKnNcOReHDx0iIyNDZMS6&#10;amrYvWsXToeD+unpDL75ZgJ+P4cPHeLo0aPMnj1bqIFBIhiHDRuGWq3m+eefZ+nSpYTDYdLS0hgx&#10;YgRag4H169bx3nvv0ahRIwoKCujWrRs+n0+KU5AzcVSyDUIFlJWWcvbUaebMfp+zp05TU1ODTqcT&#10;HzxsNhsuOXKitrZWkMyRSARfIIDZasGg1VArR1j4fD5qamowGAwEAgFCoRBNmjQRWTR+v1/kvv4S&#10;/PfM6gQSSCCBBBJIIIEEEkjg10IwGMBgNnPbsBxOnTlNaWkpR44dxe12CyJUpVJJWYU2G9FwhGgo&#10;LIi+WCwmCpQtFosg55ROjnA4zJ///GeOnTzBlCcep3mLbOqlpwuiSYFWp6PW46FVq1bs3buXzMxM&#10;Zs2aRatWrRgyZCjDhw9n0aJFuFySoEalUjFz5kzuv/9+Kisr8fv9aDQazp49y4IFC7DanfTs2RO7&#10;3c4NA/pz5FA+Ho+H3T/u5HLRJVJTU4X6sKioiJatWhHw+dEbtGjkHhO1RkNpSQkLFy6kXr16ovx3&#10;/fr17Nixg5KSEqnEWO6pAIlUishEmhIjZjKZMBgM3H///QwYMIAWLVqIdvmwLDQCSfnnl8U8BqOR&#10;vNxc9u3bx/r160Wmq0LyORwOmjVrxvHjx6WfNxho1aoVtR4PRqORP33+Oa+99ho+nw+Hw8Hw4cMZ&#10;MWKEiPJTclB37txJTU2NJL4JhUhNTaW6upp9+/Zx9913i5+12WxX9UJs2bKF4uJi9Ho9FouF22+/&#10;HbjCWfyrDme1Wn2V01Yha61WK1u3bmXixInSmNVpvAcEia38bCQSwe12EwgEsOp0ImtUmdcGgwG1&#10;RsOdd94pZXZ6PPj9/ivCJZVKkKlR2amp0+sJ+mpxpqRw+dIl5s2bJ/p4otEo58+fp0OHDphtNm65&#10;5Rby8vLYs2cPOp2OCxcuEA6FMJlMRCIRpkyZwttvv008Hqemuhqz2UzjJk149NFHUavVrFu3jsrK&#10;SiorK6mqqhI9PkrGqU6nY/Xq1SxZsoTf//73PPPMM+K69Hg8bNq0ifz8fNq1a8e9995L//79RS6p&#10;IERlbuJ/uvfjV8kQjUajaLRa8WaVQVCr1axcuZKpU6dSVlZGWloadrsdrVZL23atGTRoEC+++CKX&#10;L1/mmmuuoaioSCg2bTabaAmPRCKYTCbsdjuvvfo6vXv3xinbx43yjSAkl+AoBUsK5s6dywfvz2Lr&#10;1q3k5OQI2/nkyZM5evSoyErQarVs3LiR+vXr8857713VOK7sophMJnFRqNRqJkyYQL9+/SgqKqJN&#10;mzZEwlfkuj9XzoZCIaFydTgcImtCpdVCNEZtrQerMwm/308gEKCyspL169cTDoepqam5QqLCVbkd&#10;vxTK31KOr2fPnnTt2pU9e/ag1+v57LPPaN26Nc2bN7+KQPPW1mJ3OPjhhx+w2Wz4/X4GDhyI0+kU&#10;kQPLly9nxIgR1EtPJxqJkJSUxDPPPsvcuXPRaDQEAgHWr1/PPffcg06vp3fv3uzdu1eUK40YMQKd&#10;Tsc7v3tPajSTc0f37t3Lzp076dWrFw6Hg27dutGnTx+ysrIwm81X3Sjj8hi179CB9h06cOedd3L5&#10;8mUOHDjAhQsXOHLkCKdPn6ayshK9Xi9a9wCxQ6I8eKqqqrBarRiNRhEHoOw46vR6YtEoJ44c5bnn&#10;nsOg1eFITsJhtXH63FmpTKu6Bo9Ww8b137Fq1SrCgSDHjx9Hr9eTnp5OVVUVsViMu+66i8GDBzN9&#10;+nQWLlxIkyZNCIVCdOnShenTp7Nq+XJmzXmfaDTK5cuX6dq1K0899ZQ0L+UdPyXTRKVSUV5WxrJl&#10;y1i65EtOHj+B02bHYrEQCARIS0sTNgGbzUYsFkOv13PNNdfgcDhwOp1YHXbctR6MFjNHjx7F4/FQ&#10;VlZGZWUlAOXl5aSkpJCamsq48eNFQHUCCSSQQAIJJJBAAgkk8H8XKpWKeCTC6PvuY/HixZSXl1NQ&#10;UCC6FVJSUqhXrx42m43WrVvj9/tJSUqmqryC6upqvF4vJ0+eJBwOYzQaqaqqwuFwoFarqa2txWKx&#10;4HK52LJlC0WXixk5ehQjR46UCEk5yk/5ajKZeOaZZ5g1axZHjhwBYMaMGQR9fqbPmEFpaSmbN2/G&#10;bDazatUq4vE4L7/8MseOHWPBggWo1WoyMzOJRCLMePUVGjTKoF5KPeLqOCXFxVjsFqoqKhg/dizZ&#10;rbIJ+UO4vW6ioShvvP0GjRo1QqM1CsIIIL1+fcLhMOXl5WItGgwGBVmskJ6xWIxwOEwwGCQ5OZnm&#10;zZvTtm1bmjRpQqdOncjIyCCzWTMAKSIgFpMI4TrxAcFgkHPnzrFt2zb27NkjGtx1Op0oiorH45jN&#10;Zp57/lmi0SjvvfceoVAIu93O9ddfL1m943G2b98unK6BQIA33nyTSCh6pbPC7WbVqlWo1WpsNhs3&#10;33wzNTU17N69G5vNxrZt29DqdLhdLqx2mxBehcNhCgsL+eijj0TnTI8ePejevTtwpfhYmVu/FHVF&#10;d7FYDIPBQHV1NQaDgXXr1nHTTTeRkpIiiHiPu0Y6Z3UKpZS55/F4hOr1Ku5HpUKlktTKLVq04KGH&#10;HqJRo0ZkZ2ejUqvRyO9DK3/VaLXEZR5J+TsffvghGzduFPNArVbTqFEjRo0aBdEoLVq0oFu3bpSW&#10;ltK3b1+efOZpdHo9YZnIbZiRQUguxTabzSIaoUnTpjzxxBP069ePF198kdraWkH66/V6IRpTuKKs&#10;rCwOHTrEiy++yPPPP8/69evZu3cvsViM0tJSTp48ye7du5kzZw5Dhg4FEPPvvyOe85fgVyVEQW47&#10;U6kI+P1s2LCBadOmiabuYDBIixYtmDJlCv369+HIkSNCcltcXMy4ceMYM2YMrVq3prSkhLKyMlwu&#10;FwaDgczMTNLq1YO4lMdZXVUlBRY7HKjUavQGg7gJKFLwaCSC0WgkEomQl5dHUVERP/zwA0899RS9&#10;e/emtLQUu90uZWro9fh8PlavXs3w4cPpKpfT1LW/K8rVgJzD4XA6adW6Na1atwYgHAiI3ZWfIxAI&#10;UFNTQ3JyMnv27OHll1+mc+fO9OjRg47tO2CVVYI+n49vvvmG+fPnc/HiRS5fvkyfPn1EjiYgyNR/&#10;FRG5qErJ2MzJySE3N5dAIMCFCxfYtWsXzZo1k8J15eBcu8OB3+fD5XKJ7MmpU6eSlJTE5cuXRYOg&#10;2Wxm6NCh2O12zBYL1VVVbNy4kXvvvZeMjAwWLlwolLYtW7YUWR7BYJAmTZpw0803M2LkKJYtW8aX&#10;X37J2bNnxcNh9+7dWK1Wtm/fzu9+9zscDgcdO3bkxRdfJD09HYfdelVGSiAQoHHjxjRp2pQePXqI&#10;G1pMVrTm5uaKch+PxyNKfpSwZ4fDgdfrFRENSki0QvLHI1Eqyso5dfwEHpcbrV6Hw2an4MJ5mjdv&#10;jt/rIxQJc/zoMSqqKrGaLVJRlNEowrdzcnJ47bXXqK2tZfXq1ZjNZsrKyrjllluYNm0aaDTMnz+f&#10;iooKtFotfr+fhx9+mIGDBgGIB6zf58NgMKBSq5k8eTI7d+7EoNWRnJwsyHaTyYQ/JG0gqHVaYirw&#10;+LxEPW4qqqswGo20bduWzp078+CDD9I4sykpKSmEQiEOHDjAd999x8mTJzl48CCBQIDS0lJKS0pI&#10;T08H6uaEJJBAAgkkkEACCSSQQAL/16CXMwTLS0qEm7BBgwZ07tyZFi1aMGTIELp06YJWr6e6spIL&#10;Fy6wfOkyCosucfToUWprawURFFOBWqfFFwzILks11W6pLDY5OVnqDJkxgx9++IGVq1YRCgQIyiIe&#10;xebdf8AAvF4vDz30EGq1mqKiIubPn8/td93FG2+8QSAQYMOGDVgsFlavXs1TTz3FtGnTqK2tZd26&#10;dQSDQbGOuni+gNJLxeiNOkwGPTazCUOD+uzf+xOXL1+kqqIaX8CLw+bk8qWLZF/THEASotjtVJSX&#10;Y7PZuPHGG9mwYQN6vV5EBCpxdMnJyWi1Wq699lqysrLo3LkzN95441URaSq5p8RbWyu5XmU+JhaN&#10;4vX6KS4u5uWXXyYvLw+fzyda76uqqkQUnlqtJjs7m1GjRjF8+HAMRh3bt29Hp9NRXV1NUlIS3bp1&#10;E4TnJ598wj333MO5c+dYuHChnK1pJhgIUFtdzdq1a5kxYwaxWIxWrVrx/PPPU1VVxV133SUKoDxu&#10;N3aHg3DkSuxcNBrlxx9/5MKFC6KIatiwYaSmpgplbCQSEQKmXwJFBamQfUo+avfu3dmxYwehUIjR&#10;o0czYcIEcnJysFgs2Ox2PG63KPbOy8sjPz+f+vXrU1tbK0qHVGq1iFpUyOiA34/RZGLQTTeJY6iW&#10;S7adTueVwmCVCq1ORyQcRm8ysf+nn0T2qpKjq1KpqKiooFevXhw6dIhPP/2Ub7/9Fo/Hw0033STe&#10;k1JybNBo0BsMV/WdVJSXYzKZcDqdDBk6lCFDh1JZUcH58+elgjKbjbS0NBo0bMiZ06dZuHAhf/zj&#10;H0lOTiYYDNK2bVvGjx/Prl27mDNnDvn5+aJ8edKkSbz++usMGzYMm91+RfzHv0Zg/xL8ahmidf4D&#10;gNLSUmbMmIHL5aJhw4YMGjSICRMmcM0118jS2QibNm3CYDCg0WiYPXs2w26/nWAgQCgYJL1+fdLr&#10;1wcQVvxgIIBeJxGOSou1ogw1mc2oNRoRTKsQRE88/jjfrVuLzWajsrKSAwcOcOrUKXr07MmkSZP4&#10;9NNPcTqdBINBLBYL0WiUl156iQcffJDrB95IaloagAiUBURIbCgYpLa2luSUlKu+r4yLwoorocQ1&#10;NTV4vV5UsThr165l48aNOJ1OjHoD/mAAqzNJCoaV1X7RaJQ2bdqQnZ0tLOlKmdB/BxSlqbLjMnDg&#10;QNavX8+mTZsAWLp0KWPHjhUN6jqdjtKSEhYtWiRUlI8//jitW7fGYrXyxhtv8NRTT3H69GmeffZZ&#10;jh49yvPPP08gECA5JYWk5GR27dpFQUEBbrebNKNR2NSj0aiwBpSWlgJSVsZvfvMbRo8ezfHjxzl6&#10;9Chnzpxh2bJllJeXiwxTr9fLzp07GT58OPXr1yfJaadp06a0atWKrKwsGjZsSFZWllR2pNwAZeXx&#10;DTfcwKBBgwSBpxCoXq9XKDcrKio4fPgwRqORWDQqkaGlpTz33HMUX7xEz+49cLvdxKMxocCMRqM0&#10;SK///9o77zCrqvNt3+fsfXqZ3inDMA4zdAVRiRjFWJCoCGoUxZpCghhLNF8siWKKIcYf+otGoyRo&#10;rIlIrBCUIGDyURQRKSNlGKrT6+ltf3/ssxZnaDFgMPNl3dfFBcyc2WfvdXaZ9aznfV527qgnPz8f&#10;UuZnWlZSyr59+8jJySEWj5Obm8v3vvc9rrvuOt544w1++ctfygWEIUOGcM8999C3vJw/zpvH5s2b&#10;iSUT5Ofn8+CDD0qBtrOjg6zsbIxUCpfbzae1tbz44ossW7bMdFmnkkTDEdnxMBwOy2xaIfYmEgn5&#10;8G1ra+ODDz5g86e1/O7pp+hfMYBbbrmFc845h9PGjuXUU0+lubmZ9vZ2xo8fT3t7O3/605+YefPN&#10;8savUCgUCoVCoVAo/guxQCISRXc4eOmll2TTn7/85S8UFRWRX1gIFgttzc288847PPLII+zYsQPN&#10;YpVVa3l5eQSDQSKRiHSUdnZ2EkiLf36/36zADAaksLRixQruuftupk6dSk1NjRnf5/VKM8sZZ5zB&#10;o48+yv3338/evXv56KOPmDd3LtfdeCOzZ8/GMAxWrlyJpmmcd955/OpXv+L++++noqKCBQsWsG3b&#10;NjCS6JqG1+c2zUUOncaGBqxWKwWFeWaGqSVFlt+PxWLw5z/9iSXvvsvKVWsoLCnmf/7nfygsKiIe&#10;izF69Giqq6sZNGgQZWVlOJ1OcnJyMAwDn88nxSxh+BJzXz3dEJh0NePu3bvZs2cP27Zto7a2lt27&#10;d9PW2kFjY6N0nBqGQWdnJzabjeLiYi6//HIqKysZMmQINTU10kym6VaamppkRJ+Ij0skEtg1jZ07&#10;d3JfOqtS0zSsmkZTQyNWq5Vf//rXzJ07F13Xqays5KGHHmJARQVFRUV861vf4pFHHsHj8fDII48w&#10;bdo0+g8oB5Baw5/+9CfsdjvxeJwzzjiDc9LGH0CauI4FUUVpOcDtOWjQINrb22lqamLPnj3MmjWL&#10;Bx54gPz8fCLhoNRyhINXVKZmOkQPhdPlIhQMSnOYx+ORGpZACPYAXV1dvLt4EXPnzpXOTtEkuqOj&#10;g+uuu46s3Fx2Ll/O22+/LV/z7LPPsm1HHU88+aTcntSmDINQ2jAldK1UMgmGQSwWIzs7m1GjR/fY&#10;p2gkwoABA/j5L37BmDFjuPfee2Wkw2ljxzJu3DjGjBlDfX09v//97/nb3/5GS0sLv/3tbxkzZgw+&#10;vx+r1Wpm3X6BUY+fl+PvEE1bjmG/U1R0QYumxco5c+Zw0kkn4Xa76e7uxuPx8PH6daxevZrm5mZm&#10;zpzJxZMm0dXZaWYhYnbZMgwDezp/IRKJ0NTUxCfrN1JSUkJlZSXZ2dnS3Sm6sDmcTpKJBD6/nw2f&#10;fMKbb75JoKtDqvhZWVmUlpaSTCS46KKLePfdd2ltbZUdx3Jycvjoo4946KGHGDS4Bq/Xu9/Gnt6H&#10;rKws7HY7drud3Lw886RKI7IgxI0HkM7H7u5u7HY7ffv2JRaLEYvFzOwJ3YZm02lvb5cRAXl5ebS1&#10;tTFz5kyuvvpqc0zi8R6NkL4oG7IQWfv168e0adPYsGEDO3bsYO/evbS0tJCfn08sFmPfvn3c95Of&#10;sHjxYjM3Zfx47rzzTrkPNTU1LFiwgOrqavLy8nj11Vf58MMPmT59OhMmTDAdpn4/g6qrSSYSJNIl&#10;EF1dXfJiF38S8TgWqy6Fu+HDhzN8+HCampq44oorWL9+PStWrGD58uU0NDSQTCaJRCKmxdsKGzZs&#10;YPHixfJz6NOnD3l5eVRWVlJUVMTAgQMpLy+nvLzczHlNn3O6ruP1+XC73eTk5KDrOnv27OGXv/wl&#10;27ZtY+HChZSXl9OWdrx6XW62bdmKy+4gFU+ky0OSRIJmqX9edg52TScaChNNpkjFE9g18zIdPXo0&#10;11xzDZFIhIkTJ1JXV0dJSQm6rjN58mTuuusuYrEYjzz8MPPnzycUCuHx+/j+97/P1KlTIZ3bq6ev&#10;uc7OTh599FHmz58vz7lkMknfvn3paG6VK2tiZcgwDFl+YbfbCYfD0rFts9nkqtmuXbuYNWsWb7/9&#10;NpMnT+acc86hsKiIwqIiEomEdA8DcpXsaFDF9gqFQqFQKBQKRe8nYaTQLRBLJrDoGpFolMHDhmKx&#10;WgkFgyxevJhXX32VDz74gI6ODnw+H5GQ2ZDHYrEQCARIJpP4fD5cLhehUEjO/aPpUmAxB83Ly2Pn&#10;nt1YrVZeffVV/vKXvzBlyhRmzpxpmo+cToxUCq/Px+QpU+jq6mLWrFl0tLbx5JNPsm/fPn70ox8x&#10;75lnuPuuu3j55Zfx+/3cfPPN5OTkcPvtt/OTn/yEefPm8Y+/r8BqGAS7uqShhGSSnOxsuru7zQxU&#10;w8CVLkNf+u67tHV2YtVsrN+4gbvvvpuCggL27NnDihUrqKioYN68efTt149UMil7XWQ6+0SMW319&#10;PfX19dTV1dHQ0MD27dtpa2tj9+7d0v0oMjGDgbAcP03T6NevH6eccgqnnnoqJ598MtnZ2Wb1LaZ+&#10;EQwEcKfzR4VoKBykDQ0NVAwciJFK0b9/f2kw6ursxDAMFi9ezFNPPcWePXvIycmhu7ubRYsWyb4S&#10;NpuNO+64g7q6OlatWsVjjz3G5s2b+enPf0ZRUREej4eOjg5WrlxJIpGgpKSEq6++mj59+shMSzh2&#10;p6FwUYqeLeI4H330UZ577jnuuece/H4/bW1t6LpOR0cHqaTZKFkIny6Xi/Lycnbv3i0zRDM/J1Ey&#10;H4+a2pQ13dsjJzeXVNrgl0wmaWxsJD8/38wjTTdjbmxs5OGHH6auro5+/frR0dFBMn1O9O/fn4kT&#10;J5rnWk6OzArNzs6mqamJd955h/Uff8zwESNIxOO43G6ZTepyuUwdSdfpaG+nvr6e3bt3M2zYMIqK&#10;inClxzeaPhZRId3e1sakSy7h448/5tFHH2XNmjV8tHYtJ550EgCDqqu57777+PrXv86kSZOw2Wzs&#10;3buXE044wXQvi7L5/+8FUfafnEK1j8fjZkf4lha8Xi+jR4+W7kmPx4NV09i7dy/r1q3D6XRy4YUX&#10;Eo1E8GdlmR2qNA1b2g4dDoVYt24df/zjH1mwYAGa1YbVaqVfv35MnDiRSy+9lIEDB/Z4vWEY/N/3&#10;3mP27NnSct3Q0IDNZqOkpITc3Fw0u52hQ4dy0UUX8dRTT8lOatFolOLiYjo6OrBYLNLtZtU0Hn74&#10;YebNm0cwGKSqqor777+fsV/5iplN4nYf5I7LdIjG085DERwt8jdj6cZTBUWFdIcjeL1evF4v48aN&#10;Y+bMmbLzWSKRkBkqUnHPuEH8q2Q+RDJvLhMnTmTt2rU89thj9OnTh6eeeorvfve7vPvuu8yePZud&#10;9fXk5eUxePBgfvnLX8pxB7PZkj8riwsuuIDVq1fT0dHBxx9/zL333sszzzzDs88+S2NjI3l5ebg9&#10;HtMW7nDQ1NQkV1yys7OpqKgwV6mShuzyFg6HsVgsFBYWUlBQQN++fbnkkksIBoPU1tayevVq/vzn&#10;P9Pa2koibjp3RVm/ruts3rwZTdNYunSp7MaXTN/w/X6/fNh6vV5sNhvhdIc8m83Gli1baE5bzJct&#10;W8aqVatk5qhYPYumz9toNIrL5cJms8nPKBKJkJWVhaZp7Nq1ixNPPJFIPMZ5553H3LlzWbZsGRUV&#10;Ffj9fnbs2MGLL77IuHHj2LRpEw8//DDLli0jGo1SWVnJ3T++17wZZqxsNTc388orrzBv3jxSqRTB&#10;YFAGXRuGQVNTEzn+LKLhiBRKQ6EQubm5DBw4kGHDhnHKKacwfPhwNm3axKZNm/j000/ZtWc39bt3&#10;4XA46Ozs5K233qK+vp7Vq1dTVFTEkiVLZCD10KFDiUWjeH2+dEmFKplXKBQKhUKhUCj+24hFo3JO&#10;PHz4cKkRXHjhhZx77rk0Njby/vvvs3HjRpxOJ06nkyQGNUMGU5CXT1VVFSNHjmTgwIFs2LCB9evX&#10;88EHH7Bv3z7a0rF5Qszyer3sa2wgKyvL7KGQnrO9/PLLvPLKK1x11VVcccUV9OnTB4vFgi1dgVhS&#10;UsLsXzzIxo0b+cMf/sD69eu5++67eeCBBzj11FO59tprZcTZD37wA4YNG8bVV1/N7h11RCJhWlpa&#10;cDgcMi6vO910yGq1EovFpKnHbFjkwEDD7XTw7rvvEg6HZQ+T7du38/Wvf52qqioSiYTM8gyFQtIs&#10;FQgEzGrEdGd00VRKuCZF3xXRAd3n85GXW0BWVha54+vdAAAgAElEQVQTJkxgzJgxDBs2TPZgEeX2&#10;kXAYMJ2Mus1mNsq2muKpMNKA2eR45MiRZmm/zUYoGKShocFsZHzdddRtr6epqQlN0ygsLOS8887D&#10;7fFIs5H4vGbPns3MmTNZv34977zzDjt21nPTTTdx4YUX8vvf/56ysjKampqYNGkS559//iHPLVEx&#10;eywkEglsNps09TkcDi699FKuvPJKfvOb37B8+XKCwSCBQABds9DV1UUgECCVSsmYhm3btknXaCpd&#10;bZsp/tns9oO0oZUrV3L//fdTX19PMplk2rRp/OS++9DT54KmaXR3d1NSUkI4HMblcknx/4ILLuC0&#10;004DTFF2xIgRLF26lI6ODrOKNZVi5syZ3HvvvZx++ulm9bPXixipHTt2sGjRIl588UXa2tpkuf+U&#10;KVO45pprOPHEE/fva1qAz8nNJRGPc8EFF/DUU09RW1vLjh07OPGkk6R+5HK7OfnkkykoKCAQCNDe&#10;3m6ekxn9eI43lln3/siYO3cuBpYeDkLDqlFQUMAHH3wAFq1HSfcxYex3RSbSF2Y0GmXv3r1MmTKF&#10;lpYWnn/+eb565pk9XnfRxV+nrq6OQYMG8drrrxNN53JmZj/qNht/+P3veeKJJ9iwYQNlZWV0dnTL&#10;GwhAQUEBZ599NnfeeScFhYXsrK/nySef5P3332f79u2UlpYSi4To7u7GYrFQUVHBSy+9RF5hIdFQ&#10;iLq6On7605+ydOlSab232+2Ulpbyt+XLaG5qSmeXGowePZrGxkbpdLzyyiu55ZZbZMAzGd3CotEo&#10;drtdju9rf/kLP/3pT80u6zNuYv78+dTX1+Pz+bh66lXc8M0bCcXieDwe2cDnWBsnHZnDW87b2tq4&#10;9957ef3117FardK1uGHDBmy6Tl5eHvPnz2fI0KHEYzEzkNjplMe+b+9e/vznP/P888+zfft2PB6P&#10;dL1WVFRQWVnJwIEDqa6upry8nPnz5/Pss8/S1tbGsGHDePLJJ8nNzcXnzz783qdXwIQobLWa9v6u&#10;ri521G1j3759bNmyhR07dtDQ0EBdXZ3Zjd3vJ5FISEFY5KAmEoke451ppwfkCoe4ZsT3rAaQMtCw&#10;yLICUbYhXpeVlSWFXZHbqjvsfLJxA7FYDJ/PRzwex+v1MmXKFM466yz+8pe/sGLFCgKBgGzw9Jvf&#10;/IZzJ5wv97OhoYH333+f2bNny4ekiCCoqqoiGAzS2NiIYRgEOrukOCyORxyniE7weDzceeednHvu&#10;uRQUFNDR0cHqDz9gw4YNzJkzB6fTSSgUAsyVPuH4vummm/jmN79JfkGBXImKxhJ4vV4i6VzdzG5+&#10;CoVCoVAoFAqFoncg5sfCqSgaADkyXIyZpJJx6SL8bN8+nn76aZ544gkZ3RUKhXC73RiGgc1mY8aM&#10;GVRVVTFm1GgKiovZXV/PsmXLmDNnDnv37sXr9RJLV48Ccp4l5nBun1caZzweD1u3biUQCOD3+7HZ&#10;bPj9fm688UbZid1itRKLRnnr9Te49dZbAVMUc7vdnHnmmUyePJmlS5fy6quv0t7ejq7rRKNRbDYb&#10;Q6sHEYtFezQ5DgaDdHZ2SjOM6DIvunanLJBMWUilp0GHmlMeCSGWRaNRKYAKB6PH42HgwIEUFxcz&#10;YMAAqqqqzEZL/SvIysqSEYTJtLipaZo01hyK7u4OmQn50Ucf4fP5uO6667jsssvYtWsXW7ZsYfv2&#10;7WzdupW6ujo6OztJJU3zUmVlJVOnTmXy5MmUlZWZTsy0MChK/Ws3b+biiy+mubkZzaZTXV0t3ZGx&#10;WIyLLrqIBx98kKx01fDxQHwWhmFIE1sgECAYDIKR5O233+bxxx+npaWFwYMHM2nSJB5//HGys7O5&#10;9957mTRpkhxTUbUcDkZwud2yv0djYyN//OMfmTdvHh0dHei6TkFBAatWrUJPxxIWFRdz3tfGs2fP&#10;HkKhELqu09XVxfjx47nnnnuoqqrC5nTS1tzMVVddRV1dHfF4HJfLhd3lpLm5mQEDBnDaaafx7W9/&#10;m8oTTqC5qYmHHnqIJUuW0NTUZO5jPE4qZUb9Cf3l2muv5YYbbgCQ124oGATA7fEw6eKL2bBhAwMH&#10;DuTtt99G0zTzvuBwsOy99/jGN75BaWkpL730En369DEXOZJJ2ejJNNEdm2EqlVF+b6QSjBo1yoyb&#10;TOxvbG61Wo+/QzSZSMgu7KJJjsPhkNmgHo+HhoYG+f32tjaeeeYZPvnkEyKRCDfffDP1O3bI7mgi&#10;90C32Xh1/nzmzJkjmxHFYjFGjBghha9EIkFTUxPPP/88//jHPygpKWHnzp3s2bMHv9+Pw+Fg8uTJ&#10;7Ni+lRUrVhAMBk2hzeeDVAqH203N0KHMmDGDuro6PvjgQ4YNG8rOnTu54IILqN28meqaGt5fsYLZ&#10;s2fT0tJCPG6Klrt27aKtrY3m5mZycnMJpKMAdJtNdkYXYlMsFiMUChEMBonFYlRUVFBSUiLHJRwO&#10;4/V6yff69ofrZnC8O3Tl5ORw00030d3dzYcffkhjYyN79uyhrKyM/Lw8brrpJoYMHSo7uVusVpnd&#10;mojHKS0t5fu33MJll13Gk08+yR/+8Ac8Hg8tLS10d3ezYcMGudohnLnt7e04nU4KCwtxOBwyYPlw&#10;WK1WbDabWZaQHq/c3FzcbjcVA/qbD0p5waRYv349ra2trFy5ks8++4zt27fLz9BqtcqMVvEQE9s9&#10;MKJA13UZ5hyLxUhEY2gWK/G0wJqZSSJuNCIXVeTC2mw27C6ndJECXHzxxZxzzjnU1tZyxRVXUFRU&#10;RCqVoqmpSbqoJ02ZwpYtn/L666/zyiuvsGPHDjlW0WiUjo4OTjvtNL7xjW9wwQUXUFhYKOMIgl1m&#10;s6ja2lpee+01PvvsMzo6OgiHw/Ja3b59O7Nnz+add95hzpw5ZGVlcf6ECZx99tksXLhQxmA4HA4s&#10;FgttbW3ceOONfO1rX8Pv98sSC5vdjs3ulGMmxiNzLBUKhUKhUCgUCsV/PhaLRc5thNvzcGIomIKK&#10;cCEWFBQwceJEYrEYjz32mCzhDofDZGVl0b9/f2bOnGnqCPEE3R0dzJo1i6VLl7Jnzx7pVhTZjTk5&#10;OZSWlnLhhRcyePBgysrKcHnNXhc+n4/m5mYWLlzIyy+/zMqVK7FarSQSCR566CEeeOABBg4cyEUX&#10;XcT48eO55NJLWbRoEa+//jrt7e2UlZWxZMkSXnrpJe644w5+8YtfsHDhQt5++20599xev4NYuspT&#10;zBWFwBmJmD0bxJxHGlB0nUQiie6w95xHZlRsZgqpwmQj5paxtAEpNzeXvn37UllZSXFxMaeeeir5&#10;+fmMGDFif1lyejuBbrOJkuCfCaECYaDJz89H0zSam5v53e9+x//+7//2mAsnEgnC4TB+v59QLML3&#10;vvc9pk+fTklpqXQY2tIxeE6XS8blVdfUcNddd5kCY1sr//jHPygrK8Pn83HaaacxY8aM4yqGwv5s&#10;UavVKqPj3G43yWSSrs52AoGAdCMXFRUxYMAA2Zld6DvC1GexWMzcULePjvZ26Vy2Wq3U1tayb98+&#10;8vPzCQQCtLa2MmnSJH74wx8y7owz2LxpE8OGDWPt2rX06dOHTzZsZPSok0ztZfhwc2cNA7/fb/Yj&#10;icVwOp1mpeeJI/n5z3/Onj17ePnll1m9ejWFhYVs3bqV5uZmeT7puk5ubi6FhYVs2bIFr9fLrl27&#10;eOyxx8jNzWXylCkAMvsUYM/u3dx2221MmTKF2tpafvOb33DVVVfJTNLGxka8Xi9WqxWn0ynvDaKS&#10;WJwHuu3w94wvkuMviGZ0mAfzhNJ0XTopu7q6KC8vB8Ng3bp1PP744zz77LOUlhUTDoc5+2tfIx6L&#10;SUHRk85RiMViPPPMM+zcuROv18uwYcO48cYbufTSb9Dc1MRbb73Fa6+9Rm1tLeFwmLq6Ovbs2YPL&#10;5cJqtdLc3My4ceP44Q9/yIzvfoeuri5isZgsdd6+bRubN2/mvffeY8WKFbS3t1NZOZC6ujry8vJY&#10;sGABb/91EcFgkM8++4ycnBx5ETQ3N1NaWsqbb77JOeecQ9++ffH6fBjpB4Q7HQ8QDAalHTuRSEil&#10;f/jw4dJWnEgkzNyU7GywHFo1P94iksViobq6mquvvpq//e1vGIbBGWecwahRo7j2mmsYOHAgyXQ+&#10;iQx7NgzZyEqsApSWlXHXXXdxxRVX8Oabb/Laa6/R0NAgowNEmYHIqhR5l1lZWUfVmEeUuBspc9+S&#10;6awPTdMYMWIEAOPPPhvY36iro6ODzs5OQqGQucKVzm0Rq2/iT35+Pn6/37zJAzvq6vjggw/YWvsp&#10;Gz/ZwObNm2lvbyeZzvR02T1omkZnZ6d8WGK1YBgWook48WASq67JXJsVK1awePFiYrEYXq+X9vZ2&#10;EokEpaWlVFdXY7PZKO/bl5QFWfLvdrvp6uqisrKSE044galTpzJkyBD6l5ebn0kqRV5+PgCJ/Hz6&#10;Vwxg7LjTueFb36Szs5Ompiba29tZtGgR+/btY+PGjdTW1vLZXxvp+tY3eeyxx3C5XDgcDt58801G&#10;jRrF8OHDWb9+PRUVFXznO9/h4osvlrm/YDq7U6kUiaSB0+mUnfHEA/lIYdiW4++oVygUCoVCoVAo&#10;FIfBolmlUUWIf52dnaYR6DDVjMIcZLNa0W02Tho1iqpBgxhQUcHTTz/N1q1bGTx4MK2trfz5lVcI&#10;RyKkQiHCoRAzZsxg5cqVtLW1MXLUSYwcOZKysjLOOuss8vPzKS4uxu/3y+gzTdN6iIFlffrwzW99&#10;i/POO49NmzYxd+5c9u7dy5YtW3C5XDQ0NPD444/z61//Gt1i5aKLLmLs2LFs2rSJ1tZW7HY7Ho+H&#10;3/72t7K3hd/vlw2Fw6GwFNA0XcdIG6AMICc/X5azJ9KmsZycHGpqahg8ZBgnVA9i9OjRDKioAEz3&#10;bFdXF83NzbL6UQiiogLSl+5tkZWVRV5eXg/dRWgPyWSSVLqfg67rWDWtx/zMyDD7/DNR1OU2m0WV&#10;lZWh6zrZ2dnS5BOLxYjH49JQM2DAAC655BIumPB1KisrZUSicIaGgkEpAGu6TjgUIpVKceWVV3LK&#10;Kacw79lnWL16NZs3b6ajo4Np06ZRU1PzL56hx44owc8s7xbCcEFhIc3NzbS0tGCz2cjOzmbIkCGA&#10;qfXE43GzXD4dkWh3ONLxA5hiaNo4tmbNGpYvX47f7ycYDFJUVERXVxdr1qxh/PjxlJSU4PF4CAfN&#10;as8dO3ZQdUIlbW1t3HrrrYwbN47x48dTXV3NwBNOwJY24YnYvunTp7Nq1Sree+89DMNg165dZqMy&#10;TcNut+N0Oqmuruaiiy5i4sSJFBQWsuDVV3nsscfYsGEDe/bs4fnnn2f8+PFk5+SYYqhhEAwGKSsr&#10;o0/fvmZ/H7udn//856xbt45p06YxduxYampqCIVCJJNJmpqa6Ne/f48eO3BkDeCL5rgLogfeCDVd&#10;J5lIsHTpUilCnnLqqSQTCdra2vj444+prKzks4a9TJo0SXZ9CwaD0r5udzhYuXIlO3fupLjYFE5P&#10;P/10Lr3sMjCgoLCQK664ggkTJvDpp5/y9ttv89JLLwHQ3NxMTU0NM2bM4NxzzyWVSklLflFREUVF&#10;RaxYsYKf/OQnNDU1YbVa6ezsJBaLyZDcSCRCW1sbLe1t5OXlMWTIEKLRKBdffDGTJk3ixz/+Mc3N&#10;zXzyyQYWLFggO6ClUikshoGB6WD0pFX1pqYmmpubZeMZscLk8/kIhUJmGXIqRRKjRymzUPK/DOLx&#10;OOeeey6TJ0+moKCAKVOmUFBQQEF6JQDMm0c8FpNZq0LE1HWdQHc3qVQKf1YWNYMHUzN4MJdccgnN&#10;zc3s2LGDjz/+mPXr17N3714CgYC8wKqqquTN9EgcWPItXLRy9cNmk1kohmHIm38oGDQzam02bHY7&#10;BYWFcoVFXPiZDtHMEOBEPE4kHMZutzOgokI+zOLhCGtWrWbLtq1sqf2UDZs2UrtpM7v37sHn86ED&#10;ut2GbjVF0UQsTiKVhFhSZpUCsgugx+MhnM50CQaDrF27lnA4TElJCY0tzQSDQXRdp7S0lDPOOINb&#10;b72VQYMGEY1G5YqaeADp6Ru0cNEKC3xuXh5+v59IJMKoUaOIx+Ns2rSJa6+9FrvdzpIlS/j444+5&#10;YOJEub3rrruOWbNm4XA4GDFiBNOmTdv/UE2PsW6zkUomcdps0h0tRGafz3fkLnNKEFUoFAqFQqFQ&#10;KP6jiMVisk+Cruv/NNpNVJ+Jn9U0Da/Xyw033MDatWvZtm0bf//733nwwQdlYxiA91es4L333jM7&#10;0efn8+STT1JeXo7X6yUQCMhqzExEt3XSJfRiTte3Xz+ysrIYP348W7du5f7772fdunW0traiaRou&#10;l4vcrGwWLFhgNl1KzwFF7J3IjBRuNxH/ZRgWrJqGXXeg2awYSYgnwpCysLN+NyVlxQwdMpwhwwZT&#10;M2gwlVUDGTPmVHTnfndcKt0xvqCggJLSUgZVV/eYg4o5LWm3ocjuzPz5VCq1v0o33cjnQER3erm9&#10;z4nP76e6uhqLxUI4HMYwTKNLVVUVI0aMYMSIEZSXl1NYWEjVoEFgmNvu7uqS1Z+AnFsLvUDO8Q2D&#10;6poa7rzzTpqamvjzn/9MS0uLbMJ8rBmhR4thGLJidH9jKavMh/Wnu6cDMkKhpaWFjo4O8gsKsDsc&#10;csyNlFk1KebhL774Ik1NTRQXF3PCCSfwwAMP8Prrr/PGG29QVlZGe3s7e/fuxaZZyMvLY8CAAXR3&#10;d0vRc/Hixfz1r3+lsLCQWbNmUVhYSGFarPV4PDhdLh555BHeeecdnn76aT799FNcLhexWIyrrrqK&#10;iRMnUlVVRXZ2tmyadMnkyWzcuJGtW7dKEfajjz7irPHjpSYnskg72tu58MILeeONN/B4PGzevBm/&#10;34/T5WLY8OEEg0Hy8/NZunQpJ554Yg/hHvin1b9fJMddELVqmhww4Qz87LPPWLhwIbF0kK7Ilhw8&#10;eDCFhYVs376d66+/nhtuuIGcdLivCPkVXb9Wr15NIpEgGAxSXFzM5ZdfTiQcxmF3YbFazfBfXWfM&#10;mDGcfPLJjB49mr179zJq1ChOHzeOWLrDtsj71DSNzz77jOeee47ly5fT2tpKKpWio6OD8vJybDYb&#10;p59+OnfeeSfz58/ngw8+oHbrFukevOSSS0wxyOlk+vTp3HrrrZSX92fhwoU98iGE4CQaKVmtVgoL&#10;C7nt9tu5+eabCQaDeJwuWlpaCAaDWK1WcnJyMFIpNJu9x9iKGzPwL93EjhWR+wgwe/ZsYL/Dr6uz&#10;U644iVwIMKMTNF2XpfPCMRsMBNA0DafLxYABA6isrOS0sWOZetVV8v3+ng7Vrq+vZ9iwYXJb/4zM&#10;plCZGZ9CtNR0HdI3M/HgENbvZCJBLBqVeSa6zSazVcRqo2EYcuXNkl7hFA+eVDIpM0w1XWPs6V9h&#10;7JlngAGGkaKzrZ2O7i5+97vf8emmzdTtrKejtY1YMoHLZYaHB4NBnE4nsVhMWt5FILNwzCYSCSmu&#10;t7e3U1FRwfDhwzn77LMZM2YMxcXFZsyCppmh3unzRBynWNnx+nxm+UI8LvN6dJsNb/p4bDYbo0eP&#10;pqysjDVr1pCfn8+yZcv46le/isfrxW63s2bNGgoKCuQvB2J1UDigk8kkdru9xzWQWaohvnbYz1MJ&#10;ogqFQqFQKBQKxX8MFs0qnZICMUc93PxUCFpCTANzfhWPx3G73Xi9XgzDYNWqVXz3u98FIBAIsHz5&#10;crKzs6mvr2f8+PGMGDlSzguzsvf3lhAVaUJk6c6IrssUDoWTtKqqihdeeIHm5mbWrFnDokWLWLNm&#10;DS2NTbjdbpmpKMp+DcPA4XD0iAcQMWjZ2dkEI2Fi4RiJRJIcfw6D+g9m8KDBzJgxA2+Wl7zsPNAt&#10;YFgxjHR/hXS/FOHgzKyGFG66zPg18d5CVEym81I1TUO32bBqGom01mDNEBCNtCHF4XBjsVrR4F/u&#10;8m2kUowYMYJvfOMb9OnTh6FDh3LGV7960GtE9Jtoau3z++X3w6EQrnTDaiHACeEai4X2tjZy83LJ&#10;zc3lzjvvlOeJzWaTmbXHCyEaA4foeZEiJyfHLIUPhWhtbaW0tJTNmzf3cOxmnpOmKctKd1cXHo8H&#10;i8XCmjVrZAPv6dOnM/YrX2H06NFYLBYWLFiA2+2muLiYgQP6M2bMGC6//HJ+9atf8f777xOLxdix&#10;YwdZWVmEQiFuv/12du7cKRtuZ2VlmdEETieTJ0/mqquvZvWqVaxatYr8/Hwuvvhi6ToW14eRFv+n&#10;TZvGwoULZVX22rVrGTt2LIlEArvDQW5eHmC6XW+77Tby8vJ45513yMvLIz9diQpm4/R9+/axcOFC&#10;rrzySvr07SuvXaEFHi+Of1OlVEZGoK7T1trKbbfdxqJFi8jJyWHkyJE8++yz2Ox2Nm7YwNKlS/nk&#10;k0/4vyv/jq7rOBwOBg0axMknn8xll12Gz+fD6XQyatQodu7cSUFBAXfffTeTJk3C5/cTi5guS3tG&#10;bsmBgxyNRMwmNT4fTY2N7KqvY+rUqXR3d5OXdqPeddddfGv6dDpaW8nOzpYrArrDAckkWCyk0o5N&#10;caKb3bNNV+SWLVu45pprSCaT1NTUcN9991FaWorD4ZD7liksihwVgLdee527776b5uZmLBYL837/&#10;B7424XwSyf35Ff9+Z+iRbcviIReLxUgmk7L0WazwiPGOpB90LpdLrkyl0isrmq6TSialcCY/owzH&#10;ZiZGOjdFhGBbrIcXRZMH2LAz81cwkge5O4WAKUv8M9yLoixekDn+4ubco8wg/UuAeGhFY7GDcnSS&#10;yWS6q6BTipriz/4DNv+KpLNHhLgoLPBWqxWnEHBjMfM8PKB7u5HRXMpmsx3kaO3xkMwU2DOON5Z2&#10;ptpsNnJzcykuLqa1tRWHw0FhYSG7du3C7XbT2tpKnz59uPDCC5k+fToVAwcSDATMGIrM4zcM3njz&#10;bR588EEikYh0u+bk5BCJRA73kWIxjjVqWaFQKBQKhUKhUHwRpDCr3Lq6uqRANX78eO677z78GeLX&#10;gcTj0R6OMFFC7nK5qKur47HHHmPRokXU1dVRXFxMMBikb9++dKUjvQYONGPsmpqasDscUlyDDHdk&#10;RqNYi9UqG7vaMoW0tFlGuP5sNlvPOWjSFCod6W1H02W/DodDiqTC8OEQAqZFA3M6KBGbDARC6f4O&#10;PR2O0WgUh12X5p0D55T7t2PpYfQBc86WyjDJHKh5CIE085hTqRQWevbByPxzJHEqlYrT3d1tVh0e&#10;UAl4KMwKypgp/FmtUtzNnGtG03F54jNMprNTrfp+4VyU5f8nkNlTRNetrFi+nMsvvxyLxUJRURH3&#10;3HMPUy69VLxYjk3meRrsDuHxeln74Yc8+uijLF++nD59+vDwww8zcuRIWVUpxknO2y2GuU1NIx6J&#10;SIG2s7OTrNxcnnriCR588EGcTictLS14vV5eeuklqocMxul00tXVRW5ubo9eKqKUXyDn/nY7ge5u&#10;Xn/9dWbNmkVjYyPl5eWsXbuWRCJBe3s7f/rTn/jwww/ZsmWLnNOffvrpVFZWcsopp3DKKaeAxcJ1&#10;117L0qVLCYVCTJgwgTlz5pCbl2ceo9AnLMfm/P3PbaqUFkLj8TiartPQ0MCyZctwOp0EAgHOPPNM&#10;PvnkE2bPns2HH35IMBg0b0ypOEVFRbS2trJlyxbeeecdFixYwJlnnsnw4cPp7OwkLy+PUCjExIkT&#10;TTE0GsXucKUHwbxBiRuDcKkCOJxOHE4n0UiEwqIiUkaCqppqNn2ygc+aGhk39it8a/p0IpEw2Xl5&#10;YDHFmFTKvIATiQS604EVs1TYlRbXhBvWarVSWVnJLbfcwo9+9CMWLVqE0+nk+9//PiNPPFEKobqu&#10;y5tcKplEw/wgFy95l6112+nfpy95eXnUDBkMkLbhGz2cobC/fP54kVnaL/Mv2Z8HAuaNTdf1Hqtb&#10;mQKckUrJi9zj9UqnpXRcZt5U0x3dbDbbQSuAhyMz6yN1wDatmm6eHxnd9Kyahj39+YmVOccB7kWx&#10;L7LzX4Ywasn4PhaLvHmJJmKZ9nohsIpygcwVLpFPKsc1kcThdpnCpwVTJE2lcPt95r8tmF3sHXY5&#10;xgc+xMRnYmScM/u7udHDcZtZXiHEVLvDIZ/q06ZNY9GiRXg8HlKpFI2NjbK7fGlpKWPHjuU73/kO&#10;FQMHkkom8Xi95nYzbnapVIpgMMju3btlpEE8bj5cM7NZDkQ4RK2Yv4CJMz51wNf+2fcO3Mbxev2X&#10;+d5qnP579lWNU+8dp960r2qceu849aZ9VePUe8epN+2rGqdjG6fuYACXy4XP5yMQCNDS0iKNMocj&#10;UwwVjYZcLhfJZJKKigq+/e1vE4/HiUajBINBXC6zelLXNLKysmhvb+d73/uenNtnlloDPebFohJQ&#10;03U0DpgribJnUVZPz/mSRbOmxVBz0uXwuCGtCThsOhaLVc7F4ok4NqsGukYyKcraze0kk0baYZoW&#10;bVP0iGBzOBwYyRQWzXLYOaX4mizXzjhGMY8VCIHUkWG8Eu8n5r2pxH5nrvj782SIWtOfgXidEC8z&#10;9+nACkqvbs4lZUybxSJzS4EeDlHZf8YwpBPU6XRK/QHSWsznqBb9okhl7CscEF1oJBk+fDj9+vWj&#10;o6ODnTt3smTJEqZceqkcd9GwShikQsEgHq+PVStX8txzz/Hmm2/i9/u58sorqampkbGDYq6eSHe2&#10;9/p8YEkRj8XQrenPTdcAC1l5uYS6uvnWd6fz1qKFvL9sOU6Pm+rqavr074fP7ycRj5v9Q9KfhcVq&#10;lYK+qBLVNE1eV7FoFK/Px9e+9jXuueceSkpKaGtrY/Hixaxdu5Z3332XTZs2yR4nPp+P1tZW/vjH&#10;P+LxeMjOzmbYsGEy43TFihU4nU7ee+899u3bR25enlkF63Klr8vjE4Vw3AVRzabT0tJCfn4+3d3d&#10;bP60lhRmGXFZ3z443S6uvGoqiUSCzs5O/FyVatQAABCxSURBVH4/3d3dOBwuugMhLFYdl9tLMpmk&#10;9tOtbN1WRzAYJJFIUFRUxM9/8UuysnMBqxRDwbyB6RluObvz4K5VDpd58RWXlHHiSaNZ99F6hgwd&#10;ztSrrwGs6U5XGdtwuMAAPeN93B5fj23KfbAkGHfGmVw97VpeeeUVlq/4O03NrXzzm9/kkksuSV/I&#10;mUKYQTRm3lBWrlqDVbMRCEW4+96bKOtXbp4k9v3d5P79WA/7HVtGB7DMY8j8usN5cM5nZucwi9VK&#10;5lGIG+ghLfsWsNmP7gIRAmTm/8X7aId4q8xz6NAb/CfPiQO+J45HO9SbHQJNs9IjFkWzmu+XqRMe&#10;OEYZ73lgd7bM8cz8t+jyDqCJz9BCjxuRxWrFZk+vrmI+fH/+i18y9appvPfee6xbt45t27ZhGAbj&#10;x4/nrLPOYvTo0TJH1qplPqh7PrRjsRgDBgygvr4en8+Hw+GQZfWHQ5bUGGBY9guk4t8H/n247x24&#10;jeP1+i/zvdU4/ffsqxqn3jtOvWlf1Tj13nHqTfuqxqn3jlNv2lc1Tsc2TiVlpUSjUSnUlZaW0tTU&#10;RFlZGYdn/7zAmTFnFPOlQYNquPfen3D++RewdOlSli5ditVqpaqqiqFDhzJu3DiGDRsmtyOdYRZ6&#10;Coji3TK+dthO1uL4LIf5npG5vfT+G/u/b7Nr8v+a1nMjmmY5oNqQg8xMlgPniofZj88jA1g1K3Zt&#10;v+h8qHlvZqGl5ZBvdtit99g3TT+4dP2g+bwFsFh6vI9Fsx78rhYLmtgxi0WahiwZ/4aDe9T8uzmS&#10;8SxlWMjKzmXmzbfwf/7P/yEWT/LBhx8RicT2V3+mnY9WzYyRc3t8LFq0iCeeeIJ169bh8riZfOkU&#10;Jl74dTw+00xk0zKO127Daxefp1XO421Ovce56fZlEYvFuHratXR1Bli77iNO+8o4Skr7mNsR537G&#10;eSS+digxUugiObn53D/rpzzwwAN0dHZz1dXXkJWVRSQSIZ5IYbHqxBMpAsEwus2BA/OYg6EIf1u6&#10;jO119dx+++0UFpWwa9cufF4f6z7+hP7lFWmDmBWr9v9xybxQ9sXfs2fP5qGHHsJms+FNZw/u3LmT&#10;rKwsNE2jqqqK66+/nmHDhjFgwAAaGhp45ZVXeOONN9i+fbvM/HQ6ndxwww3ccsst6Lpu2oQzuqX9&#10;K6RSKXbv3s1ZZ53F+PHjefzxx+VxH2vAa3d3N2VlZcRiMfr374+u65x33nlcc801VFdX09HRQXFx&#10;MQAtLS3cfvvtvPXWW/j9fs466yx++tOfUlJSQiAQwJt22ykUxxvR2VA8jFKpFKFQSJ6T0Wi0RyxA&#10;ZhzE4baXTCbl9RWLxWQej0KhUCgUCoVCofjPJxQKyaq35uZm/H7/Mf0+f6Q5RVj0gUiLi6Ia9Mtq&#10;MqxQBINBPB4PDQ0N3HPPPfztb3+js7OTiRMn8utf/5qCggLZXT03N5dPP/2UefPmsWjRIpLJJLt2&#10;7cLhcLB79258Pt8Rs3f/GeJabG5u5le/+hUvv/wyixYtoqam5qiPr6Ojg+zsbBKJBHPmzOEPf/gD&#10;kUiE9vZ2dF1n4MCBXHzxxVx++eUUFBSwfft2amtrmTdvHrW1tRiGQXt7O/379ycej9PS0oLP52Pq&#10;1Kn87Gc/k9f7gdf90fAfWzIvBI9IJILdbpc7Kmz1oVCIoqIiJkyYwOWXX05FRQVFRUVoaRdZ//79&#10;+eEPf8iNN97IqlWrWLduHc3NzZx99tmceuqp6KIc/xi6jaVSKfr378/UqVOZMmWKFH0S6ZLqo8F0&#10;uTqw2+3MmTOH5557jo8++giHw8FLL73EkiVLmDx5MgMGDCAYDPKPf/yDv//974C5CjJq1Ch+8IMf&#10;UFJSYlqklRiq+BIRK1yiRMFqteL1emUcgS3dNR7M8/dIYiikozQymiuJlb8jXXNHKqdXKBQKhUKh&#10;UCgUxxchhgI9xNBwOPxPS+cPhcPh6JFnKfQDi8UityeMFQc3uFEoji+imVZxcTF33HEHXV1dLF26&#10;lOXLlzN69GjGjh3L2LFj8fl87Nq1i1dffZXm5mYikQiJRIKxY8dyzTXX4HQ6iUajhMNhsj9HPOCh&#10;ELpbQUEBU6dOxWazUVNTc0xNqGw2m4wuvP7666mpqWHJkiVkZ2czcuRITj31VAoLC2Wz8pEjRzJ8&#10;+HDOOusstmzZwoIFC3jttddob2/HYrGQlZUlFzZg//z+eJqijn9TJfav9CSTSf76179y22230d3d&#10;jc/no62tjdtvv52rr75aWuuj0agZAJy2QyeTSekgs1qthMNhcnJyiMViwP4Mxn/mSjsSwWCQrq4u&#10;SkpKpBL+RRGPx1myZAnPPPMMK1eupLOzU+5nLN2EyOk0O4u3tbVx7bXXcsMNNzB06FD586Jzt0Jx&#10;vImk82Azr0dxTrpcrh6B3KIL3z9brU2ms23AvH6/yPuNQqFQKBQKhUKh+PcTDofl7/GZAuixON1E&#10;TwVN03psQ7yXpmlS/BE6wdGIrwrFsRIKhdB1XepRmzdv5umnn2bu3Lnk5eURDodlsyExbw6FQuTm&#10;5jJmzBimTZvG+PHjj1rDOhDDMAgGg3i9XhoaGiguLpaC5r9K5qKG0KxsNhudnZ243W7i8bis+BT7&#10;L/qmCN2grq6ON998k9mzZ+PxeAgEAgC88MILnHTSSfh8vh4u82Ph8zpEj7sgmtkVHGDv3r38+Mc/&#10;5oUXXqCgoIBUKsW6devIz8+ntbUVn88nm86IPMEjuT8znWbHErArBlBso62tjdzc3KPaFpgXRyAQ&#10;oLCwkK6uLvx+P8lkkldffZUXXniBPXv20NTUJPfb4XCQlZVFv379eOqpp8jJycFms8lO51/URaJQ&#10;HC2Huh8c+BA4Vo6UIXo8G4cpFAqFQqFQKBSKIyMMS5lzciFcflHz11gsRjKZVKKn4j+ScDiMruvY&#10;bDaSySTt7e1cf/317Nu3j/b2dsLhMDabDYvFQn5+PqWlpdxwww1cdNFFaJom++20traSnZ191JXP&#10;wpiUSqWkJiZK+o8G4SwVpqfD6WxGugG2qCI1DINoNEosFsPv99PV1cXw4cNJpVK0tbUxYcIE5s6d&#10;i6ZpeDweefzHyn9sybzFYsHv98sBLSgoYMaMGXR2drJo0SJGjRolByAv3WlKnARCFM0MarZYLAfd&#10;EEOhkOzafjQIETQQCBCLxcjNzT3mG7jb7ZZOOrfbLd2rl156KZdddhkff/wxtbW1RCIRgsEgBQUF&#10;VFVVMXjwYKng79u3D6/Xi9/vP2plX6H4ohArPuI6NAzjoNUccUP8vL+0hMNhec0fyzWsUCgUCoVC&#10;oVAoji8Wi4VEIkE0GpWCiNPpPGpTlRCXMsvhM+PsxBxEzEnU3EHxZRKNRnG5XHR3d9Pa2kpxcTH5&#10;+fnMnz+frVu3UltbS1NTE263G6fTSVVVFcOGDZNxdKLyWfTqOJYYSKGd6bpOc3MzXq8Xj8dz1DqS&#10;iLOLRCI9KpWF41Vcgzabrcc1quu6rH4GM0qjtLSUjRs3cv7553PHHXfgcrnkPh2tYHu0fCmCKJgD&#10;Z7VasdvtnHTSSfzoRz/C4XDIjtRCMAwEAuTk5MifO1ypeCQSkdZ8IcqIMvx/lcwMktzcXGKxGG63&#10;+5gcp4lEose+6Lou8xJisRgjRoygb9++2O12mQ/a3NyMzWajoaGBoqIiSktLAVOdV4Ko4ssiHo9j&#10;tVrRNO2gX27C4bDM9xHX0Odxi4rcX5fLpVZ7FQqFQqFQKBSKXoiYox4q6u5oDEYHzgvi8biM2Trw&#10;e6LpKxz/zuMKBZjnJ4DP58Pn82EYBk1NTVLLGTJkCGA6NePxONnZ2bLCMpFI9DAX+Xy+Y4qAhP0V&#10;laJBE5ii7dHoSKLKWWhVwvl9uLm7KJUXhkaxOBKLxRg5ciQnnHACN998M6NGjZL79mXEXXwpd4po&#10;NNqjA3woFGLUqFH87Gc/kyeBYRikUilyc3Plje3AfJBM7Ha7/MBDoRAWi+WoxFA4uBRXZCaKD+po&#10;0HVdumJF/oLL5SISieByuUgkErIkPxKJoGlmZEF3d7eMErBarUSjUZxO5xdWkqxQ/KtkrtCKTB+R&#10;E3q0N7DMjNFUKkUsFpMLJodDNVVSKBQKhUKhUCj+cxCNVa1Wq8z9PBaX26G2n6kHiPmAcNipSC3F&#10;l0mmWCgaguXn5xMMBqXzM5FISBekqLCMRqNSBxNakdB9jhaRxSnK5GOx2DE15/b7/T1MiGLeL5yh&#10;QhfINE4Jzc7tdmMYhhR477//fkKhEP379ycQCOD1euViitAWjlcvkS9FED3Q4Sk+/PLycvm1TGHl&#10;UCs8R7qxHmsI64F2XZF3eqwipPj5zGMTJ3nmMWae+AeKuio7VPFlk3lz+qJ+ycnchlg9+lf2Q6FQ&#10;KBQKhUKhUHz5CFHy3y1OfpFCq0LxRXKgSUjoSpmNiWH/fDZTHxM/e6wNtIUmJt77izDUHWqOLo7h&#10;ULpA5v8zc4RFVTjsF5GFBvfvnOOLBZTM91BLKAqFQqFQKBQKhUKhUCgUCoXivwYliCoUCoVCoVAo&#10;FAqFQqFQKBSK/xqUIKpQKBQKhUKhUCgUCoVCoVAo/mtQgqhCoVAoFAqFQqFQKBQKhUKh+K9BCaIK&#10;hUKhUCgUCoVCoVAoFAqF4r+GzyWIWkgBKSwGkP434t+Zfx/qa1/k67/M9z7c67/M9+5N49Sb9lWN&#10;U+8dp960r2qceu849aZ9VePUe8epN+2rGqfeO069aV/VOPXecepN+6rGqfeOU2/aVzVOvXecetO+&#10;qnFKv+7w6FisYLEiGs+LFvRWDJw2nUQ0gs3pJB6LYrM5CQa60DQNp8OdfhMj428O8bX0Dhz4taN6&#10;/Re5rS/o9V/me/emcepN+6rGqRePU2/aVzVOvXacetO+qnHqxePUm/ZVjVOvHafetK9qnHrxOPWm&#10;fVXj1GvHqTftqxqnXjxOvWlf//vGKRIMkkwm8WR5iYdD2Jx24pEwTpuOhkESMNLbtFgs6ByBdevW&#10;cf7557N37150XScrK4uuri7sdvuRfkyhUCgUCoVCoVAoFAqFQqFQKI4Luq4Ti8Xw+/10dnaSSCQo&#10;Kytj48aN5ObmHvz6I22surqaHTt2EAgEyMrKor6+nnA4TFZWFslk8t92EAqFQqFQKBQKhUKhUCgU&#10;CoVC8XkwDIPOzk5cLhdut5vOzk66urooLy+nq6vroNcfURDdu3cvsViMwsJCNE2jq6sLp9NJKpVC&#10;14/4owqFQqFQKBQKhUKhUCgUCoVC8W/HMAx8Ph+pVAqv14vL5aKpqYl4PI7T6Tzo9UdUNe12O5qm&#10;EYlECIVC2Gw23G43oVBIOUQVCoVCoVAoFAqFQqFQKBQKxX8EXq+XUChEU1MTHo8Hl8uFpmmHfO0R&#10;BVG/3088HicUCskM0VgshsfjIR6P/1t2XqFQKBQKhUKhUCgUCoVCoVAoPi8Wi4VoNIrL5SIajRIO&#10;h3G73TJb9ECOKIi2tLSg6zqpVAqn00k0GqW7uxu32y07MykUCoVCoVAoFAqFQqFQKBQKxZeFzWYj&#10;EongcDjIzs4mGo2STCaJRqPYbLaDXn9EQVQIn7FYjFQqRTwex+PxEAgE8Hg8/7aDUCgUCoVCoVAo&#10;FAqFQqFQKBSKz0N7ezter5euri7sdjuxWAyHw3HYHkj6yJEjueKKK7BYLCSTSRwOB7FYDE3TlAtU&#10;oVAoFAqFQqFQKBQKhUKhUPRaLBaLbK4UjUbRdZ3/Byz4cpdgIpPDAAAAAElFTkSuQmCCUEsDBAoA&#10;AAAAAAAAIQCSq7X9NgIBADYCAQAUAAAAZHJzL21lZGlhL2ltYWdlMi5wbmeJUE5HDQoaCgAAAA1J&#10;SERSAAABHQAAAOsIBgAAAFTWQssAAAAGYktHRAD/AP8A/6C9p5MAAAAJcEhZcwAADsQAAA7EAZUr&#10;DhsAACAASURBVHic7L1nlB3neSb4vN/3VdXNsXMO6G4EIhIAA5hFaiiJpiTKsmzJY8u2PGPZGh/P&#10;zpzjHzuzezz7Y3fHuztej+0Zjy0f2dbakqhAiUmBIiVmkAhEbjTQOXff7r63b6yqL+yPug02QEqW&#10;KZCgKDzn9EGHewtVdaueesPzvB/hOq7jOn5WQPUvtul3pv6lr8kevQXQtd6B67iO6/ixEAAliJgj&#10;rFCnE0n0OpFoRlihiDZae36t6NUqq265MKJ9bxlGVwBTQkBE70pcJ53ruI53Jxww0RKNZbZlWno/&#10;Gku39kczrQPRZHMXs20YxqGUQihkQ7oeVhcmz67nZicKSxOvri9PPCa9yhSMXgGgrvWBXInrpPPz&#10;CwaA1//dCNs3h+iq/vPPTNj+HgEDE+3hWPZgtnPrQ00d2/fHm7r7nWiKG2YHDEIcGgSlFLQnYXFC&#10;iFsQHPC9op4dPXZ8dvT4s+tLY4+q6vpxwOSv9UFtxnXSee9BABQB4zEwHudcxIiJKDEeBXGLiNkE&#10;YkI4GWHZDYKDExE3RNBEShMjbchoo6VWfrFWKsyR0T6D9plRLoz2tPRL0vfG320X83sAYWZHd6da&#10;Bz/ZNnDgvlT7UI+HUIiH4mB2BNoQfKVBXICIYJSGqRkwHQQzXBhYXEPrCtxSrpafO3Nk6uxz/+iu&#10;zj4J5Y1f42O7hOuk8zMNCjNuNRK3G5mwm5iwU8IOZ51Yuj8cS7aIUCQejWWiwgpFuR2KErOEIMth&#10;jJMTjiXscChlUANjDGAWwEIwZMOAgwyD9quVwvLMEumq5H7Zk5XlXHFl6uLS/MSz+fzKI8aYwrU+&#10;A+8hRK1I+n3tQwd+s2P7bXfxWEuyIi2wcBIQYWjiqHkSUkoQ1YNS3yBhxaClhtQSIAnOAcYlgBqM&#10;n69VVifnZk8/++Ta2PE/h6ydx7sgcr1OOj9ToChxp8UOJ29wIvF2O5zszLb27ud2OCaccJyHolHb&#10;iYXsSDwpnHiYmEDVlZeejDBB04OIgzEGJgglVQMYgcECMwLMCHAJMKnBlIsQ+SitTK4uTx8/nFsc&#10;frq8vnDEdSsXtdEzb7KDFhN2vwgn9zI72qS1XPIq6+Nwi8cB476z5+pnCk4o1nB/x7Zb/k371ltv&#10;tlNt0bJyUPY5PGMBwoEGB6AhhEDI5qA66TA/yJCJA5o0DClo40HpGki5iAgJrzCdnzr2na8ujbz8&#10;f0K6F6/1wV4nnXc3OBNOhxVK7gonmnbF0i39iUzbYDjZ0C5EJGyEHY4msgnDOBgXABPQJKBAkAqQ&#10;GmDcAhELwnFjoDVABmAMgGCoMQNNgNAGXEow3wfzXFClUHPzUyOFxYvHl2ZOf6dYWHhVa2/xzToj&#10;BEqFI/FbUw1tNzd2DN4eaezcYqyoI6Vy3Vq5tDJ34XQlNzdWLSy87FXyzxhzPS3bBBKhxK1DBz/0&#10;f7cN7tstWTJUUha0lQQPJ+EpAUUMRmso5cMiA8E0tO/Cr3mIOCkYQ5CkIKGgoABmIBjBEhpeMY+m&#10;uA2Vn1k/8/zXHs6NvfI/w6jFa3nA4lr+59fxpiDiTk+isevBRLZtSyTdsSecahuyw4mQCMUs24ra&#10;RljMaA5NBITC0BpwtYFUGtoQNATAODQjaKXBGINlWeCcA0pC+hIEA04Cbq2KRDIEy9RQrSzCVHKm&#10;tjJ+amn0+HeXZ8Ye9t3qBQBlAN4b99Tqamjd8oFouuPWREPX/kS2tSsUi4UsyxZKe4B0ka+uXHRU&#10;pVaurY0ot3TKGLP+jp/RdzGIiWzTwC1/2Ni790bJkqIkORQP0lzf0zBQABQYNGzS4PAhtAJjEizC&#10;oODBgIORBiMNxQi6/kjQCojHs6hUiojaTYmOvgN3MXf9U0szZ/4CQO1aHfN10nmXgNvRrbFsx93p&#10;5p7bGnt2fUSEYzZnIeJOlDRzGMgCMQuKWZe6F4YYSgoAcRDn0AwwmgPEYAhgROBEIKOhjYJfqwFa&#10;gRNADCBdQ8LSKMyOQRVnFnl57mzu4pFHc7MXvmSUWkKQ/79B78Gc2E3Zzm0fax+8+R7ldOwSVoTF&#10;wiEWDXES5EFWC1ieOPHy8vTZJxZnLnxfepVX8GM7YRQBs7tg5BKMWn0bT/O7DtnuXZ9r23HHh3is&#10;kRlywLkF4g4ULGhtANJgMGBaQ5CEMB4ESXAjg3SZGCRjANMgKDAA5lIqzVCpeAhTGEYB7R27+lh1&#10;/dNrS1PP+V7x1Wt1zNdJ59qAANhgVkM41Xp7tGnLPe1b9n0w09zZLuwQQBaUYTDEoJkFGAZlOJQm&#10;GMOgDQNjAsYQXKnAhQ3OLIAIBjpIoUAgApTvwhIAg4YxNXBo2IIBytV+aVW6a+PT3uKFVxbHz/yw&#10;lJv4AoAray8EwCIm0uFkw6FU946H0l079zvNvYOgBMXDDUZ7vlK11dri9Mh0bvzV51ZmzzxRKS59&#10;H0a/WaE5OHZiYRaK7evov/EjsWTbvua27pvXFi8+Nzt26um15anHpFs5X68Dvet0JlcLTNiDnTsO&#10;fSSUbGU+heArFhTxiQNaQfkStnDAIMGNAYdfj3QkGCQ0sSB1BgNBgkHBkAEzDKjX6KQysB0H0vUR&#10;imcp1bh1Z2ffjb8zNvyDY7hG5/Y66byzsEE8Lexod6qx5wPptq13Zvp2bRWxllZiAj6AqgSMBmij&#10;RqMYDBgU6k8vxkFgUMQBACZIlIJ/jYFSBkZJcEZgRsOrlRAOc9hMQzEXTNW0Lhcrqwtj47nJUy8V&#10;589/v7a+9J03IQhGYEkuQj3JdNvdLb07H0h2bztgZ1piCMdQkgrrq6vFtbnJtcrcxePrsyefdtcm&#10;ntNe8QxgrkzFCECEGI9xJ9oTben9UKJz6NaGtoF9DfFs2lYKkbCDxobknelMdl9ubuLjS7MXvrO6&#10;PPNF36udeAc+l3cKtOlfO9255V9HWgZ2e+QAElDawJCBMAbMEAQMOCQABYIGgwYzgCGgHv/A1B0R&#10;DBqagte93jQQiDgRwAhoWCjXFCgUR2vvnkMzkydu9qprL1yLk3CddN4RUIyE3eLEG/Y2dOx4sKF9&#10;+4F0c+8Qc+Ioaw7JQ2D1DhOZ4KrSxsCY4Bo1xIM0aeM1RMFriIFLDWYMoBRgDLj2EVR1DCxScBwF&#10;By7gl427Mru6npuYWpkd/mF+cfxpr7T6wpukMxxkt1hWvD/bsO2Brv4D96SaurdYsViyZlyUS6Wa&#10;W8iV8vn5xbXRU4+VFycPy/LqMaPcyTc57ggxluHCaYumW++ONffsi7cNbA839XZYqZaUQwZufgHl&#10;wsL6ilctVNaXFxemh39YyedOeLXiWSm92bf/s3nLIAAWQDYIDoL81wERB4EHOS8JAnEDYiCymbCS&#10;nAsbRJYTiTW1Dt18p08ONLPAmQDTADMsiFI5wJmAURsazYBoNAGcCCANGAEFK4huIbCRwVI9IWYG&#10;YEKgVpGI2DEUyjnEo0lEQr1DDT07PjV37vkXcQ3sEtdJ520FpcgO9TjxxpsaunZ8sKln595k45ZO&#10;8AiUJtSMgOJWcMHUA90NUmGcgVGgOmX13xEMYAyMDgjJmOACJB34/QQZEAGcNAgehPRhcw/llenl&#10;1fnz44sTJ75bzE3+wK8Vj8LoKztINsgZEnait61n/0c6+2++2Yk2d9rhZIwLguetltbzUwu52TPH&#10;cgsXXimtzb1iaqWjgKm88bBZlluhXjuS2t3et+P2VHP3nmzH0G4jQvA1h6uA0sJcMV9cyunC1ER+&#10;/sJL1cLKcK20dkp5lZN4F2hJNsEBWBSMx8FElJhIEXGLcSvGbKc5lmpoY7aTFJYdFXYkxS3L4dwO&#10;cWE5TNhhELcZty1izIqlmloTqWza9RWgNJx4FnlPIOAkDosBWmto6YGBwBiDNhqGAEMMsk42iihg&#10;CmIgbQHQQXiMerFuk/9TSg3X8xFLRKFrDuDY0KqGbN+ue+eGX0zB6LV3+oReJ523A0QJy4nuDKea&#10;7mgf2nNXJNO13U63tzKR4hWKQCkbGoEIzwlFoX0fvu9DyyCU5pwHdRhG4KCAZCChjbr0FANpkGGw&#10;mA1jgotOMEBAQUkXsrqO0vrccmnp4vnlqWOPlvOzL0i3eA5Gr16xr0kmQlsjyYY9Pdtv+nCqbXCr&#10;J5K9NbIh4hZWi7NrK2PDIyuTJw9XchMv+pW1Y0b5o3gjMYSYsHutaHIo0thzW6J968FYtrvXSTS2&#10;O3aIfAb4xXytlpueKa/MTuQXJ14pFpdOF9dzJ6HcUVzDbkodHMTSjIs0E3YrMStO3EpGEtk+OxJv&#10;CUdSGSccS9iRVLOwQ44djsecaCqpKJbRzAFjgSyBkajrERDU4pSBsBxorUHEwJwohFBwq1WUagRm&#10;AcoYKOUHRKINjAa0AbQJtqexUd9jMLBgGK+nVQRhRFBUpiDeCUpyBqhHRTAGmnF4xkBEoyj6qwhH&#10;bNit7QPkRLaYWukdLyhfJ52rC5tZ4Z3RTOv7Wvt3vb+pd+cuZcXTsGJC8wg0C0ORBW1sgAQYcVRr&#10;ZXAQbCEg7DCA4GmnPBeu8hCNhqCNhFY+tA7uc845OLeDa1t5MCYgK2aCL7cwt7I6ffbMysyJb+WX&#10;xl9Qful0XV+zCZSwQpHd0Yb2O5r7brgn09a9DTzS7HPBwiGjKsW5+emTL5xfHD/9verK3PPaLY/C&#10;XOpobdoMxWwnvDeSbDgQb+7an2wb3B/OdnWIeENYWBG41Rq0rPmLU6cPr0ydfa24MPqCW8mfk9Kd&#10;AMw6ro0bmoMowbjVwu1wO7fDzU441hpLN+8LR5PJcDzTaIXiMR6KxqxQqtEJx0LcCsEYgi81fB3U&#10;TTQPg4l4fXP1mhpYXQ+lATBAMDDbhlvz4Pk+PMYhhANl2SCmIGwD41cBrWGIIDiHYAi2AQMDXa8E&#10;McAExBNUcKheMA7SLoADxgLTGsYowDCQAQRnIFvD86qIRAUWFgsIJ5JgLIxQqnFvdeE66fzMgonQ&#10;QKq576FM1477Ei0DO5xke1pFUo6EA0UChtjrimAAzHggoxEWCloaGN8GiCBYGACDEhwMHMZoSOPB&#10;MAVjAwQBTzMoDTDlI8TWwbkLoyXccqG0ODN8fGnk6CPF5clnlVcZqd/Ym0ARHkreFGvecne6d9ed&#10;TkfXtnAimYYgYXsV+LnZ8eULF0/Njpz8VjGfO6yVnHrjNgAw3ugkG98fzfYfbOnef0eqobnVEOKW&#10;ZUdisTCMrGF+9OjJtYXxsytzF79bXc+dUtKbrTuf36j5eXtBIJZmdmSLHYn3ROKZLbGGtn1WJN0a&#10;TjYnmB2N2eFY3Ilms4wsgCxo1GUJTKAGVk9nADgB5waUwGB4PRIxCsYYGBUEbIzRJkGmBwoLCMMg&#10;4UHCg+KAkh4cP2gMbARHanM0CwIxA25MvUhMIK1hoMHxejRloMG0ApEAGYDX308GUO46QsICkYFf&#10;ddGYTkBWfXhVQjTR2FVdeOctWddJ56cFsVgo3vzhpu4bfrG5f+/tTrIjYeyk5bMwlAlDk4ABQ/Dc&#10;00E0Ag2CBDcAB4cgguIMMAqKqgAADQVwHzVZA+MGxBg4ghapYAK+BIxyIWwX2s3VlsfPHF48f/zx&#10;4tLEt+G7E2+iHKZwNHVvqnXoo/G2HXsibUNbWSwd0zYsISRK86PjS8NHnl+bPPOEX1p70WiVA/CG&#10;eg0JZ4eTaX8w2zV4oKlv302eTiTS6fZYyCbIyjrKKzO5hQsjp5YnzjxTWJl43Chv0Wi1DMDHOxnV&#10;MNEqnEhfONm4y45mhpxE05ZYpm3AiaYiTjgWFeFknIQjJCxoEgCz4TMBggjK8MSCNEcBgIYmgAhg&#10;RoMo0M8AgOcHPxNRQANMgJMBr6vAyRhIreF5HqTWAPygIQAOsNcNARqsfpUQzCafwGbLABkNRqxe&#10;v6m/j+ryJwOQITAjLr2PjAYHASSDWiBU8BfDwVkUnIU2DwN7x3CddH4KiFD8trahg7+f7dx1Xyzd&#10;ErFjaduICFxtgbQNoH7RGA0RJOzgRtdJR9dfEwsaHawGyWpQqEKRBzADRgJGAowckCSoqoKtNcI2&#10;gUFDSQ8Lo0cOT5/74cOlpYmvQ/sLCGojl93cTjTzQLZ7xyeyHUP7ky29PeF4WhjGhaxVsT4+enHi&#10;3EvfWp07/1Xtl84FQ6DeEIk4diRxMNM+8OF05w2HEq1bt5OTDmsDqzEGSHcei5NjM3Mjx59Ynx97&#10;VFbyx4ySecBUr9yXtw8U5Xa4Pxxr2BdLNd2Qaenf29A2sJPZUcfwiAXLsbiICUMbrWYBSQaCMSgC&#10;AAGjKXhAGASpDBgsqy5NMEEXiTaKtKQBwxAmC0HqgzppaEDXizLQ4CywMBAINmPg3AJYoLMCM3C9&#10;SpBCAfWaTPDdpaO6VByu/2wAbKRdCDpUILOJnOrfmaD4bOpCUjIKBhzaEDgjcB5GON01xKzwNu1X&#10;z13tT+PH4br36q2AeFO6dei3u7ff+lCye8dObUctGA5pLEhN0GSBWBjELBgT3HNBSmUCsoEMLlBj&#10;Q6sEiAtoUYGiIjyUockFCQ7BbfgVg5iIQ2gGU66AeVXY2kV+8dzJhanjT82MHf4LaHcMb7y5mR1J&#10;3dk8sO8z6e4bDibb+vs1DKB8MtX1ytrcxYsr42e/tzJ1/gtK1c7hTYViFAknM3dku4d+taln173h&#10;RGsjDyVJOClIn1OlvOwXZl86khs/9fTa7NjnIb2pN9/O2wUWD8Ubbo6mOm7NNHbuae7cflMk3tis&#10;ISCJkYFFZIWhyQJIwNSjGA3AaIJiGswRQe3EBAXcQKbw+k1u8aAVbUxQzA9ElgrGKJBhECwEUlRX&#10;DhMAAzLqshocABATYMIGEYOvJLQCNCfA2uhEbXx8elN6hbqj/LJjBoDLoyGjL/2emTfe0kQEoxWU&#10;8sE5gQuC7/uQpSXfXzgxsjh25Mnc9Jm/1oEL/W3HddL5yUEAOXas4a7Owds/29q7/y4TzSSQSMIF&#10;g1aAUhpGB4pSi9vgXAAqcBIEJzqIcFg96gEEfCkALmAsHwouJLlQTIMzC4LZqBVqSNphRElpXVr2&#10;i7MnL86PHf7O0tzw1zy39BIuJxsGUMwOJfZnu3d8onP33Q95kcYGEUuCkZSyvOpXZs/NLg2//A+F&#10;ubGvKN878ybH6YB4IpJqv79ly76PpTu23hxvaG0Wlg3f87TnVv1atVxbvHD00bXZM09WV2efhZZv&#10;5ji/yuceNojZjNtN0WTTXcls+9506+CdTd37b9A8DCJer60EN7ghCyAGpQNVt6HAj2bAYTaElaSh&#10;IGFQr8cYc6k4G+h86/kVmYAISIKZDT9U8Dth6pGMDqIaxgBOBlpLGKXh2Lb2pCu1hlEG2vN843o+&#10;mGVxEUnacKLks8uznNevj9eDnNeJaFMdnzZ9X7c9vB7pBD9vkJZSPrSRYIyBcwatNYxXhuOXYZlS&#10;ZXV++NzEuee+ub4w8hUodwJvVKZfNVwnnZ8MAsLuSzZv+aXu7Xd/vKH9hi2GJSJFSfDCISghwBmD&#10;IHapkGeUAWlzKW2nTRfSZnhSgRiDEQyGBeVJXY+OOAxCRmtZzFWLC+emVyeOPFtYGH7cLa08fUU3&#10;igGUdpzYjtaenZ/ouuHQL9jZrs6yIfiMe6X11fLaxMnDxdmzh2uLo49ot3IWl6dQHECMc7sx3dj3&#10;QEvfvgfiLUM7rFhTi6cNODe+8tbXSyuTk7mp08+vzV94yl1ffgZGX9ERu6pgAEWJ8QS3Qm3RZMst&#10;mZbeQ8mGzq2Z1r5djh2FcWIouhYUcwAErWdGAo7jQAgbGgxV14MBgWBBE6v70uoDE0lCa79OJhs3&#10;gwlEdfU0mBPqevC68K5uR9tIkZn24dWKVa9ScZV0fa2kb6Tn+37Nk9KXslZZWy8snPPdWtH3a3np&#10;u2XGbSfbPrCvb8+/eLDM0sIj50ecAH1pds7Gvl1K7QDg0gNs49VBFytopweNC8YCgtE6IMtABxa8&#10;yWgJ4SuELAOtSyjnpwtrcydeWx4/+o3S0tQTkN44AHm1P9jrpPNPguIiEt/fOnDjr3Vuvf0DItbR&#10;7CsH4DHAiaAIDcUJnBhsxiFgQFIDUsLowOG9uRth8HporMlA6XL9L2EQbBBsQGloWYXx89Irjk4u&#10;jDz33NrMiUdVefUHb9DZgLK2E9/W0r39w819+z5gZdq6eTgR85VyvWp+vTB//uTS6MlnSkvjjxm/&#10;eqWlgAGUtUPRoeb2Lfe29ey6P9I4eJOiGJgTB+PcK60tLi9Onz6bmzz6/Wp++jntFY/h7dTUEEsy&#10;bjVyK9TqRBtuaunaemsi2zGQbuntt6PJsNYWPK2hNYNPFhCKAbYDIoLyZXBzGQPP81Cr1RCLJaDN&#10;RpzJYC4JLXmQEmkJRhtGEg2mNWAUSHmByZIbMO1DKwmvVir7teK679c836uVtaxUpLtaKeUXRirF&#10;/KR0Kznle3ktvZzyvRWt/HWt/DUYXURQSL+EeHP/H+y851P/ByV3Oi7FsJEeaVwe9WyQDoOsR1wB&#10;6bD6v1S3RQRWh02kYwR0/Vg3SIfo9bqTMSaYq0QWtJJQfgmW8JCMKHjFmZWLrz398ty5l/8UbukY&#10;tM5dzY/4eiH5x4F4V7yp+0ONfTf+erZtqFskO5ololBMgIQFWBwWE8EDSPrwPQllAkE6r/P5BuGY&#10;+sohqq4u1WAAeWCCA0aDlIaAgqV8GOnCLUwuFXKnT0ydfeqr1fz001DelcOXksIJ78y0brm3qXfv&#10;R2INXd0IJVIsFIaW1bWVseNHFy++9nRlZepp6ZaP4PJaCwfxJh6Kbc+29d/b2D5wV2P74B4rFAuB&#10;h8EMydzC8MTyzPnja9Nnn6oVF141fvn8m6qPr86JjoBZHdwOt0cSjTemW/sOZZt7t8QyLR3MTqSE&#10;HQOzQ3Bhw9cGviGQ4DDCQlkpcD94imsZOOht20bE5rAcEXSW6t0eQtBlMsRAFJSTVbUCHqhrAve9&#10;9gHpQrmFkldZX82v54p+rbTmVdbXysXcWKWYG5ZebV36tWUta8tK1nLQahXAP6to7pWWXvOLU4vh&#10;5JYubsLBAC4wMGwQT/CAej0qYHj9I9wc7Wy8KqjrXKoMvSGcCI6XNtJDowEiVH0P4XAUdiQMv1ZA&#10;vlKGbbdn+2986ENN7dv6Jk48/ZXC/IUvG7921YrN1yOdHwERSh7Idtzwyb7d9z4k4q1dijnQ3IHh&#10;FgwXAHFozuHXQxduzKXUitWLgWQAIWxIrSCVhiEOw20YAqTSUNIFVAkRi0FowLg1yOLCcmnp/MWZ&#10;kWf/oZSfedH41dO4PBWKwI7uTzZ039q98/aPsmznkJ3MJDkIbnGluD47cnpt4sR3C3OjT0m3dBzB&#10;LJwNMCLRzMKpPbHWre9v2nLwrnRTz4Bth6K2IDBTQ2723OnFydOvrUwPf8srrR2D8ifw9hSHHTDe&#10;5cQy251oQ3+6dcvtqcb23miqud2OphsMC0EzAWIhKOJQhte1M+KSE1sRUJU1MMFhCQ5BuBSlGK2C&#10;FIkxMB5EDMoEthKlAcMIAgpxYeCVC6aYm570y/mVanFluVpYXnJLuSm/kr/g10o5Jb1lLb0lo2Ue&#10;uEojWgmJ3l03/4/Wvb/yCWm1BaplEKTiG4kbULdCbKRzgARBBekgNMgYEK/XceqTCIJWP6t7sQKh&#10;qcUJG7ZhRgYECSk9uL6EtqLQJMCJQTAOhzNwo2FkFcyvwC/OrM4MP/u92fPP/7WqrT6Hq1DruR7p&#10;vAEUtmPN/6K558Anm/tvfZ+d7MxIsiCZgGEcGrruh5EgxSHqCyqwOuFsRDZUf/LUapV6AZOgScFo&#10;CVPvglo2wKVGSHgw5dX1palTF+aGX/haeXX6Ge2Vj+LykNwmy9maaOy5v6X3wIPJ5q0Ddqq5wbUl&#10;M6Zay02cOTJ39pXvlhfGnoJXOXfl0HRG1BiJpm9Ntw19IN6+62anebDXSTQnbMFRXp1bml+8MLM6&#10;ffKF4sLwt2R1/QKUnMbb4oGilAhFd8dT2d2Ztr7bIg2Du0S0KR1LNTYKK0SGBBQ4FHEYcoJuoBH1&#10;G3HDR8lBPCiSxkIhGOlDSQ++lOCQsLhByLJgC4bC2ioMQ91aImBxDkUaUgY3VjKRwDOPfuGPCgsT&#10;p8l4i8zIvPLdVWhZAkwZb1c3zmB9cerCI01bV+4VdiYriOBJA9ICwnJAjENqwPyY2MnQ6zGOuSx+&#10;0HWSApRfA2cCBAm/VgJBIWJz2MxACA2XytDMBowN5UtUagIcHBaLweYRwBGZ1i2hB51Qpmfuwg//&#10;prw29S0YtfDTHPp10tkMYplotu9TXTve99sNbbt7rGhL3CMHmgSIAsGegQetfRj4gPFgsVDdGYxA&#10;er6xrY0uiNjolBhoraB1ELQwxmDxKiyxhpWZUzNzZ19+bH129MuqWjoBYy4z4TEmOuKpzg+3dO95&#10;sLFn755ItjOreYi7qgR35sTZ6bMvPLo2c+Er8NyxN6zQQCzhRLP3JVv672/u2nlHpqWvPRLPRLUG&#10;yutTK1OTp86sTJ95opybfFa7pQ2rw9UGIxHqc2JNtyQbem5rbB+4JZ1paYhkWrLKjtsbhWAJBl8Z&#10;aMOg6kkqhFWfhrhxZhmwYYoFQZY9WMTgcBvcCnxIRrnQpRpc7SFpW0F72HNh4ELYDgTnsIlgGCHE&#10;NKorUz9Edem5ulf/HUMlv/rkwsXjT7ff0PhxLlTQCTMWBAmAGxgDyI0pgEA9+bpyD2nTNALUJRqE&#10;ICoycGzAqDIEU7BtheLyxNzkzNlXbcdJplt7bsh09jeUPB9erQIyYVhWApzCUBKoehKOSEMk7HD3&#10;9viN6cbG5IXjj6XX5kf+AVpNv9Xjvk46dRC3OhPNA5/u3Xnvp7MdO7s1z/CqFIDlQBHVfTDmUqGP&#10;DAMZBaZNMI4CADb9fSO9D6TwCqSD+bYWSWgjYXwJVZpfW5p46cW5sy//nZtffQ5aL+HyqyociTV+&#10;qKtr/6/2Dd5yq5NoSfmMW5VaDYvLZ0aWJg4/sTJ+9Ivar44hmDu8WeERsWKZuzM9ez+eWZVvBQAA&#10;IABJREFU7dt3d6qxq8ESToR5VRRz04XVqdNHF2fOfntleeq7UO4EzNvggyKeFeHUzkim+75s6+De&#10;5q6de6PRpgS3IhGlDCoKkL4IjIzGwBAL5gFD1DswHKxe/IUxdXmwev30GiBhWYDvQ1VdaF0DtITF&#10;FBwoCPhmYfzChbXlidP5lekT1dLyaTuUbGvs3fOxzr49B+OpeKSwtoze3Xf90dhrz/yJX1z8xlU9&#10;/n8KxhRmzvzwj3kkM9iz/cBui4cAAAw+tOJQUoEx+9I1pemypjiAIGXc6FZtkA8oOFcEjZBN8Ipl&#10;CKEQcYDJyaPPT5743n+EUV6ydcunOnbc9GC8deBgxEmDWxaM8eEpF1rxgMAcB9LzYExERFuGtvTe&#10;qH5HH2PhwtzwX0Kr+bdy2NdrOgDICm9t6t33u93bb3sonu1t1XaCucpB1QeEE6sPTQICO59C8BSp&#10;D1WqL9dy6YO/7JQaSL8KQRKW0AhZAIeLcnHFW54aHl4eO/zltZnzDxvpv6E1KULxW1o7d/1aR+eB&#10;uzOZ3j5hRy1PeVgvTc3OTR373uzEsS95xZUX6inAZrKwuRM7kOnZ/an23e97oCQyzfFMsxV1LPLy&#10;897a8ItHV0ePPl7ITXxDSm8Mr9uSrx6YaI5k2u9Ptgzd37399vczOxnmImZBRAWMBQNRnwcE+PCh&#10;Wb1LwwSI8XoRNCiKSinrqWrQuuZ1G0J9EjSY58OGAmcmcFv7VeSXJyZX5kdOrC5e/P5abuoFLSsj&#10;gPGDL+I8lDrYOXDw9/t23PxBYztRzplcmDhz/MKxp/7ULcx/8aqei38aVijb9au77v6l/5xq7G7w&#10;EQZYFJ5xUPMBEoEXTwN1AaIKxKX17pUhKygRG1O3UgDQqn5t+rCZAvOLIFnBytSJE2df+PrvyFqh&#10;Pj6WQhB2Z7pj2+cG9tz1ULp5sKPqh1DxBJgVhx1JwBgD33eh/RKIqggLV5dWp5bOv/LYX5dnTv/Z&#10;Wxny/nNPOsyK7mgevOt/2bLrzvudRGPC1QTJLChmQxoefKhEl2o1nOoeGAQPlCCcZRsN1+B7AgJt&#10;hQLpGmzy4TAPwpRNpbBQG33t6S8tjZ/8K1UrvnTl/hC3OpOtA7/VPXToF9t6du8w2jJQGqX8cn5u&#10;/JXnFyaP/G2luPhtGFO+4q22sMM7Wnt3/kbnzts/bme7W1wWgmfIKE+alYnjR3PnX3qsOnf2T2HU&#10;27Eag+BOZHuiuf+Xm3pueH+2Y8eOUKIxBBaDbzikFJA6GM0QtGoFiCPwBSE4j4YRQBwKJij4KgWL&#10;B2dXMICRAjcq4A6tQNozVCuCvKoprc2Nry6MvLS6cPGZ0tr8i9KvnMePIVPGrbZU+9Af7rnzlz8D&#10;EQpbxle5ufNnx0698PDa/IU/xtsojnsDiKUa+vb8h57dd34qmuluhkiQbyLwtQWIUF1JjUuks/HQ&#10;A1D/22abhKl7rjww44HrGmKWNMuTp8dOP/fwf3TXF77+JscmRDh5qGXL/t9r23rormhDV4NmMXK1&#10;gKcJlmUFYkffhRAKFimszI8tzxz55v+7Pn3iLwDzz5rJ8/NMOowLZ0fH9vv/15bB970vmW1JuUah&#10;qn2Yejs8yIqDVjcZBq4FyBC4DtIrAFAUuGAutcFBMPU2LSMfXFfBZUHK0pK7OnXi1ML5F/+mvDrz&#10;BVxeJBYAi0US7Q92DN3+a90777jbWA6reGWdz8+slxbOv7Y6ceLr5aWph42SVxbxQsRDLU3du369&#10;fetNH4s29uxUxECQkumquzI9fG7h4vEn8vNj/6Cle7Vl7g6Ix61Qam9D++BH2/v33J3t2LYVVhge&#10;BHzNUdMMhgkQdwIrABPB6A4ZaEfClg2lglEQGkGty1CgoDVaIezwS2RjtAcjq/ArRderlTy/uLTs&#10;50dfys1dPFpYnnlWeZUz+OdpiELZ3v1/mO2+6Zc6OrsGkzFb5BfH5k+98p0/W5kb/bzR7+BSLUw0&#10;J9q3/l7Xjjs/lWga7FZWkhsWBfEwVF1t/bo+R10iHQURpJ8AoDeuQAmmPQi4UOUVWVo8PzJx/Dt/&#10;Us5NfPlNJwZsgNv96c7tn+7ec9evhBo6O6vGsridJAgbjOxgWJwOHrrKl2DrY8vnv/8X/2l9Ze4L&#10;AH5ioejPK+mQsEJ7urbe9kfp/vvvCGX6k9zmqMoaNNMQjgVDGlWvCtsJA5rADAcUB9e8LoKo59DM&#10;1OsQQbpgyACQ4HAhUEVtdbJcWx4+lRs9/uTa7Pn/T0t3dPN+ACwZjmQPtvcc+M3Gjp0HI5nuTgqF&#10;RaW2Uiqsjs8ujL70yOr02S8ar3b6imOIEOPNiaaBD2Z6bvpkurV3ayiRzVgWk8pbL69MnD63NHHi&#10;qbW5C1/S0j2Lq5pCUZJz0RCNNdzTPnDw/ki2f2eqsWeAO2FoYcPVDL5h8AxBhKLQpl57INSd18FW&#10;jDHg9TY2VKCWFRYD5wRGCkxLKFUF0y7IK7teJV+uFJbWVmdHni+uzp6sFeZf8CqFC4D5qVaQiDT0&#10;fXbghjt+raVzcJ8lbLu4tjB36tXH/9vq3Mjn652ad8a0ykRrumPok+1Dt3wy1jg4xJxMmDlxFowk&#10;DQZ5BdjkMq//nowGGT9oi2sXQnuayXx5aeLEyYvHvvun3vriYz+ZzooiIp79QOu2A7/VseOWW0U0&#10;myi5IIUQHCcJxixUqhpaE1KiBH/8qYnTLz7y7yul/DfwE3Y7fy5JhznxA1077v1PrVvvOGQSvXGP&#10;wvUw39SVn/KSm9ivubDtECxuBUPSFQNnduASrufSruehqiRIAFaIwKkMXZ7zvNXRxcL4kWcWR8/8&#10;o1tafxqX6W0ozOzo9njT0AdbB2/9SHvPjm2OEwl7xUKlnJtemxp+9pHVpQtPVisrT+HycFhAWH2h&#10;TNPNbTcc+peheO/ueKK5MWQLaaqF9dW586NzoyeeWV8af1K6pVfwJuMp3iIESGS5He5MNHR/qKlz&#10;292Z5t7BWEN/q4RTdzQLSBLQ9UX/NBhcpYJzVX8ab3jPGGOBr4ij7lPyg4Hy9RUPmKyBZMk3bqHk&#10;FhZzq3OjJ9YWJo6UCkuHZa18FDDFq3RcAIBQrOETHYP3fLZ72737Q/FMdG72zNLYa4/8t8Lsqc/X&#10;vWXvlFs+acVSd2U7hh5o7t51W6Kpv5+suMVYCBDBSiFSU+D1MwC3LUBJAB6E9iFMxbjri4VibmJm&#10;bf78C7NjJ76ovfKL+GfKH7gdPdTcu+MzfTtv/0i0qTeleBwFF6ipEHg0BcPCQHUNzVjE9Onvvzxy&#10;5InfU27x2E90hG/ltPwsg4eTt3XsvO8/tPQdOmTCTTEZTkIy/rrYqi45D+o2BgwEzoPlXpQ0MCYY&#10;uqQ14Ps+LLsuQ2cCggEwLmr5ydLK2ItH8xPHvlpannpCKzmJ17tSjLjVG0623J7tOfDJpqFD+61Y&#10;Ns2Vi/LyxHxu9Oiz+bmzT5ULc18zl8+v5US8y4ln9qX7dv5KtH1wj5Pt6m1KZZhXLHq5ybNnlseO&#10;f6+4NPm0Xy28/COWf3krsMDsViuS2plo6ntfpmP7oWz74F4nmrKYCEPKunub6vWY+rI5QeTH4Pkq&#10;EOgxBIZIszHPFwBJ+H4VjBtY3ECQAVc11Mqr1crS5HRlbXo0NzV82CutnPQq68e18qfw9s1Ptpxo&#10;033tW+//bOe2u+9mjogWVy7MXzz6jb/Jz577y3eWeABiosOKpA91De17KJbt2uVEs7FosqODiTAM&#10;WVCaIOviR218kKrBK84vVHLTU0tTp35QWJ543q0UXjNavuXWNhfOYEvvDZ/r3nHHp+Ktg5kaT6Ak&#10;LXg8As2j4NpDSueh1sZXps48+/z06e99Ftr/JztaP1ekw0PxuzpvuOPf9+28+1YR60iv1zSMCEFt&#10;mlcCXH5SOChwMNc9PZwFK2VqbVD116FECYxrhHQIvOr7xZmx8YULL3x3be61r/lu/higN+fQjhVL&#10;3t/YvesXm3tvPhRP97XZ0aizvjaTX50+eW7p4qtfKq3OPFVPhzbtEMvY0fQtmbahj7R2770z29LX&#10;5YRTjiaJubmT4wvjJ59dmTj7sCznj1zFJWMFuN0TTTbdFG/ouTPbufXmbPvAFjuSDWsSkNrA1xyg&#10;EBTsQBoABl0fGv76HN8NC0K9CGpUnXgUCAo2l4CuQUkf5ZXpiWJueqowP3aiuDz2rKysX9B+9cLb&#10;Z794AxwrnLmjY+j23+8auuPuaCIZXcuNLZ555ZG/Wp87/+c/rSjuLYCI2z0iFL/BdmKNsYaOW8LR&#10;TIbboQiRLQwjxjipajlfrORzi+XVmSOyWrigvPI5GHVV/FLErY5k69Bn+vff/5lE2/Z2l0VRlgKK&#10;2XA4B6+sIhXSKOUm1k7/8Ev/eX3h3H/BP7Fu/c8N6djR9L3N/ft+t3ng5jujDd0ZWHH4OhBWmUta&#10;EBY4kesL3cFQ3ShHgAkKn4wBjhUsZu+jBOMUYGTJ+Itry8Xx8XPL51/9Qnl95ntGu3PY9GTktrMn&#10;1tz24fatB3+5pWtPjxDZULVSqa7On59aGD3yRGFh5BFZXT92hXvcgh3enWwb+Fj3jjseyDT19ToU&#10;jpKvUFtdmF5ZHjlx7szTfydr+VcQRFNXBcTt/kiy+Z5EU889nf17D9iJplYRTUUgQtCw4WlAKwYJ&#10;BmbFYRAIIDf8PpeNK4QGGXlphlCw/K0C0xpMu2D+OtYWLgyvzI6dXJ0debJWzJ0yfnUWRi7j2iwG&#10;F7JC8Vs7Bm/7/d5tt98noonIWn56ceToY/+9MHX2j9+ka/hOwQLxDHGRIGKBZBkgELRWsoLAWLqG&#10;tyMSJNGUaN/xe30HH/jdeFNfg0dh+AiaAqpcQSLEYKGChYuvXBx56Wt/4JVXHv9xm/u5EAdaoeTt&#10;nUO3fa5py423s0hDuioZiCQY58FTF4HU3iBYd0gRgzbBRDhDBowTyPjQugYlq/BM0L41KIHzPNZm&#10;hseWXjv2tfWpi3+nfXfycuLgmVCy9YHmLfs+3jKw81Ai25xmjKGwOFGYGX75e7nJk//oFtdeMlpd&#10;JgwkbrWHM10fbxrY/6FU584bo8nmtJIShfz86sr4a8/Pjx79crm0/KrR3gSucDC/VXAnti+abLk9&#10;0z5wV1PXtgPRTFvW8EhIkw2fO1DgQSolBETIBmM2au4mCX69Qhw4oSXIGGhZC3RKzEBwBW4kPLeC&#10;0urCYjk3eX7hwuFvu4X5H/pebQ7KX3oHo5ofhZpfK74wP/oSCSGs1q2335VuGWgevOWjv3sOPF6a&#10;PPnvrtF++TBq0Ui1+I5PsjdyeX3u3F+PH2HoO/Chfx1v6mm2mANpFKxoAjXfAzGDlu6d3cWl8V+f&#10;Ov2Dk0b7PzKte8+TjrBjexo6d/9GQ+eBQ+FET1pbDoExeNBQ8BEI8OvzRQjQRgAm8FMZ0KXohhPg&#10;2AbCEBjzoGUV1fWZxcnXDp9aPX/s//EKhcNXjp3gVuzGho4bP9O85eYPZjsHm3nYtt3qslqaPDk8&#10;c+a5vysvT33ZKH8BV+gm7Fjjh1v6D/zL1sGDd4cSzXGyLMstrZcXJk+cW7rw8lfLuYmva+lOXfm+&#10;twoSkW2Jpv4PN/Vsv6epY+hGK5yMkh1zNHfgKsAwB2AWDG1YEji0FsHyt2RAYPVxnqhHNRpMe2CQ&#10;cByAtASpGmSx4OZzk1NLk+deXZsZftQv5V6FchffROB4reHWyvnnJoef4yyaiKTY3lujqc7G3hvu&#10;vne0XPpsJTf23/Hu2t+3Gwbam1mfO/f3s2dirX0W+3g03ZIiigJOGkVXwShCIpQQzX17bl2cPHNn&#10;rTD3I0WW72nSYcLub+vf/9vN/Xc9GE72ZhTFSUJAc8DAhVQycCYHgw0uOZgvOZkNwKEA5cKgCpv7&#10;cFgNRhWxNDU8vnjxyONLF4//b9BqBZujFMYaY5nOh9Ltez7avePeAyLWktaGqLC8gKkTj39pdezF&#10;/z2oVVw+i5jb0d2Zrv1/0LLlptszbVu6LcsRtfIqSnPDC/MjL35lZebM56VbGb7yfT/FCepMtm37&#10;RLpjzwNNndv3xJKZKLMc4SmCqwi+YuBWqO6M54HPWRtoberL3kjYth20amlTGqWDDhQ3PoT0UVvP&#10;yYXx146szQw/XVoa/4Zyi2cRLD181QdEXUV4XiX//YlTTyUaPS/WNXjnntb2G3eIg+E/OvvCF0tu&#10;Yebvr/UOvsMwRtZGc2PH/0coFGrq2X7gHp7sjNd8H5IskPFRlZqcRHMm2z70/rni0tNGy7k329B7&#10;l3QYa0i1bvm1zu13/XIoOZCBnYWrBWqeC19JMAsgZkMGUk9srPe8oYXY6F6FHB54T9wSNBWNNGW9&#10;PHHi8MXjz/wXt7D8OILh4xvg3A7vbOrf9T+1bb35/cmmgWaJkKlUV3Ru5tyZ2VPf/q+15fOfxxVl&#10;DyKeTTb2frJ96PZPN27Zv9OOpYVXLevVxbGSmzv33OiJp/+yVsw9jqtzkzIwlk00NX+kc9uBX0+2&#10;3ryHnNYotyx4jEMpBkUEsm1YwoInDQAOow2UAbQOZtJwziAYgWkPBFXv+EkwSDDjGq5rWuiamh55&#10;9eX5kcN/W1qZ+rZR/ptehO9iKDe/+NWVi4ejDfHOfxdt3bkjk+5Kb9l17++MHP/Wil9afRI/ZxGP&#10;9kpHlsZO/H1jc/OOVCQT83SNLCcJpgykNohEsuGOwYN3rM2dv7OSn/vHN9vIe5V0orFs60cGD7z/&#10;N8LpzoyHCKTPIRkHRAiM+fX5uIBfn81CFFj6A/UxwIwChwTzfUSZD8OranV2ZGbuwivfzk2f/jPt&#10;VTeL9QjEG5MN3Q/07L33c/GWwb3asiBJ+fmF46Mz5175/trYyf9q/MsUwQygaCjSeFNT5/5/1bXt&#10;lvsSLa0pnxTWcheqi2OvvlyYPvPN9YXJh43WV+NmdcBEOppuvK+5b/svNXf23yJirVkWaYNmCSgE&#10;ug9ZpxCAgxkBX7oQgoFzDmYMfOMD2oAzAZsZWMYDNx5gJIysSK+cr+UWxkYL8yNHC4sj36qszX4b&#10;76Sl4G1AdWXqb0eOfDNt38h+r2dw9xbev+vGfHnhc4vDL+ZlZf1lvLuWQX7bUSvmnp848/KXbsi2&#10;/yuKtjQRQ7ASqcfhw4Ydb8rGG3vvqhSWnoF5g4L+PUk6lhVN3ta+/ZbP2YnOTo/CkLCgIIIC8car&#10;6jYGX3MwJiAoWIaVKR/QPkj5YMaHxTxdK84Vc1OnhmdHXvq70srU16DlprY0JSw70t/ctfcPWrfc&#10;dF+sbUurZMYvF+bWV6ZPHF0aeeUfvbWlr9dd3BtwhB3dlm4a+ljbwB0fjTV19UYS8Uitlq8uz59f&#10;mh5+6dHC7MifG+kNX4Xz4RC3m8PxxkMNXTs+2tK3+954qjHNLQeKR1H0bRjBwJkFTYDiBtpQ0BbZ&#10;qHVBAcbAYoDjEIyS0NIFqjVwcgGv7JfXV1bzi2MjKzPDz64vjX03MBWaa71U8FVDJT/6JxPnvpOO&#10;p0KfC2WbM039e2/zapXfyp1/edko78K13r93FEYvri/PPjI/dvrWzA0Dd2iSQhsNZTQsbsGJZmLp&#10;1q23rs0N7/XKK09e+fb3GukQD0X3dO+87d82dNzQqUQchpw64QQLkxna0I0AgIBlhYPB3SZIESzy&#10;wcmDRTVwUzH5+bHlmeEXv7Yyc/rLspo/vFmDQEx0xVPdH+wZvONX27ceOOQyg5q/7hZyo6dnh198&#10;vDB78ZvGq53Cpu4SMd7lRDO3tA3d8tvtW2/eq+MNGSUrbm7t/NzyhcPPLo+f/lptfe2b+Ok7UgxM&#10;tDmxhgPZjt2fau/de2OmdWsP8QikZsEigGRDk1cfWE71ta+DZVS0Dgyr4TCH8WtQrgsFCSEIFmkY&#10;I2H8fLmcm15dWxodXpw4+2i5sPiy9spn3gUdqLcFS3On/69zx1l88OD9v5FMd6XY9nsekIWVmbW5&#10;4b+4ivqonwn4bvW1mZHjX413HthiW4kOQ4wFyypzwIoi1tjTHst03rhaXv3BFSWI9xbpkHD6W/r2&#10;/U5z34FbRLQzUdMhGLIDwoGsT5OtT9TfmPQnOJRSYMqDgAcbNTBVgpefy1dXpscnzrzw8Pry+MNG&#10;uZtmFFPcDsd3t3bv+vXG1pvvau7evcU4vlpbOL8wN3n8lcL06a/U1hafhr5sIJYTciIHG9r6P9Ey&#10;cOMDkbaBbhMOYW19PL86dfbVwsUTT9SWZx8z0h/DTxeuExhvdaLpvcnWgV9o6tx3R6JpcDAcbeKS&#10;R+B5AlIRGLNAFoOwGFSdiINlWOrj6owGKQnBGYxxYTEXXLvgrgu3ki9V8gsL+bkLzy/PnPuhW86f&#10;Ul75JK5S6/7dC1NcmDr3VxSKpnv2PPiL2WxHE3bc8SvnKoWJytrsw3jDevHvaahKfum7S6NH72oJ&#10;Zx+0400hTRqeJHDisBPN6Wz71kNrc8PfMKp22VJH7ynSSbdt/c2O7Xf/AnPaEzUZBuxEMAGHgKC5&#10;FEzCZzCX5lprrwYufQi4CDMXXBVRWrq4On32xcdWZs/9rV8pvHzZk5tZ7dF024fa+2/8ZEf/wZsi&#10;se5QzXfNwvixkanhp/+huDD6TeO557Gpw8SY1ZNKtX+gs/fGTzf1Dw4l2lqTy6XV2sTIsbHCzPnv&#10;lmYnvqHLpaMw+CmFZxTn4diBdPvAR5v799ydbB7qdyJNIUMR+CawLEjiMIyDcytYb5sHg0CVUvWV&#10;KDUYGTAW+NCkV0OI+QhxDemu5PML43PzY6eeX527+IRfK54xbxwY/56Glt75hdETfxmKtLT3brv1&#10;UENLT1f7wP5fHjtZGlO1/It4zxPvJvz/7L13mF1XfS78rrV2O71N71UzkmbUu2TZlhs22BhjMIbY&#10;gA0EEggkQAIJ935fcr/kfs+9XAIpQCCAKcYUgzHBNrhIli1ZVi8jaUbTez1nyum7rLXuH3tkycZg&#10;SxZoJOvVo2ceHe1z9jpnzn73b/3K+wqnJz5w7NeRqtYbApGYIQlDxpIwuYSmeOEvqKlS9ECNnc2/&#10;bOD4siEdzV/wtopFG28LhGsLM9wLBx5oqh/cybtbqnk5ACpc4Usm3RZ9xh0QwmEQG8zJIDl6sqvv&#10;+I6Hpke7fvyKcQSNaf5V0fLmd5c3rrspUtbYQFWfNpMciA917z801vX81+104gW8XA5B1zyRq0vK&#10;l99V3bjxBm+krIJ5KZlLpbJ9bXufGenY+z2Rnt0DIcbxxrpvVeYJrA0WVr2lqKZ1W0HVkmWKryjA&#10;oSEHHVIqEMJtP6IqAyUEQjjgEAB35VeFEJAE8zNS7sgChQNN4XDS05mx0c6uyb5jz86O9/zGyiXb&#10;IS5cB/QlBsHNzOHRzhe+HvAHiwprli4va1ixMZOevW+0Y3c/hP2m+lxyM6NPzQ6fPFRUXnetqoYo&#10;takrxcF06JHySm+oZNlcNrETOOORdlmQDtWMluolGz8dKW1scIQXkgRAVS+c+eQxiANK3L4SEICK&#10;eX0cCQAOmMjDykzk4v37Dw13PPsv2bmJHS+fXSE+Xyj2ltKGFfcX163fqIcr/TluKLPj3ePDRx/5&#10;bnqs61vStgZwdnTD1JpgQd17apbe8K5AcXOT4ot405ZJpnqPtI937fpFcuzkA3Dyg3iDHlKEaRX+&#10;gqb3ltWuuClWtXil6o8GoHoVh6qwOIEtJATloIyAUgeSmPP2JfPeR9JtgnQrEBKESEhuw3ZykLnZ&#10;bHyyuyPRf2TH3EjHYzyfbIfkF2s8YSHBzKUmtw+076yjvmBRuKSutH75Vbdn5ia750bavzTf7Pjm&#10;gLBHpodPPJ5bumkr8etUEC8oVSBBQNVAwB8pX5ScOBWRwrqsSEeNVjV+rGrJ+vVSjeppSwPR/WBM&#10;R87MgzHMF4HNeZlHZT6JTAE4IPYMrLmhyZFTz/9qrGfvNxwzdQQvK/GSYLS87vM1LetvjpQ1NoMF&#10;9UxyYmqk99SR8c6dX7WToztfIaSua57wltKaVfeXN6y/Oli2qDhtcjY9PTA5PXri4Njxp77opOMH&#10;gTc8Ba56I2V3RMo3/klp/eYt0YJSH2dMTeVN2IJAMRiIroBJAsYkQAikEHC4A3B3OlmlABUcVJx2&#10;fhQgwoJtpnl6amBgZvDor0c79/1QWukTkDyFK2RzBlLMJRPD/5UYONIajMTuDMWKgpUtm96TnpnY&#10;z7OJX1/s5f0RIXOJ4V/ODBx7d7DGs15RFBDFCy4pbMlghEsqQZUIhPXSWMQlTzr+grI/qVm27U4l&#10;VGmk8l7k4IEKHRrVoBILxM7DozqAsGA7JiQ0KHoQFlFh5dNgc11jPXt//vWZ8e5vSvFywSbDH9la&#10;vGTLJ/XSpo0iVlls+nTK44MTfYee/Plk79F/ltzuwdlJX0LDgcLmD9cvvfH+WHlDvaKqTCEmmRve&#10;395zbPv3s5P9pydw31BDGTNC6wtqln+4uPGq90SKlxmgfmYyuB7oqgYBG5a0wZ08DN0LR3AIG4Ck&#10;UKgBRhmIYCAiByaSkFYSRNpQKZBPjg6MnNr/9GjXwa9zK306OfxmaoB7vZDcsTtHuw/8wPDqRaVL&#10;tm4Mlrc0Fy1Nf2rswE+ehxRvmmiH27me3GTvgfLK1vXMp2DW4cgJBUQNgPhjpVTVwtw5kxa9pEmH&#10;afragoaV70egNJoTCnGIBsoYQCUcbsGx89AUgAsbRNig0oHCFBCekdlUIjc7sG/v6LFHv5FPTvwU&#10;L7+La8GC6j+tXLb1/d6K1tXQfVJA8rHuto7RA4//ey4+8BPIl1mtMqr7V5Y2bPxU/ZKrbwxGygtN&#10;Mydm4v2jwz17X0wMtz1gJqd+gzeWZGRE9SzyFy+6u6RxwztKqpc0GYFSNWsZEITBdUF3rVoEIXCd&#10;FFxhc0opVFUFOMBtG0I4UKgKgwFwMlJTLT430d/e13Ps4HjP4W9zM/n8G1jnmwnSzmefGus7Xh+o&#10;WLIsVFoSrFi89abkaPdnMyMH/gFvnqZBGR/teaqhNfNRaeUZEQqoqkMSDWogGmIZcBW2AAAgAElE&#10;QVSeYA3Pze7DfCrhEiYd4o+WNd4Va1y7UnqiSt4WgDThURUAadiOgCVNUFUDJ674giYpqJVFbmIk&#10;NXly32+mBg58xczP7j7rRVUwvTRYvvSjFS2b7yyuXNTo0aiYmRicHmzft2Oi5/BX7ezsTpx956dK&#10;gSdQdlPdsms+XdvUslLXdaRT/dboYFfXeN+xnyWGOr4B4Yy8gTfKQFnMCBZdXdKw+t7C2pVbjHBp&#10;WNV84IyCU+cltpQSEGCQEqBQAQjAdt0TKHU9u3XmQBIOIjicfMpKjrUPTA+efCE+0vmkOTv6U7yZ&#10;qi8XCMnE1K+H2w+sCUYq7or4Y/7aJZvvPjXTt9POJnZc7LX9sZBOTh+cGe/bG/JUbJLU41ZGKYMe&#10;Ky33BmN11vSQfrpZ9FIlHcUIFLytfPGm2/RIVTDtGBCcQKUEjHBwkYUggKIDNrEB4vYkEyuVz030&#10;JgYPP/39xMipr4uXVRpIgHqjG8KNm/60ouWam31+vzebnc2nh/vG+tue+2F8pOt7gtudZx3vBTNq&#10;qhdf/9nS0qWbiytKGwlyfGq0fba/+8iL430d37Iyye1vTMGPBFRPsDVctuieiqZ1t4VLG8ug+WEK&#10;ipwlwa0MFM0LITkACilcS1pCVDAQUCKhKASOlQY3c9A0CUOT4GLOik/2TyUG2vfH+4791JybeAKS&#10;n5Oi/xWcBeH0T/Ud+/Z4YfXyotpVK0srahclG9Z+fLDtqbYLJaa10CGFPTwzPdwWqHY2McYhKSCI&#10;hMI0ePzh0llCPJCuJfOlSTpMr49WLL3ZV9BYakkvHKkAEFCYAiEFbAhAIdB0Bovn4dhpWHNjqdzg&#10;0YOJjhcezMSHvoszd3RCCCv1xCpvLWja+v5Y06ZV3kBYz00Npqbadz832bn7J2Zm+ucva/wirFSL&#10;lF9XvGjz++urtmz1qromnJQzNXKqo+/U7l/ER/t/wm3rBN5AeE0UY4knWHJtVfPGuwMldS3+WEWI&#10;GUHYUCAEAZGuR7cjLYBQSCEBwkAFQEDBpKsVZOgUglFXItSe48nESHxy8NjB8b7jj+ZnJp+RjtX3&#10;RtZ5BS54PrV/tHPfIz5vuLy4prGktL5lbXys++7sVPd/4EKpAixwJKfH2gksKCqBLW3XnFIIaIY/&#10;SAjRTntSXoKkQ3zeWMV1xY0bt1Gj2M8dd1CTMAUCDCYkBHEAKkCkiaAhMJ0YnJs6/tzjc71Hvs/T&#10;iSdxJn+jMtWzOFjWdE/F0qvu8BfVlTGV6qnhU+Mjx575xczg4W9zM7X/rJOrTNGbg6X1dxYsveqO&#10;kqoVTV7hU/PTY3PDA3sPDHbt/o9camqnlOL8rXkJK1I9kTWl9Wvvq2hcvckIlZdKxYBUvMhyBksS&#10;cEJBmAKqSEjbAYhwvaSka3tJhesLxSSHyFtQZR7Z1PBEYvjEqZHufY+kp0d2SDvfjjfJxfBHgp2M&#10;D/40MXJiVVF5xe3Bwoqy0sUb7+qZG98LK73vYi/uj4G5mfED+VxiWg8UR7mwAEbBOYfu8YcBqp2+&#10;7C450iGap6GwbtWt3oLGYksYULg7Ac3B4AgCTgHCJAhPwspM5XKz/SNjbc//am6w4/vCyh3DGcLR&#10;DX/hDbGmzfcULNpwfSQUidrJyVSi+0DXyKk930onhh4Vwu4/68wBwxe+tnzRqvcX1K/cQILFBbad&#10;VcfGjnePdu77xeRw+4+5lT6M8y8rE8UIrA8VN95ZUrPy5ljFkjp/pMLIcwYHCixQ2MLVthBSuiZ/&#10;nIMRCgrqensTCUJsECnBhAMiLCTjQ3PpeE/vZN++n6YSAzu4mT5yOQ1iLiQIx+qaGDjxg8KKRWv1&#10;suaqwrplrWP9J2/PDh0+Dikuy3m0s2HlUp1ziZG+4qJFUcFNMKIBADTD5yeEKKcToZcW6RASMWIV&#10;bwmWL14u9ZDqmAw6VUEohSUlHOG4ogzMgszFc5nhthODh5/6jjkz9ui87/LpbQTzR2s+WNFyzXvV&#10;6hWrNV/Im0uNzUx27NkxfmrvAzl3SO0sixMaDZfU3V/buunucGn9YpsoRjqZSDjJiY72Xb/4Xzyf&#10;3AfxBkS7CavwhEtvrmpe977SutUrVF9h0OYeMpcDONPBQSGoO76gKgSSEnDpANIBHAkmJRgBGHFA&#10;CQeBDYIc7ORw33jn849P9h99yMnNtQPiDflDXcFrI5NKPDXUdeDnZeGqT/mLSn2xupU35eID22U2&#10;/vTFXtsfHJKns6nJESHN1ZxTMFUBJQS6YmiEnHE/uJRIhxDNaKxcvP5Ob6S0MGsKqFoQlpmDP6CD&#10;CAdmOg1d5/DJXHag68UXB4888w2eSTxxtqshZVp5tHLZx4ubtrwjUNpQy7x+LRMfnBw78uTP4v2H&#10;v8OtzFGcte1gqmdpuGLZJ0sXr98WqmioYYyw5Hj/2OCRHQ/NjnQ8KKzsy6bIzxGq4g2uLahacm/F&#10;otU3BmJVlZKFFBMeSMUPR6qQzADnApYjIYkDKuab/agEkwCFApUARLo2slTkkE+OxEe7D+6b6t7/&#10;bXN2cg8gxnCl1+aPAykz4wMnvx6qW3mVES1aHSmtb0iVNb19tmem7U0wiS5yyXiPY+egqz4IyUFA&#10;4ThSEWd5H19CpEMCgcLKW2KVS5YTPahQroNqKqQjkE/nwZiJmEfCSo3mek7seHK8c89XeG5uD87q&#10;Lmaad0Vx/brPVLRcczvzFxmC285M997jg8d2/Cg92fMAhP2yGSjdF7u5dMnVf1XYsHaLL1qk2o7J&#10;xrqP9gwffearmXj/j+HKMZ7fxUyVwmBR9XsKapbdHa1sWh4MFRmSeSkXBjjR4UCBDQrhSBDGoCkU&#10;hApAun02EBwQHAooVCpBhIlcaiI3M3a8Y6J778Op8Z6HpW3240re5o8OYZtdw+37/suIlpeFwmXF&#10;hTUt2zJjp562M/FHL/ba/sAQVi45Kk8bVsp5eiHUdTuexyVDOlQzamtarnqfxx9VcxIgRMJxLEgA&#10;inRg8AxodtwZO/KrX4507PmseIU5mu4vfnvF4qs/U7Vk/XpvuEBNpmatib4X9w4efOLf8tnZn+Hl&#10;FRwWqlz5hbKWaz8Qqmiq0gwvzedmUyNtz+0eO779y04m8TTeQO6Gar4V5U3bPl+3ZMtV1OcporpG&#10;QXVYgsGGK4DOwSAkBag7D0WJAyodEGFCClepj0mBkOaBsPKYTfQm+k488/D04OHv8NzcflypSF1M&#10;iNTwyS/Pjba+JRYrLS0prSlLli26caJn7shlPhAq8pm5fiI4CAHkS5cfJWe7XV0ipEOMaFnz3UWV&#10;rQ2mzeBIAaLZyOdMeJgKnWZ5euLk6MCRxx+cGm77/84auCMADQUL6j9Qs+z6+wqrljRrHl3NJqfy&#10;gyde2DV2Ysc/WdnZsxu4GJheVdK85W/q1t/+AWL4NcvmIj7Wlxg/+fxjM917/lla6SPn+yZAiMcT&#10;KXtH5eLrPlFUddV66gmC6gKccNgO4ECFQxgIVSFAAAqojIJzG8K2QGCBwYFCHFd0zM5zx5yxxvuO&#10;Hulvf+576UTPQ5D8Qjl7XsEbgRTZyc79Py2rWrzGH4iGS2qWXzM90vWYnZ0axOW71RWOlU8J4YBQ&#10;eea2J8nL3u8lQTpEMaoqm7bexmgYZs6G4lOgGQx2bga645jT/UdODh5/+rupqZ6vnPU0hTKtKla2&#10;5EMNK26+v6CquSifS1kTw52zgyd3/jAx2Pav0s6fLQfq0X2RDeUtV/9lqG719aaErlqZ3GTX4aNT&#10;p3Y/mJ3seXh++3U+MIim1xbUrfibqqarbwgXtZRxGUTOFlAFceekJCCZAkI1CEoh4YppEQrX11vm&#10;oRIHPgYQJ498atZMjHYcHe07tGt2outBbqVfl4/0FfzRYGemBh6e6jl8R2Dp1s2hoqpyX1HddbOD&#10;s0cgLjmB+tcL6djmnODWvAWaAEDhKsNdYno6weKme2JlLYsdroMSCkPTIGGCmlPZmYHDe3qPPffN&#10;nDs/dRoa030rS2uXf6Cqeevt4YKqIiudMoe69h4c6trzeGaq+3/j7FwHoYVGoPAtlS0bP1S9dOM6&#10;xQga0/GpudGuQzvGO/c9bCVHHzzvxVNWYoSKt1Us3nJ/aeOGa5kaJZx6IYgCVWEQBJCOAkkBxhQI&#10;RiAEB4cAhYBt5UGlBY060KkNYptOOj46O9x1aFd8+MgPs3OjP33tRVzBxYDkdmKy//ijpRUtrd6C&#10;6lBR7epr01O9jzmZqQlcphP7wnHStplLakEZpAKgEpBScFxKpEMUvbq8cfM7GQvAFAo0jcE284hP&#10;9M3NdD6/PXlqzzdymeR2vBTMEZ36o9tijWvvL128YZvHUxBJzUylR7sPvjDSs/fb+fT4wzjzC1eg&#10;6LX+ipY/qV664S5fMFxl25YhUj0T40ee/8lob9t3HCt7+DyXroMZjdGyZe8pXXTNu4qqV9YRxUcs&#10;7oALAaLmAaIAwgMQw/UCJxQSDhxhA4SDKYBt5qFIB+A5ZGfjqbmRnq7x7oOPJOM9Dwsne+q1l3EF&#10;FxGZ5NTQE6N9x2+qjFRfFypbVOcvbrh+tm/62GU7HiGcZH5uqlMrbF5z+iHJ7Zzb3+FiwZNOuLzh&#10;rsLaRYttxsC5hMGARLxveuzIYz/PjLT9p5NLH8aZqEVHsODtxcu3faisedMmSjy+dHI6Mda596mx&#10;7j3ftHPTu3CGcDRmeLcUNm1+X7hx422FxcUFhsxn4v0nOzoPbH8gOTX4Q0j+O61Rfy8ILdQDxVsL&#10;atbdXVS1eYMnXFvESVjhEhDMAVFsOCIF08pA1VXXBkcSMEhIh4M6HKrC4SUUFndAnLm8PTsyPtFz&#10;+Pmp/rZH88nJpwCRfO2FXMHFBnfM4cmRjmdiDetWeYNFkXBJw9bZoWMPw84kcDnmdqQUQoJTqJCS&#10;gkoO4WRTlw7pMFYaa2h4a063oOkctp2zpntODE+c2vFIeuTYNzm3u3AmXaX6y+r/omrdTR/UonXl&#10;lvT57Gx6cuDAbx6cGzjwPdipkzhDTlT3Rm9paNnykUjNsi1aIBgQqUSqp+vgiwMn9jxgJaceA+T5&#10;JGQJmFYTKm/9QFnztjvCxcvqmKfY60BBXkpIOCCwAZ4HIQK6wZDmKShGACplEJYJRXB4KQG1OUR6&#10;DmFqmSM9R9v62p99KDMz/AS41YsrZfBLCDKZTAy9wFOjvYrHv7qqunFpaqj6qsTQyQ4Al2WXMiEq&#10;N2dthIMBOM40rNx0Wkr+Ui/bgiYdIxi5JlRcvRwA8tm4NT3U2T55fPtPMhMdD0jhvNTwRpleFylf&#10;dH/lsi0fDpfUFRJmmCO9J04Mtz33o+xI23chrRGcISclVFT3FzVNG+6MFNcv9wdC3nhiOD7YceBX&#10;U4MnvmdnZ/eep4WKovii22K1q99f0rjlBiOyqFAoATiEQoJCEg4QCSaJa+4HBgnAMDRYwkImmwe1&#10;OBRGoTACaudgpyYzR4/9+pGZ8ePfM7MzByH5lY7iSw9C2Nn2wY59z9R5IosCvkA4Vt50W2K440eX&#10;62iEFFIQyQCHg0kbVn4uDoiXRm8WMOkQvaCo+dqoUe03c5JPjJ7sGGvb8Z3cROf3X3bxqd7WWOOG&#10;T7Ssvv5On9cfcTJz9uTIofaxozu/mU2MPgScJSVK1eLC6tWfr23d+r5AQUFQ01UtMdY30XX42QcS&#10;w6e+DW724Ty7i73Ryg9ULFl/T0n9urXMV+AxOUGe50BVAtdLlIKCgECBa2XHQEGgQIWUDhgoNFXA&#10;Qx1QJ4up4aMnx7te/OnU0IkHIaw+LGzf7yv4fZBiKjE5sK80Of3OWCQWKCiubBjwR9aaqcTjuNz6&#10;qQihjClMYQRScoAI5LOpGcgz0fmCJR1VD62uqlr/FkN46Xj/kSPDJ5/5Wm6q5wdnG3cxj39drPW6&#10;zxY2bLxRDRYFZD7JR08dPtR9fMcXs9mZxwCcOVb1rahouuovG1fdeAfxePypzLQ9MXbqWM/+p/8z&#10;lxh6AFKkcR57bKZ6G8LlrZ8url26pbBqcRPzhVUbDDYsOEQBI5brIUXofHQzTzxCAYQAz1jQVMDQ&#10;FChEwMlOo//kczuHjj3zD3Zm5sX593v57f3fXJB2dvZkanasC9VN9f5wSXlx9ZK3Dx5//je43EhH&#10;UaPh4ppVlCmgxFXtzGWTibOHjBcs6QSjNTcH/LHIWFfb8d62x/5HJjn8yNn/r/pjN5S2XvPpWOu2&#10;LUT1e9PpFImf2PVcf9tTn7fM1N6zjzW8/qvrll3/d7HqNVul4tEUSsXseF9n975f/b2TnPj5+a5R&#10;McKbm9e+8x8ilauu1b0eCFUj9jylC4VAZQq4cFwtG6JCSAImFUBS9yHpQBUCGuegThYz8a7RwbZn&#10;fh7vO/BP4PbY+a7rChYgeP7U5OCJXxWVNa30B6PFRZVL1gy2760Ct3ou9tIuJAhlGlM1nRICzk0k&#10;E4MdudT0MZw1jrQgSYcqWl0kVrg6MXGq/fjhJ/57Pjd5trq+pgVjN1a2XP/X0bo1awg1PDKXyo+c&#10;2r1n8MivPiSdfO9Zx+oeX/CtVYtX/3lV04oN1Ajo0zMT5vChA0+Nde7+Is/O7Dy/FRKvJ1b93trW&#10;G/40Wrl+BVXDhDMFHAK25OBEQlIJQpg79Ebgem5BgkjbVfgTABUmwh6GXHLCHuk/eGSoffvXc4m+&#10;h15pw3oFlwVENjl1ajYxNuoPFxYWVSxdES6svXV2/NSXL/bCLiAIZaoPUoLAhmNnkcskEtw257DQ&#10;+3Q0Q1uWz4yOt3W/+E9mPrXrzP8Qvy9SdFvtyuv+KlK8crEQHiU/3D8z3Lnzx5M9L/6D5Nbp6ICA&#10;sJgRLH53y8Zb7tfCRc0mI16eHp7tP/rsz8Y7D30B8rykKDSiGJWB0sX3VSzZendhxZIK0wkqkDok&#10;p4CU4BRwpHAlRAkBCAGRxJ08kbbbZSwEJJcATznpqYnU4Kndz4127f6Kk5vZDcgrlanLFE5+7sT0&#10;ePfu0urF9UzxBourWq6aHT/1NbzM8uiSBqGKFiKEgFABLnLIpRNjgtsvqwQvRNJRieBicrT7K5Zp&#10;Hn/pUUJC3lDhOxpXbPtsTdOGJZZt2FNDPb1j7dsfnhw6/G9SOqdJhIAqFf7Sxfcsu+rOjzFPtEJV&#10;bSuV6Bnq2v/U92aHur8EeT66MsSreCObSxrX3V+6eNONeqA4YhIfFD0ALjUISAgp550YBIiUEJK7&#10;0Q0RYISDSQcEJghsCJFzrLnBnq4jv/n5zGj794WTO4XLbX9/BS+HcMbSM6PHrGwqYzueoD9S3co0&#10;33JuZS4XZUHKFCOqUuYqIoi8ZWZmhl+pE74QSQe5bG473B4G9yKkrDhUVP3umqVbP1lUsqjezNrW&#10;+HBH53DHroemRtq+Ccip+acSqMbSSO2K91WseNs9eaO43EOszMCpo+3Dx59+wJwe/T6kPPemOkJj&#10;vlDJDaXNGz9Y0rh2kx4p99tEh7QJHCrAhQkuGSQohHAF0ill0BiFdPLwaBLCSYFbKXg0DlXLWf3d&#10;+w4PHnv2W9b0yOOAeCNuEVdwCSGTnDyZmBoeqlvcWKSw2sZoUdXWqeH2y4V0iC8QLTFNG5RkYGYS&#10;icTE0ClIkTr7oIVIOjbOLlsTWhwqqf7w4tVv/WhBcVO5sG1zdPDEie62Z76dTgz8GJAvtZNT1buy&#10;sGn9n5Yuv/ZO6olFnVwy09+zb890157vmdNjvzwfwqFMqw0W1r6vrHn9XaHSploYMV+OM9ggsARA&#10;pAlQBncDxUAkAwgFkQyKkJACcLJZaMyBT5dITvdPnzy5e0+8+9C/yNzcdlwphb+pIK30oemJnv0l&#10;VWtbpIQ3GK1YNTXc4btMrIiZ7ovUaJoGQgiEk5p2zHQfXmGdvRBJ5yUQyqpK61r/snrp5rsKSpaW&#10;WnluDXW3He1vf/pr2ZmhX0LKl7ZJqh68tqxp04fLW6++gfpC0UxyJJUePrZjou25bziZuZ0vc3N4&#10;vedXPCvK6ld/pLRp/R3h0oZirviR5wSWQ8EJICAhpQkmVde/WXBIIUEEA5MchEhoVEBhAEUe6Xhf&#10;vO/Irx+a6m/7FmzzGK6Uwt+EkLnM7OgJ20yZXl/UGytqXDdo7F1i55P7X/u5Cx2EGN5QCZufIcwm&#10;pya5bU698qgFSzqU6fVFlc2faVlz03s0X2E4n85afV2H9g227/hXKzX267MlSD2B2J31Lds+XFKz&#10;ZqPQ/YFscio92f7845NdB//VyaYP4ax+ndcL1Vf4tuK61e+vaN54gxEuDQktBEcwOERCwh3OJJAA&#10;BCgDCOEQDgckBZUUlABMOGDSgkrzmBw81NV56NGvZKeHHoUrMHYFb1LkUlNH89m5XDBUFPEHyyqC&#10;kYqNibGTlz7pUOrVPaESIQQsO4eZ6bFxyX9bDmZBkg5VvA3lizb+bXXz2ncwIxLKpJL2SO+JXUMd&#10;u75kpSe3n11S1sPF7ypfctUnShvXr2FM92TnpjJj7dt/PNb54v8UjjWAc9++qHq46v1lzVveW7po&#10;/QaqRz2mYkA4DI4EQBiYwkAlh8Ud12uKKCASINKGQgFNpVAFB+FZpBJDqdmR48cHj//mb+3szP4L&#10;EUZT1btcSp6WjrlwezwIDTDV08StbPtlsnW4YHDyqeNTIyf2xQoqb2XMx8LRqhWJsZMXe1lvGKru&#10;bwwVVLYAQD6dmEzHR/ZBiEsg0lF9ywsXbf7LqhXX3ubzBULcTJPh7gPP9J147guOmT6KMySiGNGy&#10;99eseetHAoWNy6Rq6Kn4YH/vsWcfH+s78LlXJq9eFwiLRspbPl276ub7PQW1MYf6FeiuwZ3NHXDB&#10;oTIGRhUQIUCEBKgCCAYiBRTCoTIBQwWEmUI+NTI9cuq5Jyc69/yDvEDVKdUbvaW6edOnVCPgTUz0&#10;H0yMnPwZz88990Zf90KBMK3CGyndFiltuDlSXHttYrR752j7rj+DdBIXe20LBlIkUzMjJxzbfiuj&#10;KvUGSmsI1WukMPsv9tLeCPyhwlavL+QhhMDKpxJWLtmLVxkrWlCkQ1S9MdK0+uOlq656B/dGg3Nm&#10;RsY79j3bf2Ln5xwzc/SsI32Bwtp7Gja8+3NKQXO1gJDjw4fbR08++8j0YNsXzufclGk1hZWtn6pb&#10;ddO9vuKGSB5+mLYKKj0QlEIwd0ZKSA4hBKiUoISASxWQCjCvWwxpwrGycmasc2Ls1J5fxruP/C84&#10;F6brVPNFb6ldevVfV9ZvWK95Y0btEnvz6MD+W6bHTh2cGOh4yExNP3WRxiYIUdQaf0HlOwurl95Y&#10;UrtsnTdUFCJMRUHV4ndzifxEx/N/cUVK9QyyyfFDlplzAr4ijz9YsdTjL1iZTY70X+x1vRGEoiVL&#10;KWGwLFOm5xITdi7d/WrHLRzSIawyWtX8F41rt75LD8eCqZm0NdN9+NmBQ7/5jLAzbaePAiEhX6Ts&#10;7qrWt/5NYcXK6oxl85mx4x2DR5/6dnqs40vncWaFaf7VlYvWfrxm6ZZbWKAikrUpHEahah5kLRtM&#10;08GoAkk4HM5BHEChcn5bJaEKAQgTkpuAPctT070DI8d3/mRmsOM/LxDhKMwTvLp2+TWfqmm+ap0l&#10;vEYyT6HrPhTWrGkormtpqF0Wv2mw8+D2sa4jP84np56Zj/T+0I2GPsL0Mn9h1TtqWjbeFStrqOda&#10;IGQ6BClhQFc8oLoHjWtvvYtzJxvvfOHzgHhZd+qbFXZ2umNm/MSh8OLSzUI1VE+woDabvKQ7J1Rf&#10;MFbPOUc2OTc7O9b9AmzrVXOXC4Z0dCO4qL5++TUBooWcmelM/Ni+JweP/OazEC/lLQihpDRaWn1v&#10;47pbP+YtXF+Vyeat6YEXuvqPPv4vuZmhb53PaVV/0aZI/eZPxprWX8cDhX6HaCBEByOuILoqOdR5&#10;OQpKpduPQwQsQUE4R0BVILJzUJkFg5nO5HBHV8eBJ76Wiw/94GUT7ucPhXrCG6tX3fI3kcYNVydZ&#10;WFM0L4hBkLUFCAmAEA7HUxCONMZuCZSvWJeJ9xwfPfXiD3IzE7vgJvIucMcrCVJFL4mWNb+nZukt&#10;79aiDUuJRmGpDFAZqEHBoSAnACoFNJ+uN6y+/b1EyvxUz97/PW/d86aGY2VPcnt8JCkykJGwRw0U&#10;rgCI51IdgdGM4JpwrHqpTzeQnRtPZqbHjp9d7DkbC4V0VEX1VETDBUVOOpXqatv3xFjPwX+EMPtO&#10;H0AoLQ4Vlb2/umXTh/yxqqpUOpmPDxw7OHrisa/nZkfOliB9nSA+LVj0lqKlN38qWLliuRou8Auq&#10;gksKgEJKAkju+oNLDsIlCOcgkKCEglC3YiXNFAzFljw3nRscONrR1/bUl/Jzo4+cpybPK0GJ6lsS&#10;rVnzkVD16nXSU6RxoUAQBQQCDmFgiheUKiDEA0o1wxcsrAiX1lZ4ohWLJ/sP70mNdj2am43vnxf/&#10;eoMRBglRzVsbKKjcVlC9/F2ecEODVri8gBMvoAiACQgiIQAIEEhCwAigEA1aoCRY3LDp3dm5ieHM&#10;VO93IcXlKdd5DkjNjHYVqYCq+w1/YfkS0qWVLejiwO+BP1TYGgyV1EIIJ5eaGsylpn9nZnyBkA7x&#10;BcKhJkUKvbNt3y9Gew79i7CzJzGfeCVMqYmU1d/btGLbRwpK6srTWTs30blz71jn7n83kyNPnLs3&#10;N40ECsrvrF95/ad8VeuWED0CUA3cERCSgjDFlUUXEmDudSqEgOAOKJFQGHW9qGBBQQ5WJp4c6dq3&#10;d/Dks//Gs1OP48KIbhNC1dqyxjUfK1m69XYjVOx3iAJBKIiUoAAo4RA8My+ZwUEIAWEGVM2D4upV&#10;1ZGiumo7NbplrPPQnrHug9+1MrMHz3PmzEs1Y5E/WnZNYcPK2wsqW5aqgZKYzT2EUBWUwlXgZgIC&#10;wm0kEAAEAyRzReepB9GC6qjTtPk9Q8JOZxJDP4YUsxfgc7pkMROfOOhYJhSvF35/OKDq3lrr0iQd&#10;VlTecBWhCrKZZHZyuOM5aec6f9fBC4J0CKNBr1cLdR5/8bHB7qNfFk7uCGdkyYQAACAASURBVE5X&#10;ehirDFc2frJ5zVvviRXVxPLJdG7g5L7nRzt3/7uViT9zzuVYqlaGyxrvq2/d9MFoxZJqi3kgwOA4&#10;ArYDgBJQqoJAcSfEKQGIhBQ2KBwwIqBIgAgOaaVhp8emBk/ufma088WvCfNCVpGIN1LW+MHyJZvf&#10;rYZK/AIqHEEhBQFhDAQShDjgPA9CFQAEXAoIiwJShUIDoKoGfyxY0bC67F2FZfXLRjr3PRYf6fyN&#10;nUu9COD1dGdTQlmVP1xwXVlj6+2RiuaVCFUWM6NQsVkAXDCXWOCAUO42S4JDSgIiKYgEpJTgDgEn&#10;BKonahTXrGrh3Lm3/9hTk3Z66jxuGJcPsqnZw3NTgwPBUm+1qnt8qu6vtDIXYkf+xwVV9dpISe1m&#10;LoWYSQwPJ8b7XsDv6Y1bEKQDIrWZ6bHu9Gxyl+Pk23A6wlHU+sL6pZ+tbN10Z7C0PpZK5zL9J/Y+&#10;O3Jq17/b2cSz57z/VfSmwurlH21Yff09/nBxzOQauKRwqISQdP6kGkBVQLr2MIwSCDhQiAShEgaV&#10;YHDg2GlkZ4emho5v/+lE7+GvSjt34kJ+JP5Y5fsbVt/4QS1YGnWoASEVCElACQPgBhYgBFABpgKS&#10;KJCEgTsMJlfAhQJGdAihg4IgUNS4qMHrKwnGIhsGTu77Yj6VfOT3rwAAUFhaXn1P2aLWPwmW1FVZ&#10;RsywlSAsLQgbPthCQIVLxkS6mypB4MqyEpesVaoCXMB2GEB1aN4So7h2/cpUOnvfVOeOcZ6f3Y83&#10;6SiI4PZIKj7YFihuqNZ1j0fz+MszgIZLTAPbFy29inhC5VQBn00MHbcz8T2/7/gFQTrSESMzU5MP&#10;QSKO+S8gZUpNWUPrp+vWXHu3HigJZrNps+/E3l1jp577spOd3n2uhEP1wOrC+lUfq156ze2+goqY&#10;LRXkuQSjOihVAKKACwJQDRIMjqRwJECEgEpcLRyVCWiwIe00MpM9Y8Ptu34w3nvg6+B272uv4PVD&#10;84RvrG7Z+tFYxeKyOUeHoB4IoroSp1JCzpftTzu1cilBQUCZBindgVMxL48q4IBSFVSqMptJTSTG&#10;h3ea2ddtq5OcmY7v88Sn1gTLGkp83oCRho60zWHBFSbjcCClBOY1EQmRoMI9NyUUjLozaUJI2EIB&#10;UxXooXJPSfM114KbifGTTw5Bvmk7tG0rk+hVqITXFw4Eo2UrZsY6YxD8UhJwUwMl1RugalRAOjNT&#10;/XsB8XvDtQVBOgBykGfCMcqUyuKq5X+3aNlb7tQ8sUAqlXUGOvftGT2+8x9Fdm4vzvFOQPXAyvKW&#10;a/62vGnTdaq/IJiTXnBogCIhwV4iHTcXISE5wemcKyEEBBIMNig3Iewk5ia6x3qObv/W7FjHN8Dt&#10;C3rBUEWvq269+nNFdSubc/CAEwMcGgRhIJK6urMcrmEyUWA6EnJefVkSQEhXVgMgkISDSRPcSmFq&#10;qO3EUNvTX03F+390DrmUXC6T3NF/8tCkZYs/r15tvJP4tLCwCUAVKAYFpa7SsyvnAVAh4AqzukOw&#10;nHO3mVJhsG2BHKfQdAN6uNxXULPmqvTYyVvT0wMPXKpVmzeKfGp6mDt5KIZX9fgjBZQqYXEpkY7q&#10;qQ+WNV+reb1sdODUkWS8/+nXegr7Y6zrXECZWltWv+KzTctvussXqgjn85yMdB/cNXz0N58UudQB&#10;nGMornijW8tarv0f5Yuv2qb6i/0mPMSRGgTTQRQDnAtQ4kYGDgccKQFKQCigEEChAhqxoMgcqJVE&#10;NtE31t+24xvTwyf/Qwr7QjdWqNGK5f/YvO6ttymhUm06K+EQDQ4YpHAnvcA5IAQUClBVhQMVHCrc&#10;1LIEhQCRNlSah0Zy0GkW/W3PPNez/5E/N5PjT/yeqhr5HY9zKZyJ5NTI9sT4cMrjC9eHQtGwqiiU&#10;SAnGKAhVQMHcmTPQl34CFJZlQlEUgAA257AhICkDJwSMsVDE722ZnezrcOxc1wX+LC8NUFYQq2m9&#10;26/5kUkmZhNjnbuFc+l0JvuLa98ZqV15WyQY8vS17X4iNdHzLbxGlXShRDoAAMLUqoLq1o9XL73h&#10;PcHiJZHEVEJM9B94offIr/5MOtlzzZlQaoSvrll+/WdCFcvWM0+BVyg+MOjggkBAccviRAGhCggA&#10;ITgURYWhq+CcI5tJIRz2Ijc3B+nMSaRHhrsPP/WN+NCJb0LyiQv99iPFDR9q2fy2uxw1qOWyAqo3&#10;CIsr7kZJupslxhgYpRBwwG0JDi8oUwBpQ/IsFGaCKSZ4flpOT/WMxHuP7Jzo2PM58Fdv1AJAFV94&#10;S+3itZ9OTo2fmhg4/t/m1QvP/uJIQKYzk71f7tr18GjdyuRni2qWr7RpgNlqCILqoGAghIJKBkgB&#10;RwgIYUHTNAhhQRKA6QAFg0M4JCUw/AEabVheMzfR82d9x5/ZfoHaDC4pWPl03KerQkpJAUVniu4/&#10;LzuSiwFCo6q/aGU4UmikU7M8Mdz+M7yOUZ+FEukQEKUiUtp0f+2yt9wbLFpUbDvSHuzcu6/3yMP3&#10;SSfbcY6vp2r+olsqW7f9bbRy+WrNXxImqh+c6LAlBZcUhKigjEGlBFy615fCGCgkHCsLIiz4NIn0&#10;9Bi8iiPyid7B9hcf/dfZkY6vAeejPPj73z/TAxvLGjd8NFS2pNFU/MyhOqTic/NMgLvFk2K+aiXm&#10;H1FAmA9CEICbYCQPjeZBnCmeGjs5PHpy5/fiXQe/AOFMvso5KUCj3oLqeytXXf/56sVrNxWWL9oq&#10;pdKamZvqFtyexqtEldxMn5gd7z3JuF1TXFhcphhBhVIVTFJQSfDSH0LBGAPAIYmAIKd/Skgyr80G&#10;4TZfKmook00V5JOTO3GZenz/LkjBhT9WtjkUKK3IZTKZxNipXXY+2fbaz7z4UD3+LVUrrvtEtKCi&#10;ePD4c/+V6Dv6j6/neQuBdAilSmm0eNH9zavv+LNoybLSdCaf72l/9rnBY7/4tLTTx1/7JV72ch7V&#10;X3TDonW3/X1169UbiBbxQPVBMh2OVMA5gZQUjFIojIFRwLZtCCGgqQxE2LDNFBRpIWAA+blxbk73&#10;9PQfefqbc2Md3wIufG8JIUpRUfWqP6toufpW+Aq8pjTgMANEUd2yPSQYxEvi7gAgCNxHOQORHAw5&#10;qDQLZk1Z08NHTw0effqbyZGer/8OaVZdZZ6W4rKlf1G78e2fCFe3NhremGJ4AogUVzfp3uiaTDKR&#10;t83M8KtFH4JbQ8n40CFuZoK+UGE1YbpHJdS1RebzJEkpmMLApTNPOBKCumQzX+ACAyAcgXCkwOcN&#10;hOumRrs6uJV5c/mzS2EFiyrfHitsaJRC8vh412EzHd+HhT8qooeLqt9Zu3jjtZaVF937H/+inUse&#10;fe2nLQzSCRaWVN+/ZNWtHy8sWVKSzZnZrhM7nx1rf+z/lebcIZzbh6/rodLbFq2/9f8pqFpaK1jQ&#10;EMwDyXRIqc3fQomrdUPdn0Jw2I4DKYXbhwMHCmyo0oQmMjIX7+k+tfeX/39qsudHkOIPMSmteULl&#10;t9atuOkj/uLaEpN6YBMdkmmQUoLI0xEOBwXH6bK0nC+dC25BIxY0kgfyE/lE3/6DA0e3/2tmaviH&#10;Z4ucnQHxGZ7YdfWLNn9q6Ya3v1NGK2I28yLvEDgOBWVe4g8XFhveyHLHNn35zOwIJE/iFWGzEHxq&#10;NjFyKJueVYii13h1VddUTQEIOAckIQClbnWLiJcIx3XEICDzuR/HkdA9Hug+nz+bSflTk/3PQ76p&#10;fNpZsLD8xuLy1mWq6vcm4v2D6cTADizwsjlTPa1VjcvvLShtXNx7fN/z8f5DX4R8fT1zF510CGU1&#10;i1Zu+UJZ9dImM5fN9Hbs3jnc8dSXRD6xF+eWNNb1cPmdzRtu/7vSxrXLOA0YGQsQZL7Hhbh3YDpv&#10;B8OkhJz33iSUAsIBhAkvA/waQK0kpkfaB7sOPP5/MvH+HwB/kAuBUNW3uKh27YdK6levcfSgmpca&#10;JNNBKAXnHCq4Wzmbj3gIAEkoOKEAEfAqFnSkILNj+bHuPXuG2nZ8JTcz8dirz72QgC9adU916/V/&#10;WbZo4zoWrQpmoMAmKrhQ4Y5YqCCKh3jDsWCkpLI5b5o1Vi4ZF7Y5id+SKZDJ7NzEsVxq0tQNo9zr&#10;DfioomuSAIIwSIXOi9W79w2XcCiYJG7uBwySaLAlACmgMhpIz02aVjrxZurdob5I0ebS8hUbKNUR&#10;n+w5NTfZuwMQ56x0+UeE4QsX31TbvPZdCtFl+8Ff/7uTm92F1xkgXOxEMmWGrzxS2VBv2slcT9eR&#10;F4Y6X/wqz8dfwDkxPfEYkfJ3N294+xeKapc32NBgCgVE0WEJ4paXATDqsiwhAKQFLgiIYoAxBgkb&#10;sAWIdEC4iZmxU/1dBx/7n6mp/h/+4cq5JBQurntbQe2q66QR9lpCdStVZF5zWdgg1I1y2HygwaFA&#10;EgFJCIh04NNyyCf6zcH2F3eOdez5P3ZmZhderRuUsJJQScN9dWtu/Vi4YnGFCS+mcw6opoNQHYwp&#10;IAKwOIcjORSFMT2mF9esuvHWYEGsaPjEC9/Iz049DsiX6xRJPpmZ6v320AmZE9x5X7Ri5TLqLfIQ&#10;ooGL01EZ3PdzOu8jFBCpuO0Khgf53BwcSeEvrC4ubVpzZ+/s2B6em9vxh/nMFxykk8/N2DYHYwBj&#10;ugeEehby5oowrTxaUrPV8IWKEuN9L+ZTk0/jHLSiLjrpaN5wsaP7Pd0d+/b2t+/5Dys99yzOSV6U&#10;+r2FtfctWnvTJ4qqljTYksHkBIIqIMwA5YBLOWK+iU2AEA4CDindC4JzB0RyaIyA2xkM9h9p7z/8&#10;63/OTA88+IesqCiap7msfuXbvAUVhVLV5ruOGaQkblRAT5fAXeIBABAKzFMQpTZSqQFn6PjTT42d&#10;OPD3wsoewatECEw1lpXULP/zihXb7jBKmgtyzI8kV2AKDh9RoAj38wKhEETClhwmBxzpwCis8JV4&#10;2RamKcHhtj3RTHz0wd+KoqSIJ6f6HrQcx7GE8qGC2nVL4VF1m7tT5wA9cw+UFEQqYFwFJwwCKjg1&#10;XIF7xUuLKhoa54br7pjsOXr0/KyCLjlIy8zGLcuCxxOAanh9oIofYsHurqjhC7eWVC5aY1lWuq/j&#10;wC/P8pt7XbjY2yumeILLFN1TMdi2+2tmcuZxAOcwS0UCnmjtvbVrbv2r8oaVdZbQSN4moIoBpnjB&#10;HQFV1eeN7jB/8bpbFAIJCUChFI6ZgSLzMJiN7GT3YPeBX30xkxj40fmIub/ulRNWGC1ZfF9Fy1ve&#10;zrxFKlQDnBBwcEhwUAgwQsEkA5EKqKSAdGeuQAQosaBhFlNHH9s+0rbnc9zKn5lXOwuqHthQ3rDu&#10;sw1rbr7TKKgLpxwFM3kJwXR4PAFoBJBcgHPuSq8qCihjoAqdn0MjkJKyQChSFIxEG3LplJFPzbxK&#10;v5TMOflUt2MmHb8/WG54AjGbC0VR3fEMEApIBQQURBK3q4gAliSQEGDE7fzWFaYQOL6Z8YF2Yedf&#10;VQTqMgPVDf+igpoNdygePzLJ4eH4yMnt4NbClP8gSllh5eL7appXbpudHD4y0LH3q1La57TWi006&#10;iuExamZGe0/m5+IPw/W6er1gRqz6vpZt933GKFxabQqDSmqAKgYEGIRwcyCqQiG4A+HY7s2WUHfM&#10;gbi9ORqxYCAPg+SQmmgf6tjz8y+lJ3sfAuQfdgJa8S2qX//eT3kLVlVz+OFIDiAPykxQarljBFKD&#10;Y+lQEAKTARCpQFclNCULJz+AyeNPPN774jMfEo7Tg1fZTzNP9Prq5Td9prD56puUcIXPYX5waCBQ&#10;oBIGFQKMc3eIlRBQIiClm1R3K9cScABF0cGIQTU9Eg1FS2slUWtT8YGn8FskJ/NWZvpkfm7cCfo8&#10;VeFQtICoXmYLFQ7RQJgOxhgIkyDIgzLhNg8yCnZ6C8w0whTNyMxOpbNz44cgxeWur0y4oFWLN73z&#10;7hwBUjPdozPD7c9I53f2VV1UMN23asWG6z9kmZJ0Hdv13Wxy4lm8wmLmtXCxt1dWenrycbh3zXPp&#10;z2B6tOy9Neve8lckVFXjUB9hxO2AdXtEBNxrUEIIB4AEY8T1oyIUkrp3WiopKM+B2nOYnugZ7jv6&#10;5FfTUwM/BF6t6nMhQUKeokW3kEB1uQMfhKQvuQkTOGASkFDdQ6UCRj3glgkrn4Xiy8FjZNHd/vwL&#10;g3ue/iCkfLUeHKiBkrcXN2/9RKh23Ub4Yx6b+sClAi4EqHRL1qqULw1qAgCHAIXiptclAUDBJQOT&#10;FCAAUSjzFhh1VUbJR02hRxOdT96L3/69Zebig//ZfeRpo1rQP43Ub2xWKCG2APKCwyYcCuXQpQ3J&#10;TSjUM++qQeBICgIN1BMLhMtbb0pO9j9rpcZfz2DqpQwJyVMOiJtwp1Ih5KJfl78DpKiksv4dXl9k&#10;2fBAz9OzUwNPns/Nmf4hlnaOMHFuhKNo4bK7mza+7e+rG1fVU8oII/MzQISAEAJJ2Ut/BQgIo6AK&#10;A6ESIBxUOKDCAZN5gGfk3GTvUN+x7d+eHe36HoTzW+r1FxpEMyqrll51pxEqLAEEQE7vVBggdEip&#10;u1spCWiqAGVZaEoeHtWEtKZ577Gdzwztf/ZDEOLVCIdpgeJ31bRs/XjtknXrguFir6L5iJAEYj6/&#10;RSmFMj/L9bvyf5Kc+SlBISkDoSqY7iPhSKHSvOaW99Ysv+VBEFqI3x6h4Ml4/1d6j23/z8xEZ78i&#10;0sKrONCIDSIcdyqLKgBRAcYA6tIOlwRcSEAxSKS4sjxWVn81CCu8AB/5QoaUQuTlfIMqoUwBIQuS&#10;dJiqV5RV1m9Mp6bHhnuPPSqc/HkNOi8E0jkHEK8WKntn49pb/rqwsqXW4gooUUCJBCFy/stL3e0V&#10;UV76K5nikhF3IB0TRORAnCxEfoYnp7pHB9uf+8nsaMe3Ic5tb3qeMGLljXcUVC9dCUYhqA1J+Pyw&#10;pgYJHTgt9g43d+PYs1CUJHyevD3avfvZrn2/+jtp5V6tic7QA4V31LVe9fGy+pXrmBYMEFUHIW5y&#10;WkoCSt1OYUIIXvqi40zT3tmQhEASt5omwcDnJ/EdpsLwB1HVuvX2iub1/0wVrQGv8l3KxLu/1HPo&#10;V99JDh3p1WUaAd2BV5HQKHGHbClzE8uEAMz9t9sKoMAIFPhLalqu1rzhVa/22pcTpBQm4A4XU0oV&#10;siBJh0T/L3tvGmXXdZ2Jffucc+99U71X81yFKswEiIGgKE6iRYmURNkaLE+SZfWSI7njZafTHcfu&#10;jld3Vn4kK3Gn23Haq1fHc7dlK3Ysa2jbkiyREsVJFAdwAIl5rnme3nzvPefs/Dj3FQpVIAmQKACS&#10;/XE9AoWqusO77+67z97f/r7uga0/Kz3ZuzBz8dWVhfFn3q610C14cm8I38t1fGDHuz/2v3RvP7TH&#10;wEOtTvA8x1dpcHUNESyJ5Onsisci6VwxYnik4RGDTc1Wl0cmx449+dWFseN/DhON3JCzINnWtmXv&#10;Q0Eqh1rVwFMal+4pJ4plyY1vgrRrntkK6pXlcGnklcMjr33739mw9DI2pigpP9f+4a37fuyfd287&#10;eBCp5lxoJIQGNAOWHR+JkqyQrXtP3mjKswEmgnblX8cRYgWrDZgV4BeC3Xd/9BOahZ05c/h/ZxOe&#10;WX9cy+Ov/2+WbZDONv1qrnNrC4k0NBOskdCWQIKTkj6BpYRhhrYGSgZIt/QMFtoH3jNXXXoZvNE/&#10;6UcHvNqqIiFE0qK8lUDS87cObdv5Aa2j2tj5o19mXTvxdjd2q53cG0GpXPuHBg+8/3/sGD6wJ+YM&#10;QpMBqSxotRbubiLX+3E3imFCxA1FuxiKNAJhEaDGteWRuZlzL353YfT4F21Uuyr69vVAtq33w0G+&#10;d4/wU4iNBgsDFnESNBXAPgR7ABMENDxZhyeKem7s8LGzr/79f4wqi89go5eQ72XbHx66/YF/0Tl8&#10;8A74hZxmHyqVQ6QZxgpYXFp+rsUbBh0W7gWn12OZYIUHKxRioWCED5Y52HRvZuD2hz/aNnznr5FK&#10;7b7SJotTJ//jyKvf/kJ9YWRZmTqUNW7pKBWI2D0Q2GWpIAUNgRgKMt3W2jF42wPSz2x5s0P9YQdz&#10;0uMggis83vQGzzpQuqd/6yeV8tpXFqafKi/PP4sr+FldLX4oMh0v1/q+wYPv/43O4TsOamQRWx9M&#10;GffERg3E7mnp/iMYEJgYLAgcW7BgCBhIjkFcR2VpYm7y9IvPTp99/g9sVD18486E0t3DBz6abelr&#10;r8UWwvdgG/Uc9pKbXAJMkNAQMDDxQrwycfTs+ImnvhCV5h69Am9IeLnOh4b2v+/XerbdcadIFbKa&#10;fbDKgMkHKFEblNJ9lm3S5iJACPGmlC4mgEiBrYZGIlsh3HKMycBID2Vj4LftaN56SH2KwJi/cPjf&#10;8XpRM2tm50eO/CflpZq37H/kE15Tf0EqCVIB2BrEDVEykSz74Bw5WKWQ796+N9vcfVdx5tzxH9Up&#10;dCKIxsOABFFCX71l4AfZ/TtvO/Dx5aWFpfGLZ74Jq99Q//hqcMtnOjJTeLj39vt+s2vrwX2UasvX&#10;jASrHNjLoh4hqX04GCZY5ku1CmtAxCDWEIhAXAd0CUtTp4/Pnn/+d0xYeu5GnouXLtyZ7dx+V6G1&#10;B+VKHX46AyY3TwWylwYhmSEQw7M1U5w5NzF27Jm/rs6N/xV4o6WNTDXf273nfb/et/Pue0S6LaeR&#10;hkzlQSqNWl1DSA8kfYikTGCthWUX6IRoXP4rfAySSXCnhSNdNkIEk4xgWPJgKQ0ts7Aqj3Tb1sLg&#10;3gc+1tK781cg5MC6rTHr8OLcxVd+f/bsC9+Ly/OhDSuwJoQSjgVurBu6NSCwFLAyAKsM0vnO9pau&#10;bQ9CqPbrdBluQbjlFBHBrTX5VuIj+wPDuz+XTme7FuamvlteWXzHOuC3dNARQe6+HXd/8F91bb/r&#10;Xkq3trDKQvlN0IYQxQypAjBJaGsRa7e8EkI4gStiCDJIeYAOy5AIUUhLLIydOHHq8Ld/O3azIjcU&#10;fVvv+Hi2MNCzVAyRbWpBpVJZXe4QAZ4gSDawYRlcK4LrS7WpMy8+Whw/88ewdoN+j/Iytw/v/+D/&#10;1L7t3fdx0J6xXhM0BShVY9TqFspLA3ABw1rn00CCV4vIWkerS6grgWARxy6LlsIDkSs5G3bLVw2B&#10;MBaIkYaVWaRbt3QM73vw57oGdv63RGJ9kNC6Xnp1/PSzfzI/duQVaUuRjzpgQ0h2dTYhnBqiYQlt&#10;BUItoCmF9oGdO1WQ3Y4fksz8WsHMpJRCqVRCEPiWmW8ZeY+mQueHB4d2fWxqYvTwxOjZLwH8jq2D&#10;btmgQ37mQN/ee38937v3PSLVmjYiCxY+bDKbJIQAhACTAEkPnudBKQEpnDWL5BiKY9iwhLSnIeMy&#10;xs68PHL6hW/+G1NffvSGn5DwB7Md2x+QfgGQGSeyriQMGCQJAhYmrsJDjKaAIeJlPXnq2R8snj/y&#10;n2DN2PrNSenv2LLj3v+jbfhdD3vZtnQsU4hZQUOBReCyE1KrqyfXAl/9Cg0uoWuJO6kMBwsBl3EB&#10;LvDQujUYU4PTDXheAAiJiBWsl1e5zuG+/j33fabQ2f9LALLrDjuMynOPT556+o/Lc2cndXUePupQ&#10;IoYUFoJdRY4hnNq8SkH6WeTaBnfl27e8D6DMO7oGtyqIhLXWBXVrNPgW0RQi0TIwtPsz1nLT6MUz&#10;39BR/Wq1td8Ut2bQkf5w5/a7fn3bHR/4gMp2plgVAJF27eQk4EhhoQTDWJvQ992TGDaGsBEkIngc&#10;wrNVpChEaeb8+JkXv/nvaysz38I7KIK9XWSb+x5MtwwdUEEeSqXcBLknwQwIIV3p21bhizpSVMXK&#10;+JHXxo5+77c5qm3QEyKhenqHDv3LHQcefjjT3JeWfhOcRY10xWihHP8lAa+pEHDydePfLAF2Q7PE&#10;JhPha16wl32NZJxESWczow1gRADZ1CnbtuwbHDr44Ofz7b0/u/Gd4Gp14eJfXXj1W79fW7owS3EJ&#10;HkJ40CCOYWOdZGWOxxMzgfxsuq1n650g8SMZdAQJrxF0TKwNmG+JCft8a89ntu7a++HpyYvPLMyO&#10;/Tmu031z6wUdUj0d297169vv+ODHtWjOQbUSySwMAmiIxOLE9TdAkRNSh3LEMmNgTQyyETwbwuMa&#10;0jJGZer0xYuvPf6n1YWxTZwYf3O09+16QMic73lNIAqgtYYkAYIHNoAgi7TP8LiIuZGXjo4ef/wP&#10;4srCFUYNKGjt3/trWw9+4FOy0J2Cn4ZzJpUwLAHhuYlxNOowSDZhXfpCvPp1Q8HvynBUA8fzdkGo&#10;8TWo8e8GZCJAhzDGIGaJOjLQqXbR3L9/2/AdD/0PXjr/Y1fYdrk4e+b/mzv3wjd1aaYi4joUOS0j&#10;q2NYbWAtQwOIDUF5GRTaegdUkLtid+yHHCSkTBtjIISA1rFh3PzllVD+tt6B4Y8Vi/PnRy4c+/ds&#10;zXWjLNxqQcfPtA9/dvsdH/pUqmVLvhj6xJSD4TQMK1gLMBsIxCAKAdZg4Saknfuvuwl8MkhRDJ9r&#10;iBZGxsdPvvD00tjJPwW/uTXGZoGkv7Wta3gPqTQh0Wa22n2uhFDQ2kKwRaAMwvJUNHbmB4fLCxf/&#10;EBvnqbx068AvDh344C8EbVubVmKP6oagDcMwEkF54fSBgISHY9fdpXbNq7HQEquvxnJq9cUb/xTc&#10;+FpDmBoURZDK+ZdXjEIxTiHyOyg/eNeBXfd87Hch1AZWMZt4ZPr8K/9l/uKRF01tOfah4QmXOa22&#10;9lmBSUEFWRS6hm9v6Rx8L34E6zpSKt8YAykl4jg2uPk1Hdna2fsL/cPD7zp7+vWn65WVt3R4uBbc&#10;QkGHMunWgc9t3ffgp4JMe7oe+VBeAYbT0OzDGMdelZTUbBCCEDo6vVAg4dq5vhDwBSBMDXF5Ppw6&#10;99qxmbMv/19soptm15pqark719p/m+9nSVvHDAYAGAuwc3qwJkRY/9BgRQAAIABJREFUmY8uHP3e&#10;38ycf+GfXWEzvpdp+3jvrvv/m3z3tvbQa0KZPYQ6sfAFNvJwaE0NZ02GA1rzepOPgOAky0kIlo0/&#10;3VSWhWQLRS7IK+F8t2L2UbEBqmiCDtrQf9v9B7fse/+fgOSG7lNUKz01ce7lLxXnRmeEDtkXDF8J&#10;BJ7n9JWFk8WIjSN/tncPHQQode1X4JYGKS9objRB4rBWZmtuqoCXl8rc1zc09Mji3MSzk+dP/cvr&#10;vf1bJeikU/m2jwztufszbb3bhozIZSKjILwcNPuw7AEJuc3VcgwEaRBiaNbumUzu+0oSyMaoFRfj&#10;6XOvHR478dx/sFH1Dc3cbwBEvrVzp2XPD1JZGM1gS/CkXCXFecKD1THGz7x6ZOLsi38A3sBHkcrP&#10;3NG79cDP9gwf3BNSk1+KPVAq73RwhIAgCYJwTDPrAsqllvhGrOY71CgdrztothuznoZO8+r3DHwy&#10;EDYEcexkGWUGVmQRiiwiziAWWWzdd//Dnf07/zsQtazfT3Fu9E9HT/zgi5XluRK0dtKs7IIhM4Ok&#10;h0q5CikVCq3du5Sf3v7OLsctB/L8S0FHx3HEzDdPTIeopaO376dICP/4ay/9P5vBjboVgo6nMoX7&#10;Bvfc90/bBvffYVRrQVMKUqWdywG5NJ6EBQnj2qrJcCdDIIoNtNaA0e6GsBEQreiV2bNnps+++AVd&#10;XXoaN6FwfAnU1tbZtx9Mvq8kYCMQRVDSQHAEpV3dicvT87NnnvszXV15FuuXVST7mnt2fnrLgfc/&#10;nGrf0lTShLIFvGwThBLwJEEq10+y1jhZDwKEICDRVXZN7jVLpCuGmgbsmj8v/b1REnJT6gLSEogJ&#10;VjNMDCfOJT1IkQJzgNAqFEMJ6zf7vbve9ZNNbT0/BSC4fF9cW5k+9YW50SNPm6gI0lUIUwPpEhCv&#10;oCkNWF1DUyqDQkvvbbl8+6HrclluHZAMUm3CGnhMgDYhrL1Z/u4ynW16pLu3/57p0QtfqxdXntiM&#10;ndzs9bGgIHt76677fqVjz4P3Kr8rUwt9WJuCFB6UIDBqkNIA0GDEiDVDWwYgYdmHJ1PJyiGCsDUI&#10;FE1l/sLkxIlnvlycG/27tzuUdr3gpdJbhczd3tzU5LGuQzLDGgMox1FJsQJWFosjL339K8XZc1/b&#10;WOimQrpj6KPdhx75ibB5qHXFerC5FDzyUK4V4ZsQTHa1lkOwCa9ewzqd0FWINS1zSpjJVrhOVuM7&#10;gt2vWLKrVR6AXLBJyseAAFkB5//ggQiQULCaoZghpYRVPoTMIoo1hGyVuYGDe7vrlc9WX3r0tKmV&#10;n157hjaunjx/5LHf9pu6buvYdmAr6wqINfLZFFS0gryMIGOBuBwjm2nbu4zRTblWNwmUKuTbsp6C&#10;qUQIYtTBfFOCDkm1a/uu2z5aWVm5OD0+8iVcm77VVePmBh2SbS3b7vzljt33f0iku7MxpwAZQCY8&#10;E21CKGEARADFCVHTTZEL6wOQ7kYyIRRF8BChtjxTv3Ds+48tT5//AthM39TzAwBrq/MTp/8mrsVb&#10;yC+0Wj/bnCq0djR3dW7xFIEr8+H4yRcOz4+9/v+C9XoCoJcudN7Xd/sD/yTTNdQbCQ/12ABCw/MI&#10;viKwSYZZmR15XjjijWUGjE28p1wwQRJCGlkLyP27JZt8P6nzJHmWBcFa6yQw2Cn+uZDEEJy4O1CD&#10;X0hQUsAIA2MMjNGIbIh8OgNhLaRo9Vr7996+PD36ybnzR8Zh4wtrT9TUlp4cO/bdP2xub/3NfEtH&#10;c6yr0OU5FBfmJqrz8+PzFvOV5bm5sLbyo2ZRQ/D9VlgNioC4Vq+xtTehw0pNLW2dH7WMgbGL534H&#10;1o5gk2xwbmrQKfTu+OXtdzz0c36hOyeEhI7d0klI4YY0jSviu7qruDSNDAFLBMGAEgzYGL7QIB2a&#10;6Yuv/2Bu5PXfZxO9La2P6404qp+dHjn6OzNjJ9MgkQGplPTTbalcy/Ygne3zPL9pcercUzoqvYx1&#10;EqBCqv7WnuFfbG7pOJBRMqUl4JNatZ8xWsOSt7qAElBJMRmrdZ1kXv2yTGa1wMwWMikIr4IbRMHk&#10;o0Fizfu/GmHc9shASeNsZqyBFQYMVwBW1kBSDEQxTFQFEKM509a0Y9u7PqhXFs8uzV38AnBZN5GL&#10;06f/7NgzX21ONTW11MqLo2G1PK1rlTEThQuwtgJrKsDNuCE3FSSDdAczo1ZdWawUZ08BN14t0Uul&#10;9/Vv2fqe0Qtn/q5aKj6BTbTAuWlBJ9Pa//mh/Q9+NpVrb2EE0DFgTEM43QUaoWQymwSsrhNYwQ1F&#10;KgAaimP4MgZMDfPjp8YnTjz9f9uo8urNOasroga2NTaXrqGOy6JcmX+qDEqByAObCjamsn5rW/tn&#10;Dt556MdFtpCKbA1ROUYcCwiZgid9EClYLw1tAWMsLOlEK0cAoNXOGIDVZxYDAIskfCdZpDPiSXbr&#10;LIxtMugshFwTuJyC4Cr3RzAgLYyJoTkExxJCSChS8JWAx4y0JMSRBtXrkEKrQrZ1uK9n96crK/Ov&#10;RVHx8cvO2Orp5bFjv52QjGoA1+EC8a00i3R9QZT1/FxeSglrw0oUVedwo+13SPR39Q58Mgwrc8Wl&#10;hb8FNs74XU/clKCTynf91PChh/771oHbhmuRAKmEXwLp6gxWw0oCKYLFpbYug11dIZHSJAaErUFx&#10;FYuzFxbOvPBf/9eoNPsYbn3PJOtuKK6/ye0UrywtfO2Fx7++km8fuCvftX1fU9vwcEumLS+EANgg&#10;Zg9auOBjADBbsHEMbUrep8TtK9lkUtXhSx5ggi+1zi9lMklgh0AcY9VGhlcVDm2yJIth2PGlQAxP&#10;WCiykIihtIEwEeq1KmRcgzC16vL8heeW5i4enRo/8/04qlzJm54Bu/AjHGI2Qvkdhe6t9yglAI5q&#10;Wtc2V5v7CkeQa8ofaG5u3nb+9Ik/tOadTZBf1Q43ewfrQdIf7N59zy+1DR3cF3LgxNSFq+OwkDCW&#10;ENvYPa3lJbq+k9Z0NR1KUnwJg7SsQ1cXMHny+9+qLVz4zzf6fDYRHMfx0bmp0aNzU6PA0ecKqWzL&#10;HfnWgftau4bv6hm4/YOUzmeILKQK4AlX4OWk7iXIAymFKDLJwIJbsoKlm51iAUsaCrQqDeKsYlxm&#10;Q0ywyVKN6JKcheP8aBC5ljlpDU8wlCB4BJCtQ1erqFdWsDJx6gcUlUamzr/ytdLy7GtW107jGvyR&#10;NglvrNF6E+Cnc/2pVHMAWERxuW5MdEM5OiRET0//lp+fmZr4TrVc/Nsbsc8bG3RIFFq3HPyN7p33&#10;PGi8vKjULHKpHMA+rBGJfovryxoY0NrWC4C1HX7BFpIjcFQ0o8eefHzq9LP/+u0cklB+b1vfzs92&#10;9AzfxRZkLAmlfClICmOslNKDkx4gZjaWrYmsNSFbE1qEcbU2t2R1pTx15uRvXWHEIgWQn1TAzZrX&#10;tWdibFbq5fkn6uX5J2ZHX/HPHvn2rlxzz30y33NnrnPrHW3dQzuCTDZQXsYjoaSz4UknAmYSBgoC&#10;HkwioeMaW06mQkCuyXAa2Y5w9R8pIKEBMq6YT7FTNISBZAsTxSBdN1FYDav1UlScPvf6ytSpZyqL&#10;E89H1cUX7Tu3UiF3YKSQGEaAQGAuYV3wSKXzD7R3b3s4yDQ3e+lCp1CespYlESlBJJmEZBLEwlMg&#10;IQ3rSJGuG1OPYSId10rF+Ynzz5UWxv/L+m1vFjKFrtukyiCyMSqV+aU4rt5I65l0e0fXz1Ur5dr8&#10;9OQXb9ROb2DQoUy2Y+s/HTr4gZ/Ptvanq6zA0gKUgomty25EQ0CdVhXlKCliAoBIfL2RSHUJhFgc&#10;P3Zq7NRzv8vmbVl2SHj5O5qH7//cwM7923VsUa9r+F4AKT1EkU50aMTalGv1lwXVwHYeHE2Xps+f&#10;+WM2+rJebqap8xP92/f+uDa6HtaXZ8JacaFaXBmtl8uvWqMncI3WHWsQ6ajy+vLs2dcxe5YWRw7v&#10;Wch3Hip09L2ruXPo3alC59ZUujnL6aZUEDRJTR4IATRpEHyAPADK2SqTcNKjDTeNxPmhQQCEdsHG&#10;zbqFIIqSv2twWCuG84vFyuL0yPzY0e+WlyZeiiqLR9iEE7g+S9yCUGook2+5PZXp2NLc2t3OFp2M&#10;UF048fxvstEX1/6wH7QeGNj13l/Od27tiimAscJpMQMgtmBaI2kL5c7BOtkTJS1svRQbq7rLy7Pf&#10;u1GNiKaWnp2CAkRRRVdKszPWhDes4yqE2N03MHDPsdde/bfM9h1LVlwtblTQCVKF7kcG9j7wM+m2&#10;vkJFCxjhI5NNw4TstFqUTCaeed2NraDjEIKBQEkoAkwcwoQh4urEwpkjT/xlvbz0JN7Ok4lEa+/O&#10;Ox9pGTy0PZJNICWgPEoKphLSF6sjBht0Z8iCOESG0pieOvcKmw0uEl5z2+C+7q3v+8lcW3uuXF+E&#10;QBWFQNePPP3tPxk5dfS3mM3Euo02kxBZZq4nc2JXc07Mce1YeWHkWHlh5K+nz728J5VrfXdze+/+&#10;tr4d7woKXVuyLX3tMl0QggLUTQhmBZIBhPKgjet8GW3BxsATFinlAWxhoxpSCs59k2sQXAe4VKmX&#10;F5dmJ85PzFw4/qguL70aVpZfYxO+HWO8gIRsYWYBthue8H46uHPHgXf9z9v23Pvuetya1UYhE/go&#10;F6fqkyMn/qheWry49uc1myV42RDpVmjtQai080lHgzLg6lMm6cgRNIwWyOY8IKqBZeB1D+3ZNTt6&#10;7GC9OHMjgo6fKfQOGUOoLM+uzM9eeAVsb1RNp2vv7ft+9eSxo1+Mo+ilG7RPADcm6JDwc/vahg/9&#10;YlPfnv1aNXkaHjQLWAN4yeR4ou4C4FL6DwDGGPjSB5kIJqpBSsBDjHplsjR17DtfKc5d/ALerhOn&#10;kM1Bc/++SPnwhJe04i0YCpIUmBoFbFdTYnLxkMkmDRYLFfkIa3oZG6yQRZOf7RgKsoO5mk1BSwWl&#10;qphZPDs/NzPzwsaAA5UtdH28tXPgvigOyysLU0/ruD5n4vosGz2D9Va+V0bdxPWXK0uTL1eWp1tm&#10;Rk/uy7V231no2fZQvmt4W7atv8vLdbQQeTAmRBQTpJ+FH2QgAoKJQtgohtURfAEoPwbiGoStVMPS&#10;9PLK/Oj0/OTp54vzEy/VSgsvcFw/unrRrg4KJDpIeZ3SDzq8TGF3W+fA3nqpUlkYP/G7bKPLdIOi&#10;MDqzvLRyOjTyLng5QATQJGBFE6SXaQEutyczNirVOY4CIoRSQkjlWO1rsPazBRBI5lA3BGs1PATI&#10;FDq7si09d9eLs49hvW/7dQZJvz+d77+NhAfmqKbj8hRuzLIu6O7u/vTkxPixeq36Nzdgf5dh84OO&#10;8Pqa+/d+pm/P/T8WNPekQ6Og2QneG6PhQaKh02nJYpV/5qSkwMZCegKCBLTWII5AuhTOjxx+cebC&#10;4b9gG1+Tj/LaI5Ne0KXy+R6rAC21CzqJSraFEyMXQibBxqwLOoCwFlEsUK9WN5rzkcgoP5eCakao&#10;JYwvwMS4ePbk05WVuW+t/3Hp5fb277jns8N773mApacWZsY+US3NzVWLs5OVpamT5aWZV6N6edTE&#10;4Tm4VPjNP5xsl3RYfmp56uyzy7MjX1fp/G3Z1r47W4f3/Xi+e8tgrqW7MwiyqEeOEiKlgBQxyNNQ&#10;sBCmDlMvhSszF8aLM+eOzE+cerKyPPOaiSonwHYWVx9sAlLeVumnB/1085ZMc9feXNvAnmyhqzvX&#10;2jPU0taZW5ieWIpjnluZeu3/vOw3LY/PTU58Y3pq8lB739BBkhkvtgymNEkv3bR+R8ZE5YgrsZYR&#10;NAmwjFc5TbSGn7RWX0iIFOpag7WEEB6y+fZ8S/fwocWJk4Os61fqsF03pDKFnZmmvu1K+jCmWtNx&#10;7YrGidcbuVzu/dlstvXcuXO/cyP2tx6bHHREc659y8d7dt3zkUzbUCGmNIy1kMJ3gkU6Bgn3oeAG&#10;G9b9HpgBYoKEBGsLYRlpRVAcYWHm1Njsuef+0tSWNxDqrgF+ttB6KGhq6SFPwAqCtQxD7GaYYJxD&#10;gWjUcgDH2MXqcdpEBrReKW5Yh5OQOamymcgIaJIQUmBxevTC3Pkjfw5r1n24RFOubegjTT2799lU&#10;h7IqQH6wYzhvo2GJOkx9qVZZHJ8uL03PLM1PHi8tzR6rVYrnTL38Ouv4rZYBGiY+o8sLZ1YqS88U&#10;Zy8+ls6372vbsuvhruH99wa5LT1kNYSwUBLwyMKEpXj64vHjC+MnX1iaOvtoVCue4rh+4aozSqKC&#10;9PzdXjq7O9PUNtDUOfzeppa+rlxLf3sq29EkguachQdLQI0Iokm0dO98z89Vlsa+p+tLL6zZEkfl&#10;lecmLpx6Kt18YEc239psjYYlRdJLN6/frTXhko6rdStcvd7CYFXjnBqDpJeuH0PBQsGygCAfLC1Y&#10;GKRzze3ST/XqTQ46zW19h6RKwZJAGJeqOqptupWw53n70un0vpGRkT8HcFOkXjYz6AiZyu3t2nn3&#10;J3PdOwdjClDVgLEKKeVBkUHEFo2YQWTBxMmIYTLrwwKeVDD1ChRHSAeMWnFuZeL0c39fW5r41jtM&#10;f/1Ca8fWVKqpyUCCLIGsBVlGI85wImR1CQ274jUDkdIg1NUN63AilVbSD4zV8DMSMZYxfeaZ75nS&#10;/JPrf1al8gc7tuz/sN/c21yyAYxOgaWC5zO4XoLnp9JNPS3D+e5dwx1R7Y5KZblYLC6tlGdHXy7P&#10;jhypF+dfC6srr8Dq9Uu2y8F2kevFZ6r10svVhfHHZs+8cl/38J2PNHcO7S+0dWwHIZgcP/GDmbGT&#10;Ty5NXfi6DqsjsHoGVzcwmxKev8PPFQ41tXbe3jGw8/5sW18/ZFM2yHW2Kq8AqbKw1kdkJGLNiNlC&#10;SoKWGh1bbt9TmTn0C+Mnv3sYa7M4tnPL0xcen5s8dXc623W3kMJTRCRVsGFina2pWFPXAjrRgTZo&#10;OPS62TEAMG7rZGHZyd1aIkgvBQgLbapQqUxOen5hs8leTYWOXUoFiMJauDw3eZxjvdlBpymfz9+1&#10;tLT0d1pvPh/njbBpQYeE6uwcOvC5zq0H7zJB3qsYgdAQ/GRCXDAgk8lx527Z0O1tCFAR2DpHSjYE&#10;Yo2oulybPPvSDxYnTn8NVr/D1iJ52abmLkk+LPuAkU4EjJ3lLRHBsgXZxjjA2slrsfp3FjG0rm2g&#10;rQuSgZC+r6SB8uuYHXv17Mr5l/9ko1SAaM22DjzUvmXXrnRzhyrZDGrGA7NC3QC+UjC2BmsDKGFA&#10;aQ4y6Z4O1codhd59/Vxb+mBYWVhaHD99uDg7+lptefq5uLr8/TdXSOQqTHQ2XJ4eH3n1249OpfN7&#10;WjsHPxrWy5Mr82NftSZaAHMRb11fIJL+oJdrvTffMfBjTR29+wodW3ZkmjsyflNrBjIjjfVg4KFu&#10;JEwkYY3TE5LCh/AEWALkWyiFVP/Od//c7MhLfxPVli9jKuvS/BOzo6/f391/YH822+JBAr6n1usv&#10;A9bWTWQ0WQUJAW0lSMjVYVWCTsZAzCotwEC6GCQNQBJRaCG8IK28VHPo7o/NiT0kO9K5lkHpBagu&#10;L4TFhakTYF7ZlH0lSKfT91YqlVNa6zObuZ+3wmYFnXShY/Dn+3ff9SE/15oqI0BkCSR8RwMxBpZj&#10;SOGGBwEkxRJOBg4v6ftabeFLBaEJC9Nji+NnXvqqrhWfxjsvuImUny1IpGFNGgQBNu5YJLxLtrur&#10;lYs1kp/JrgUAgxDG1jfc4EJI35fK82WEMCph+vSzT6JaemH9zwXppoNdw7t/oqm1qzVWHqJYIVZp&#10;MPkgy/C9LNiE0LoKA+2oBATEBHCqkLKykMq2bCnke/f2c1j8SLg0Nb84fuKludHj36ksTX3Tmvgi&#10;3rj+Ugfr6ai6ODd9cekHAFs4b/m3gp9KF+5v7d7x44W+O+7N9uzdn8k1BVCeNDKQLBVKDNSrGkE6&#10;48YoBMDSgshlkkIShBKosoZSHmwEpDO5tq6+rZ8cO/vyM7hs9oerpdkzjy3MnP5QZmDfHQIRSQF/&#10;/UExc520NNIEkJSB0B5EokIgYECQCdWicS09wPMQWb1qu0wAcoXW7nSusL0yv3lBJ51pOtDS3nen&#10;Uj5qlVK9Vlw6hU0sIgshtjJztV6vv46bzNjflKCjguzewdvf+yvZjqG+WGRgjABBQHoC0gBaRxBs&#10;4CsBs5q5S9jEaK3hLinZAjpCJgWYaLk6d+H5b1WXxr+C6/OmCSn8jLASYA+O/uyyGHI83UQfm9dk&#10;OUhYdaLBroNBDUbXNw7oCelJjzxJVZRnT50vXzz1J+uPmyDaCp1bHsj17BqKvLSohBZVHYM8hpAC&#10;YItqPYTHMTyQm7cSCWWSLQwsyA8QCiaJusd+ykt1tQwMd20d2LL3PT+5PHni2MrUmccnLpz4Ulgr&#10;/QCX1ofrYd48M3JnREJ251t7PtAzeNsjwzvu/qT1W6nEHWC/AC0FYuPMDkkox34WMapVDel7CJQH&#10;5RNgGWysE18zGrEl+CmnDOllC962ffd9fHF+5NHK8sJXLtt7feGJ4sTrz5nOnn1ERlii5KKtcU5g&#10;jqwVllgCUADLVfa6mzxRSaaTjNEAkIrBUR0GGhAMQR6CICt9L+UDJDdr7CvX0n0H/FzgibqpLZw+&#10;ZiuVzXSZzUsps/V6/SiAq+mCbiquf9Ah2Ty45+F/07Ht/h01BIhtAJIKHgTIaIABSQAgYYyGUhba&#10;GCf9LdIwSIFBjkMrYjSlInh6iRcnXpqYH3v5r8FmY6fo7R0oswUMGJE1kEJC+gEEO24OWwMQg8g6&#10;Bm4yeNrIcTgZDfB9C2viDTUPJiirtKiUp+LFC68/bavV9UVJUunM7sLu+z8UF3a1l2wWJFPIECG2&#10;dcgohiQBIR2fWDAA1rDGgmGScUwFDSd2ZuABIgWhDIQHINWMTJDfK9uG9rYPH3ikPHf+5anzx7+5&#10;ND/9lWvUGCKp/J2d/Tt/vnNw70MtnbsPiaA1U5dpxJyC8fNg6Tm/MemyQGtiSBMjAEP6HpgsrA1h&#10;IjgtZgKQeGgJIVCr1Z2vuZ+HzPfnm/t2P1IpPvc92Muv9dLUa39XHNr6qa6B7W1Dt9//0MTJZzcc&#10;bJDKIDIa1reABxdMgIRoatfEEIIRDB0vIZsWoDiGiUJkVAoUVaH16np/M+B7LQN7bapJ1EoXrSmN&#10;XOQ43CzJDgIQxHE8CmBTl29Xi+utHKiaOm/7Zz23vf8nyWuGEZnEn/uS4PclxTr3f6118oGQEOQl&#10;ynMefKngSQthKlieOb189uh3fi+sXT+/KgKYTVQDGTBpMDSYDTRbMDe0sd2ckSUDSxqWIicXQZeW&#10;WWwigO2GzIvBsFxFcf7CuenzR/5qw41OaM109T+kWrZssyoHkBPUI2vgGw1lnT6QxzFEsuy8knuD&#10;0RZK+fCDDEj4KIcWy5UQNS1AQROybd3wmzv7ZK79bpHK3S2E7LvGtyqj/MyeINt8IEi3D0k/58sg&#10;C6gsrAwQZHMgz4exzpjPWgshgFTgIRP4kGxXX2slUBv3syCCFB5Y+oihYILmdHPfvvf7mZYH1h9I&#10;rbTw1PLU8f9aLs/DS3kErPP8ZjdA466NXh3XAEzy4NBgMmBiGMGO+kAG4BjEJmFuCMShjuIoqiap&#10;73UH+endbUMH3+9lCoq4bEsLI69txn4SeABKuEUCDnCdMx0v3Xz/ttvf+5lCcztCKKeQtyGsXWqL&#10;WwgnvSAcXd2Su+Gdr1IItiGMqWH07CtPL8+PfRnX8cnDYBtH9RIoghARZKIvDCvB1rlgunkjA0ER&#10;AMcjAiOZ4FaJQZ5GMi15GYi1ganYlfmZE7Xy0utYuwwASPqprb3b9/14Uy7fyRS7paQVsJyUqklA&#10;rC4NKDGBIbfyTGpeFgQlAQkNyQymCEpqCIrhIQLqK7XSwtjCzNnD31kYOfG39fLCY+BrJlJWwury&#10;18ZOHz6xODv5cOfQoZ/pHNi7r6mtr0X5earE1cT6BvA8BSnd0GlsImitoZRaFQmzBHee7DqDNhlL&#10;EFKAjABrQJBEoaWjuam15+6FyuLTYLs226nNTZx/rHtwx88ETa0bMxFignXsaaI0RINYhUb36hIt&#10;Q8C910Qe2FpYw46ewQbVyuJsWF25gE2qfQTZ5n3pTD4NALVqcaG8PL+ZjOCbp7f8BrhuQYeE6hvY&#10;cc+v9W7bt8uQQi2KYKFWtViuDAEmzwUciMS3qg5BBtbWYU0Jy/PnJmbHjvwRW73B5fIdQlerpblm&#10;jqBkDCkkjNauDiAkhAC48cRM2uQiuVHQkINgJMXHjVZMAtZwfWV5afLMo7B6Yd23M7nWnvtbOrbd&#10;ppSCFTrRNxYgyyAIEAiCyAUhghvapAZju1F8t/DJgKM6YhtBCoNMAAjWWJq6MDd7/uXvz118/e/D&#10;lelvwMRv3k5/C5i4frI4d/50eWX2+fnJ0x8d3H33T+e7dvSZdG8BMg0pPRgQtHbcJcNuQo7ISZBY&#10;rJnnSsAMxJbg+QoW0ukp+R4y+Y5se9/O95Tmx5+KqkuXESmLS3OPlufHX6yVV1K4PJAnZC8NIAI4&#10;giDppFFYrPkUrtk/CbAVMBZQTCApAY4R1stlo+uL2JSgQ9lcW999ftCUMVGMpZnR10xYvZX0nzYd&#10;1yvoeE0dw5/u237o3aSyqNQNQlaQqaCxol79wbW3pwtIKViSiReUK40oYaBQg67NLp878viX6qW5&#10;716n41y797hcnB9jG0JQBCkkmAQMWQiJpG3OsGxhN8aUBAIkPAihgvXfIRhRWZo8VV6ZfwnrRiRI&#10;eJ3dw/s/qFJteZ8UDFuXXbEAs4BYJa81Ak7D7s51rhrBxy1ZQgiuuSWCriGqLJcXJ0+dmDj1/N+W&#10;Zke+wXH1KK6fML21UfnF5cmjZyrLE8/le3b/9OChD39Y5gd7WHgwBoi0AciDl0oj8NMIwxAgAbmm&#10;SSnWBG1jKckwLYxlGKsgg0JQ6N66Kzty7GDk2v+rfCxmuzTw5o84AAAgAElEQVQ1curvc4XWvVjf&#10;7SEIIZgaIv7OVMED1jRJV0+koYZoPZeRs4UQDKs1atWVitHhpsxACS/Y2do9tC+Vyvo6DrEwffHI&#10;Zo9b3Gq4LkFHpgr39++++9PZtoGuuhEIDUN4AZTnQ8drs7tLnxE3TiBgkslmAwNJBCUNUkrD6gqW&#10;58+eWxx7/fevorPydhCVVhaOVoozk36muZdEgFVVPOH8ozRzYkLX4OYkinxQQMJmJRFAKC+9fuNs&#10;dG1uevxpHYUX133Lyzb3vLdr+J67rWqGYemCCSctekFO8hMChhkg6QLOmhunsVRx5eM6Mr4GTIjF&#10;mZH58RPP/t386LEvxdWlF5Kh0etfDGW7HFcWvrlw4cUztfLCSy1b3/2ZzqHb92VbunLpVAqRJVjW&#10;iOI6mJxjRCNXbMRvsu76CwiQJadUSAE0M2JYqFxXS2vfrgeWZi9+G/pyD+252amvCEJ+44GRR1II&#10;IQTWF2PWWidfUkJ0nUuyAJEEcYx6rVQvLo6fNXFtUyQmglzLvuaOgWEGqcryzPjC5IW/34z93Mp4&#10;50GHZGu+77afaR3Ysz0SgajFDPLSkJ6fyI8mP8aXJn0bYBBso70JhiADT8SQpoLl2bNTk6df+Dre&#10;3vTy1UCH9fLZ0sL06UL7tl5PWVgmp+JDAkyE2BKIfAD6krKFbWjOKFhoCJEGhL/BAC6O44niytIk&#10;wOu6bSLoHNz/EzI32BpTALtqW+2YsSDP0fOJEjcHsWZW6FIRVjLD4xA2WkE9WolmR4+/PH7i2S+W&#10;F0a/ziaawo1Yy5voTHX61FRtefLVyuzpTw7ue+ATbb07B5TKoBLFqIU1BOkmcBI4RbLkMpS4VkBA&#10;SmcJzVCATEETo2ZjUKrZK/Tt3pM598qB6uLocazhD1lrx5YW5x7fcDwkUkIGEqQAVkntS8Emwa3x&#10;DnLyAGFICCinE02u5lOpLFbLC+NHWYcj1/39ItFRaO25I5Mp5MNaDfOTZ47E1eIG7taPOt5x0PGa&#10;uh7p2Hbnh9JN3ZmaUYiZ4HtpsFCo1epQgcLlS+/G0F3yIRBqdd0voCFtHSZawcrkieMrE6e+gPUp&#10;9HWENWapsjR9MmfMgw1HBbbk1vlCujkxSU5pbxWXxK4sPBD7EF6qsGHbzOPO6/fyuoP0cwebOrff&#10;XjMpGD8La+rghLgGIV0dglyB3SQ3g7tBjSO4sXXGdmB4XEF19tzU/MVXn50688Jv63rptY2M580G&#10;l7lefH753Iunawtjh/v2vudXOrffeUeQ7UjJTBqaI9iEx2dXNXtcwRhwg6ZupE2CJGDIIrQWilLI&#10;tG/pb99y+0Ojy9NPwEYX1+zU1sPo+Q2HImRWqJRHFADkgo7rntJqz9S17J1PqbAKjkHG7oraCFFl&#10;caVeWTqLqyNJXhOkn9nT3rfjvmw2n1so1lGcPvPkJmXxtzTeUdARKrWnb9ddH8m0DvbWrRTSzyLw&#10;Uoi1cypQym2+cWEh2NmYJDe4hoXwJCKjoUyItMcISGNx7vzo7NlXvmjjcHNV1NgsLoye/HZmy9j7&#10;C9u7dmrtxOGlL0GkEOsIQnmJTnNyzuQkPV0HyyA0jCDX2nmFrV/Rj3r4tnd/srln144ifKigAKO9&#10;pLWbTAY1ip4CkLAga0AcQbKGEBrKalhTQxxWUZo7d/z84a//UXn23B8AHOLmyXAasJkPlyb+8uIL&#10;Xz9WnB39/MCBhz6dad/SHEYSXqoAkhK1MAJYwfdTThK+XkUqCegsBIjUJSImp0FsVL5r2yHyv7+F&#10;65cFHeAKQUFIL1eLSLWIFBgeGE4/mtdI3AINYqBwkrg6Auk6ICuI6gvV+Ynjz0XlxZc34T0S2UL7&#10;bU3NXf3GWmFKU68tTJz4xibs55bHOwk6fra5732tA/sflLm2jJEBmBW0AQyT491IgDm+NOi7urxy&#10;SwZmR84DLKRwgt62toTliTPHw9L8E9iEp806xHF58fTChWMvtzT3dnrZzuZApkDWAEIh5QfQcbzK&#10;jyFGUoMySUckQiqThp/ObRg+vDIoyLb03ctCyUgbhLU6SGhcXutqtHSdK6cPBkwNhBAZCfhKc6Wy&#10;oEdef/o7M6e+/1txdfHpN9jZzYC2UeXl+TPPn6kV58/07P2xX8x337bX831FSkILizh2g5aeCpDJ&#10;pKDrLjGzRGvEtQzAGgIWzZ293fm2vntXJkuvgu2bck1IeGmlAs9aQFvtMp2GRfEaRwtOuoFgC99a&#10;pFQMjyIu1Rfq1aXx4zDh9R+GFN5AW+/OD7S09/ayZcxOnDoHXd2s0sEtjbcbdMhLNd/Tv+Pef5Jt&#10;H+jRXgZEPrRN2LxMEIIgiWA4uZEomXdpiHYlxVDDMRgRPGmhOER1ZaY2e+HoV1m/bZ2ca4OuHS+N&#10;vvrXlcHb7unMFJoFSdTDGBz5ICURSLlKBHRBkyHYiZkTGXBcA3l+B67YI7kchfbeT3X2Dd8Z5DOo&#10;xx4i2ZDKuGReB8BtGxaSDUjXIbkGYWqI68V4aX5s4uLrT/7R4sSp/wwb33wzwSuBbakyfeY/XFiZ&#10;f6V7133/oue2+z7U1DaYgfBgyekqw8YgtgiUgQBDk6MEuPqLhWKCz4DyU60dfVvfW5o591WrwzcN&#10;OkL5Bd8PfLIGNgakJCjlJ7yvRgNPrIq1SWaIuISUZ2HDpWjm7ItPlOZGvrkJ7wgF2Zb9bT1b93gq&#10;QLG4WJ86d/iLuPVdSzYFbzPoiOZ829D9rT27t0GlAfKcTEDSWyZyo3WAhWAGiytl/cmTx2pnW0Ix&#10;bFjWM2ePPFpdmXsWm5/lrMJWF08sjx55obOtszuX60pJSzDQkCoFrWuJxW4iusFi1cubEAPSIJ3N&#10;DgGUeYvxAq9/cNsHJGII1KDgga0Gc5gEnEvdlYbfuIRBQAZKhqiXZ6sT5156ceLU4S/WizNfvoGy&#10;lm8bprb05OTrj52rrcz+q6HbH/zpXOdAa5OfSxn4iDmGNQYqYVtLUgBRMg1uoTiGtDV40Ojp6dsx&#10;kcntrhXDC3iT9r/nB+3ZdJAKhIaVFn7KRxiWEqvkxvMg6aSRm+0LRAwPIS8uXliYnzjxpI2qm7C0&#10;Ei25lt6DmVxbexTFmBo59kxUWbxcwuMfEN5O0JEyld/Xs/VdH5GZ9vbYADF41SWSiFbLrODEe3I1&#10;00neZU48lpIxAyFCwNZQWhybXZg89W2rN6zfNxe6dmbxwkt/tlDI9w1sv+uurMz6RnqQIkbdVhOl&#10;QNc1clkOEgFzA09aNDele0iqbjbxuTfahVL+ji2D/fcjXoEpzySs2QBZaSBZJ4XOS50qSkYHWFd1&#10;eXlqfuLsK09Mnnvl9+Ja8XncwID8TsEmGl+8cPhfR6XZY3077vxU57YD70o3ted8IWFJw2M3j2dI&#10;rvKRXKZjoDhEhurId7Zta21tf2CiuPgk8IbyD8KTIq9s1bfhIkgTlIpASUbVaNoDCSkw6aYKHaJW&#10;XCqPn/nBNyqL45sh3UnwUjs6B/d+yM+0tdfKy6X58TNPwerrNEP4w4drDzokW1t6dn20pXvXHkMe&#10;YkOJXYxKmpGO4wJYwCYUdFy+7mhwThrrdyEYYXW5Nnvx+KuVlfnD1ziQeD2go8rSDy4effqPirNj&#10;x8lLpy0kIARbspaSKgA5/j4oERmDk5lQteLMBVjzpoFACEqPnTv5TE3j2ZgCW6eMtiCRTrIox+lv&#10;BGOC69trbeIIpcWJo+XFyW+wiU5h84YQNxFcLs+P/Nn5yvLI/MSph1L59j4Lqa217CfTU85R1BV5&#10;HSXAQMIIiVgIG+pqcXHkLWahqFZaOHXm1e99mfxsITYwvucnnl0mySYTJW4iRxMjIaGZw8rywsL0&#10;mb9kE1//Njkol2nuvq+tZ8dtUviYmRk9vjI3+p0b32W8dXCtQUd62cKB3u0HH/aybc0hUpDSmbex&#10;dbcNrx18WNWeaVzw9dReBgkDohjV5dnF+fFTj5mwulnTtm8BXqyszH6tWlz4ljsyAE4PwWLjga8B&#10;KedWZ2febOtRFB47evSV3wBI8OoEIsTGGLK6KwE3jeSDTRlvV3z+1kEtrq08tjBWfB4k0uDV+ZI3&#10;C6KCAAnYRrX9zR5GJqoVn5o6f+QluDWUufS027CLxLmR5KrXEa+XkL0+IOX3DWw/8Eimqb21WiwV&#10;p8dOPhOH5XP4B7q0Aq456FCudWD3zzT37tyhKYBUGbCfjApoghu4YbAwcNLHiS0wNf7eYIO6l2QL&#10;aWMEqGNlaXoiLM4fxtW5HmwWiszm2vd/dblHnZnr156o/Eh9Ng2Yl8DmqrV5r/HdqsCaS4Hpan55&#10;c/PGdCrf8eCW3YfezSSxMDd2fmXuwmPXT57lhxPXEnTIy7fe0z58xwMy25G1nEPIEqEJwQRIkpBS&#10;QlgBCSf1yWScDKlIZEdZwsbJ85slAjIQcQVKz5cWLr7+fVsvHd20M/1H/CNuNEg29+3c9xH2081x&#10;vV6aGj/5fFRbOol/oF2rBq4l6MhC/+5PN3Vu3VHTcLopqQDMl3gsAJKC8aUqDguCTWaLrL00w+T0&#10;+RjKRCjNjs5UF8afBm79jsw/4h9xlfByrT2faO7asl8bi4W5icny3Olvw74tJ9ofKVy1iJdI5e7s&#10;6N9xeyZX8GLDyTQxXeYh9Ia7YAFrLRqjBrKhk0sMG5dqM6PHX4wqS6+81Zb+gUG+9Y/8I25ZkPD7&#10;tx/6RHvHUH+9XCpPnzv8VFyZfQVvwFT/h4SrzXREoW/7p9sGdx1i6YGko5ZrBpB4X7sBGsIG+10A&#10;zOz6M5YuY6MQYnBYq6/Mj7/O5ga3ya8BRKK9tWPg81092+7ONrXlrPCoVq0txVqzTHkpTsyHiaQE&#10;sxOqYLZgBl/2hvCairTLDpViGGPAVoEgIcmJn8W6JhYmT/31ytzIX+BHrLBD0tvW1r39c+3dw3us&#10;8GCT2TuXJTdqy+s9qtZCgAACKQUr6lL6SgjyrYktm1ATTKQEK4JVvhLSRPWoXFquTY1f/HKlvPx1&#10;bP4wLGVbt3y+pWf3HUpmUZo/N708dfo7uIU/4zcSVxV0ZCp3Z/fW/e+DzCCMLDw/BbIpRHEMqLXj&#10;DcBq8GmAGg9s92EiWAgiEEeAqXKtPDNXK26qcto7BrOdX5qf/Aupck25lqGf7ureulX5WT8CISaC&#10;FeQkKMhZmjA5YSgnipiQCRO+kmjMObPTXhY+I9YabAQIPhR5sFojqhW1X+hsKZdXRk1t+Rn8qAQe&#10;Eu3N3ds+tfe+j32+0La1qxRKGHggmEQGtqFHrdFwfb3c9geX/s4SFAeQwnNDsDaGpBgpz0JwDBuX&#10;uV5cKE6Nnnp+emriS5Xy8jdxA6bvhZ/eNnD7+34p3dTfVi5Wi7MXjj0Wlxee2+z9/rDgaoKOLPRs&#10;//n2wT37YihEMRB4HqTyYCq1dRtwnSq7YWXgOpREScAxGmxjmLAczY+ffDauFw9frxPaLFgbj81O&#10;Hv+tYnHuhcEdd/3q4PYD9zS19DXV6iwsAidEJj1o8mFIQkPCMsH3fRAnglvQYJhEstPp9UYygpEM&#10;tp4LOORDGIbn51VnKnvXyvLSP586/vgsdO3kzX4PrgNSflPHA1v2P/izqdbhrrkKEGQ6weS5pkMj&#10;4CTysEz6svGZhldVI+iQlYi0gUcSAgYQIaTSzgCxvoKV2fnJs0ef+dri1Jnfs7p+/MacImXbtx34&#10;1f5d79on2DMTp06MLM+cexRWj96Y/d/6eMugI7z0tvbBvR9QQR4x0tBGgiw7DRLlVK+c2DZwKSV2&#10;yyxueJKza5RLEm5aGgZsQtioGC/NjR7ly3Vwb2FwpV6e/fq5Y49PFVfGPtu7/c6faB24YzCSvpDK&#10;h5UpKBmASUGwByaJahyvBh3JCpJ14u7gGM2RBawkAB6k9aDgzOEUCYhApnq33/NgrTj32eXRV373&#10;lp21ujoolS7c1bfrvs/lOnYMl20atf+fvfcOk+u67gR/59x733uVujonNHIGwUxKokRKVBqlldfj&#10;JCvMjjwje/abXWu99ue1d/x5ZietPV6PLHnkXXkdJM16VqsZe2TJEm1FiqQSMwgQkQiN0LnRqbrC&#10;C/ee/eO+qm5QpERAJEiKOPjqK6DQ4b1br84795xfEIaVAE580gH5NXG5dbO/aty6ZEO5npHXjyYB&#10;TKhgNIFdDLEM5hiNxmxtevzoqXOH7/vE6sL5z8NlV23duNJ79+DO294tJkBjabk+Nf7o3yb1+W9d&#10;rd//cogfmnQqA5veVerbsl2oCKYCWBHS1MJpL11hbVuWIcMasM3lqGO97rX8HkUCQgYnMZLmxYv1&#10;lbnv10V5aYezSfPhmbOHZ1drF4/uKXT/zxQOdqlK34BTFlY7ZBQigcAKg1QIJsDmGENyXkmPkev0&#10;sAYpAsFAHCPJPH5JwAiYEJVGusZ23PGuZHXhXGP+9GdethM+FWwe2HrLPxrc8aq7WqraBYSoDg2h&#10;Xrd+w0kMkIKwwFEIv71qV8xew4iFIKRBTkGEQbBI0wbYZiAXw6WrWG1Mz82fffz+C0ce+OO0Pv91&#10;XM1tKesNPRv3/3yxd+PWerPmFqdOnKrNn/wCxM5ftWN4GcQPnJCwjnYObb/9H1dHrtujCj0qdgFS&#10;R1A6gGaGzTKwUh42SgKmNhpZ4NnkDGaDNBUYVlAKcGkTZGOwa2Dx3GP3z4w/8Qm8jLhEnRBZThq1&#10;wzMXTp6M40bY1d27oVguFX0CATLJkGUptPKmfUoJAkUgSWGzFEwOUVRA4hwE/kMk4jVemNhvQyGA&#10;E1UqFbuN4qGVxclJm9TP4GU3AaGob/ONH95y49/7QKFncw+FVSQSYLne9JpL5NB23vDUEp+ghTgX&#10;M1Zgp0DOgEXB5L2vgAHYJUQqhaEYS1NHT5589It/PHPqkU+51vJ3cHX7YFwd3vkLW296y/ujal9X&#10;s7EYnz/41U805sb/K17huJynxw+sdMKugTsrgztv5qhLO/L2sEzOA/1gIUhBotYVM+KVPNdxeq31&#10;nlZeHdBCExCGBOcsVhcnD7/ICOQfNRq2Pv/5+VPfPQFbO79h72vfa3o2bnGmgigoIypEiLMGxLG3&#10;uMmZDSIprBUkib+Dd9wkBABcbtXitV8CE4FVVzgwtu/mxsr0f3fh2P0nbNp6unHfSzoK3Rt+fnDL&#10;be8qdI/1Wo6QOg2nNAwTQClAfnvehl90NKAF8CvnZU3JESgTiG3BWgBowrhVJI2Z5fkLxw6cO/Kt&#10;TzYXzn0RYp/uvvGChw7LrxrcdNN7q92jw+KE5k8feHBl4vhnALSu9rG81OPZkw5xpXtw66sqvRsH&#10;VNBNjkLvE8Q23yZZWLFA7mm0FmuTBgEhcwCzAiDIsgxGLLQC6mkNi/PnX0gr1asWkjSOzj316MdW&#10;5iae2nzDXb88uvv2m4mBZtqE4QIyYpBoMBSIAWtypjoRVD4lFgBtF1GgLbwOiNJgihB2DYXb9r3u&#10;La3V+fMz40/87xD7sujvBKW+u0d23/VPBjdfv0eF3YidQuIA0gSlAbZJLtpFOcvcs8CVtJvFeT8M&#10;qZ8CWuepWM6BZRUUX1gYP/T1z02ffuJTtlV77MUgUrIymwc3Xfe+oZGde4pBpOamnzo3c/S7n5D0&#10;BdBZ/jGIZ91eqbB8+6b9d/9SeXj3RqvKlLnI43IIUApgJBBnoSiAx01Yf/FQm2vllWcF2o80AaRJ&#10;HeSaCFWC6TMHnpw+/vBHn24d+/INqdtW7ejy7LkDsElfsVgcClgVAkXoWOOJ97RiYoA1mDTIkm+K&#10;tomxlONUyPuCi3MgEJRiBCYMTBiO1ZZmaklj+RCeP2uZFyZUsHnzjW/53aHtr36dqQyHmYRo2bbL&#10;BXsdHSRgcblrBLxWdC4vqoT8DS1LQVkLWhIUVIoALUi6lNTnnjx64tG/+fTc+BP/3qXNY3hxjOW4&#10;2L/xZ3bc8OYPdfcMD4qL6fij93xqeerEx3FtW/WM8axJp9Az+pOje177TlMaKacoILEKThjEgGEL&#10;hdQTsCmAB/rZfIrVvlv7hONEQXHgqZ9pA4YSBCrB1MlHHlyeOPFHV+c0r1pYl8XnF6fPfru+NOeq&#10;le4dURRVvOgX4Bwhs0AmBOsY1hK0GL8ZJQGR5DiVtvslwTqAlIE4IM0siuVqpViubp2fPv2ES5vj&#10;L/YJ/6Do3nLjv95+6zvew4UBY7mAllWwAFgpP52yMTT7q0fWWft4gTSVvyJgl0JT4mVFuY6kOesm&#10;Tz/42PjBL//e8szJ/xPiVvBiSX5E1btGb3zLb45u2bOPJeHJEw8/dPrQN37xCpxUXzHxzNsrVqPV&#10;/g03qbBctqKQCcOJ8vo3YiHWAZxCsXhi+dOoEELInRXRoUAwBEoZGGYoEsT1xaeex/MgAMX1h7D2&#10;cqfjJJc8XfKtzxQdpTm5bMV+l11YOH/s9w7Vli9s3X/nz/Vs2Hdr0DXcJRSQXwkDRyZXh2EoB1jy&#10;4DghlxvsOe9aQBqaDWwGiEthiiGN7Hz17qXli//b6Yf+62G49AdKarxIYQr9Gz+0YfftbzOlHpWi&#10;hMwZOCgoxWDDcJLCOrdmnSwB/D1QA8K5sk4GJoHSBA0LZMtupTbROnPogc9NnzzwURfXrwTfpQEy&#10;6MhbXHasXTCkN/Ruf/VPVcdu2uaUodkLR06cfPK+3xP33Fn0r8R4xqQTFMr7B8d23KajUknI330U&#10;61x0K4OTDOIsmBm208NpqwOug7DDI3Kdy/sXSnnyQxqjubLwvOnmEHHXyKbdv1Xp6utWOlICFie5&#10;GDcpP6UWcX4y4jV/JO9ckjMgJ9arNoPWV2xEmSxenF2enzzxh3K5trziao3FiT8+8ehXj/XNzn9w&#10;bN8b3h32buolrYg4BFPg1esy3zgVWTPcFfLjKe9drpBCe2E0JYjFgsDo337HXY2l6X87ffyBX89N&#10;9V4qoYJKzzvG9t3+C31jO7alCMlxAFDkpWtygTciC2bksAoGxMBfjirH5eRKk5KCJUbcWkjmzh84&#10;MXH0vk/WZ8b/L8iVWLdQFJX77h4Y3fW2qNRTFSInz3DTvPRb2k3+9n2M2F/NECn0DhQ2v/Y2Van2&#10;r9RPNsePPfT5xsr8Vy7/uF5Z8UxJJwxKPTtLfRv6hAsQVlDw0hQeqCWAlQ6uAkAO72/7Qa1zjWZ/&#10;YbnYN/4IgIhD0mohqS+ffr5OQsQt11drJzbtvO1/7R3Yvi3jCA4hMg5godY8j9owe3hdXogBsggs&#10;Gu2kSeJAlIKRQiHGZmk2Dn7vb6oz40/8PlxyGpc5hk0bC/fNnvrurE0bU6N7X/+eoHfTMJf7ikQh&#10;HDSAEhyU/7sIHLwkiMDBUQoHn+A1K2itEKcZkpYDqR5s2feGt8ZLE7+8OH3qIy8RkS8mHe3v23zj&#10;hwY333pDUBjWSw1vL83KY2+ci0FZBmLv3WXbAFIg9/TyfRyGhZIEyBpwrdnlmfHvfefCsQf+orU4&#10;8VlcEWSAiqbY99YNe17/qxt23PpqMuUwzhyUCbH+mn06d5BZe+dVoPNM5CEhljVcUIJtLbQWTh34&#10;+tLEyU/iFWYRfCXx/T0dFW7u3XLLz1c33nSrKQ4FNu85sLNgJGBYb5TGgceX5G4GJKZzt3JEvqIg&#10;m9/GHZQTKGtRUikiauLYw1/6V8/nHTpurjzWSrKNvRu37w16hgotU0ZTl5GaMlJTgQ3KoLAIMkUo&#10;HUHrIoKoAqfKkKAEBCUgKENMFTBdQP7MYdl09W3Y7Vw2WF+aOSUuncNlluXi0vnG4oVvLc2cvKC4&#10;Xq126+EgWA3hEoR6AM6FSK2DzasZUoBDAictGG2h2XOKFFloUgg5hFFFFKPualdXz7aLs6fPZXHt&#10;yOUe1/MdpMyWkR2v/dXrXvUz/40p7SjOLyqooA+ODBwJvGBiAqIEWjkEoUYtSwDt7YpsloJsgkAy&#10;hLYFaizE6fypydMH7vmriaPf/EjauPgNXGHCiaoj79i4/40fHtz1mjtM12hooy6kQQkUFiBhADEF&#10;SOCvDwRFkCmAdAkclGEpRMYhRBfggiKcjiCmhIIhVN1Ca/bINx4fP/D1P7Bx7ZErO75XVnxf0uGo&#10;6/rBnXd+oDiwc4tQ4NU4QX6YSWssad/o5LxyII/XgX+0x79C4jE9zkE5BS0ptIvRuHh6/NzRb/17&#10;PM+gwFZj5XQmakPUN7aditUgpQApB3AUQFjDkfHHJwzrBGlGcMqznDPSsKRhycCSgSMNBwVrHaJi&#10;Oaz09G5J4mZ/Y2V2Qmw2i8sHnlkb1w+vLkyfr9fmnDEyUIxKpSwrKmsVwF4rGixwsL6qJwHRWpuV&#10;cyTz+kZrGIYVJ7Jh+eL542LjF4/fQ9xb7tv8c2N73/j+sGv7UMsVYTmCqADCBGELwAulw1koAE4Y&#10;Tmm/jczhFAXlEKKJdGWqNX/uoUdPPvGlP12cOfznYpvHcEVgP4rC7tGfHd571//Qt+WmW7k0WMhU&#10;CZaLsCqAI/G8OfKi8LZt6wx/DbRSAZkQKghBOvDHSv6hsjpWzz96/tyR+/60vjL9pRdB2/tlGU9P&#10;OkHUPXLX6J7XvDssD1St0768BH1fv1VyLR0/rWonndytMUeYeituBQiBrQK7FGQbWJh44ruz5w5+&#10;8vk+GXF2ub6yMKML1ZvLvaNjShs4K0BnHCseiEeePJg5B9YM17bIIZefk4OQeOazpIgihXKxGBUr&#10;1a3W2dFGbWHaZfE0rmAk6rLkfGPp4qHaxYVpUuFosdRVCUIdhiGglPWKiwIQBzCqCLEakAAkJk80&#10;tA69m0EbxeWuSl+SNoqrC1Mn4LK553lZn0sUo66Bt2+94e4P9Y9dvysloy0RgmKERBKfcCifdoqA&#10;RIFEg6wBEIItwTiLgDIY1NFcObt69shXv3Lh+H0fbyxf+AIku9JmeVAd3vlLm657wz8d3X7b9WFl&#10;uOioAOtCCAJfsUvme01o3zS9bIuQ1/5O0wyB8Q1wmyWAi8GUAVkLyfKFhVOP3vP/Ls2e/qS8QBrL&#10;P45xadIhPdS7af97R3bcfid0WWfCYGWANcxs7hkEICm+sioAACAASURBVE9EPyzpgBjiAOVUbh7X&#10;wPLMkQMXJ4/+lxfgfESyeLa+NH8xLHVfX+0ZHBDnqy1qN46JoVQAUgZg9kzmHF8kPjOh3fMhCLRW&#10;sC5DlmUIgijsGdiwyQTFzasri6s2ro/jSrAy4pbTxsrxlfnps1qjEhTNhijkSLHAOQebEeACECKI&#10;M37r2kY0U97z4cxPupwgDAsqKEaD9ZWLrlWbP3KVx7VEQfn6Tfvu/l827nnNq1WxO0pIA0ZDRQZx&#10;1gK4jTp2UGAoaLBoENib6gEIKAWSJbt44YkT40985TOzpx/9SNZaeRg/WIz92Q9KmY2Vkd0f3nn7&#10;O36lZ3T35qA8HFkqIrXaE0xFecRHxzzA44Nc7nXedubQWoGYYJMG0qQOwxlClaG5MtOcPvHtr82e&#10;fuij4pJntR66Ft8flyQdMuHW4e23vr97w+5dlgJ4L+hLkw7Q7vY/x6QDhrMCAwMNB8oaWJo69ODi&#10;9FNfeIHOydq4fq5RW0yqfcO3BFGxrLUGs4J1BAsFUiGIDYQZQNM7debbGY+RkbVeVY6kTjMHwKAQ&#10;9QTl6ugY6eqOZmMpTpuLR3Bl+/jEpY3x5bmzR+q1aYqK4Y5CoVA0KgIjgLgAkikwhX7CQ14sTcjB&#10;qRSOMwgJUstwUBQUomJYKIzUFqcW08bKUVwt4CDpwd5td/zG9pvf/m4q9EaNjCAmgBiN1CXIXJxj&#10;jwSaAE0GijS0BFAOKAUOhhqwzYuYOfndx8YPfPmPVqZO/Alseg5XCK4jHW4f2XfH7+y8/e0fiHq3&#10;DFDYozIUEFsNkRCsApBoOJtCq/b1rH3Cge5UOUIEYxRcFsNmDQScoRwClK6kEyceenjyyL3/h0tq&#10;j+LHRevoKsUlSUdH5b0bdr/6Zws9Y4OZ1aBOZ//Kk47zfeRO0kFWx8LEgQeW58783Qt4Xknaqp1v&#10;1WthtW/wuigsFXQQwAmQWYLAwJKGiAMjASHrQHrasgrIx+pplkHrAFoHEOf1hJyEOuoaGar2Du2L&#10;W0v9rdrc93BlH3IrNp1rLc99d3Vhas4Y1VPtHhgOTVkxDMS1S/7cf5scwBaOHRxbWGaACsgcgTVz&#10;uavSrcgNLc+eO+ay+Mzzt5zPGlF55Pr/fvMtf/+D3UNbq81MoZk6kIlgSdBoNaC0Bz4yBAoETQwN&#10;BluAJUbINcQr5zF+6KufP3fw734zqc1+5UeZAOli9Y0brnvdb2+8/u53Bt2jlUxVkHEBiTOwToFU&#10;AKNCbysmvo/mFb19hQOoHCeFHCVuIbaFgGKUQkEgjWz69KOPnz147yfS2vQXcQ11fNmxLulQsdy/&#10;8b/ddvNbPyCmhNgqsCnmsgPrWjrkIG0Pq47z5bMnHQ/lJwQUQMNBklVcPP/YN2sXz33tBT0zcaut&#10;1cVJsXYwKle3RlEpcKTIWoJj4wF6cGDyXtr+2HNbvXbVA8BaB20MSAWwADKnAAqgdImLXT19w2Ob&#10;X5/adM/qwvRDEHslshMCSCtpLD+yPD95wVpsLhSrmzQbBudSsOTybZWDyxv0jggCDVIVDwlwFpqZ&#10;C5EpSRZXVxemj4vLXtA+Q1DsuXvrHe/556WRfRtFFdCyBEcGpEM4kOfaGeO3VeI8Rl0cyKWQNAXS&#10;BZk//53Jk4994U+mT3z3lyVrjePKpz8Udg381MYb7v7t0b2vewOXBqOWFJAhhOWiFwoD+y22akus&#10;2M71K7nyo9AaWVnIglwCdi2EnEK5BmZPH3jq9IFv/ufmxfGP41qFc0WxlnRI9fZs2PHTG3bedptF&#10;hNgydFBYw0S10w4JOr6dJM856RgE0LBwSQ0XLzz+rdWF819/wc9O7HxcX17QyoyWewZGWYdB5piI&#10;vc4zAb7PBHQ4P2uepP5cWGlYcUgzCxGCCUMEURGWFFpxC13lErr7RvayKd7UqC0s2aRxHle4tbFJ&#10;89TizOlv1lfmkmKl/0Zmp4xh9ts/C8BCcnathytogENAFGyWQWyGSqEUdXf3bKgtzMaNlYtPvlAT&#10;FWWi/btuf8dH+3becUOTQiSWIBxAmRKIDSAMZq8JpCBgSaCRQkkCZVuw8UqyOvfkgWPf/S+/WZs7&#10;+8eAXCkbW5EOd/Rvuv7X977mJ/7ZwLZb9qLQqzIuIaMCmk6BdQjWxmt1uxSwGZgyUAfMmmsb5c+U&#10;Y6U8yTSGkia01NFamm4df/CLf7A6c/J3n7+VfOXFuqTD/aM7bvqpoHvzXo664Cj0er/tpNNxSmwn&#10;HYHk9nletiKXryBvrgiyHeuZKCzAxQJ2GZDVsTh18Lu1i+e+ejVO0Gbx2dXluRljwrFy98AmpQua&#10;WAOKwWBoUnDWVzREGqwMCOT9utYj3plBYIgTj6mBg9Ya5ACtClTpHR0rdA3cFCetStJcmYTL6riS&#10;u7bY5cbSxDeWF87VwkC6SqVoQGkYoQzOZWDSfqsnCq1WBpCBwEGJwBBglIJRumCUGWuuzE23GkvP&#10;u88SsR7csu+1v7Ptlje9zRaraAojtQJmDwJ0GcFZghYGO8+dYtsC2wa0a2RxbXpp/PA37xl/4su/&#10;E69evBdXRtQkgLpMsfc1w9te8yvbbnzLz1X6tw9mqoyMi4jFV17G+BuEOD/tU8qBOQUhAZAhDEuI&#10;kwxpmsEYBaUI1iaAjRGoDJKuoq+i4FZnVg5/5wv/cfnCkX+DlzrR9iUenaRDOtg4uuvW90fdG8fI&#10;lBA7De5QVNpVDTqVjuRTHnpa0vGv+qQjEDgBjA5hWw6GHAwlWJx88sDK/Jl7rtZJuiwery3NNwqV&#10;nn2Vak/ZWgnTOIFmf9xMGkaZfFLn8oTjqzsm+JE7wZvctidcOYYGmYKIBpuQi5X+gUrfhtsc0dZW&#10;Y7nmsnjuSu/gSWPx0YXZs+fTZKUYFIKhcjkyWhmVphmyVMCkUQhL+daXwDlSHE6gwAijUk8YRmPz&#10;U6cPik0u4PkCDpLq6R277te37L3rJ03XQLnJGi0nADQ0ByBoiCWwI2g4ZEkDRZ2hqC0oXUzmzx06&#10;euaJez89d/qxj9l49VFc2XaKWYc7KgNbP7B5/1t/bXDL7XdE3Rt7E0RoOg2LCFARWEUecAmAyIIo&#10;y/lcHnFOIKSJAyuDMNBQmiE2htgmDCUIVYqQWqjNjS+eePCe/7Rw+rHfuoY4/tGjowdpoq4bN++/&#10;84Nc7K9Y9qxyUsH6bke+XRKscazwQ5OOtYLAhEjqKQIWFAPBxYknjyzNnvz81TxRmzROLs9PTikT&#10;bA5NUAmCsBgqjSQTMBlopf05iUDEQUH5UXte4fk1sJ2tI8jmoEk/fgUZmDBCqbs37OoZ2KgKXddb&#10;m5STVn0VLlvE5X+4RLL4bG1x6khjebahFXcXi6VeJqNZCAp+e2hdCiJ4qKB451TFCkpphKVymSCD&#10;yxcnnhSbPg/4HYoKvZvft/O2t3+ob+OejU3RFDPgQGBSfhTuGLC+qtViEaCFkJourk0sTZz43oNn&#10;D93/8drM2f98xULlpPqD0sDrR3fd9Wvbb3rn+/vHbtlhKoMRVAGJaDiEgIoA1v4mIb4F4BNO6jlf&#10;SPP3D0hTRhCEMEbDpU2kSR2MForKIuQWmvNnL556+Mt/cfHMgY/C2akffQ2vRTvpBOXe4bs3XnfX&#10;e0WX4VQBqVUeyyKcA+Xa/Rt0mqxtxbcflHRECIGJkDbWks7C1JGTC1PHXwiczg8KZ5P68eX5yYth&#10;WNg82Nc3UIgKYSsVQGmQOFiXAWKhmKE8rw8EAlHu15VXFeC2IztD6xDWMWKXIYOAjYaJymGhe2C0&#10;2r/xpqBQ3BrHTZXFjSWIW77MYxY4O9eqLR5amZ+az9Kk0tXVM1wqlkOyDkmrCYsMBAcNBc0Gir0g&#10;vAjglAp7B4bGGvWlYn1h8kHIjyRwxbrU94bNN73l14e23brP6Qq3LMExA8zQor3IlvPCXFpSaDQR&#10;6RaWJg+Pnzr4lb+ePP7QR9PVxa9eWbVAkYq6bq+O7PsHY/vf9uENu99wd6F7Y6klBilpONKACqFM&#10;ALCCc4DNMihmT92RvHFMbUIv+T6eBFDKQFyKJF4FuyaKOoOWJpLlycWTj3zlsxfPHvoYbPK8cQVf&#10;6ZEnHSr2jWx7Z//m/a8X7eHriVVQJoJIG83rwXL+y9eef1jSATG0MsiaGQL2ILDVhTPTc+cP/Se8&#10;CFwhlzZPrC5OTRWiwr7evuGNTgUgo0Fi4SQFAX5aJQSXSY4Bzt0HQJ3mI0sutEUKmTjYnG9vHWCJ&#10;oVSEQqWvaEq9G3sGt9zK2myI42Zg4+YkIJdJ/5BmFtdP1xannkoaNWU0VwtRUAkMlNYMEgEcQ5EG&#10;qQgijNQB1gl0wYSFrq6tq4vTK3Ft4SCusB/BQemWDde9/jfG9t15h+hq0LQGUAUIKAf8eWKwgUXA&#10;GTS3oGUJM+MPHj79+D1/uDh5/D9K2jqEy5/4KNLh3tLA5vds2PuGD2/Y/6Z39Y7u3wxTRUs0EgCp&#10;CKwQiAlQ/n0SEcBl0ASweMqvTzwAoDzuCQpExouX2BYUEpRDoKgS1ObGl84cuPezs2cO/pFk8ckr&#10;OO5r8SyRJx0uDW7e8xOVoR23ISjDcQGJ9QLs6NAHni3pOK+B/AOSDoFBGXsh7ayOUKXd5459++N4&#10;cZTeYNPWmaW5iUml1XZVqZZ1VIyUhmfCi9d0ZkfIMgemnIjfZhpD8tN3EABJlgGaoIwBaQUrBCsE&#10;hwACAyETVLqHegeGN++u9I291jo3lrQaictaF3B5F3IqWTK5ujj1+OryPAWGh3v7e/uCIGSxgLN+&#10;hO5ckBv+aZDRiLMmiqVisVAu7V2aPT9pW6sHL3vBSA11j+350NYb3/iThZ6NlUZmkCCECYqQrI0y&#10;ZigINFKQNNFYOjU3e+bBB04++qV/01qe+iLc5curEuuxSu/Yzw7vuP1/2rTv7p/p33zDnrA6UnJB&#10;ESkpNJ0gKITIaG2oISJwYqEgCLT2sqaQjqSup5EQvISG1+4R8dOskhEUdIra3NmFk4997bOz4wc/&#10;LlnrGK6ROJ/XyLUpqLpp923/yFRGtlNQAbRPOvy0pLO+mdy2e/U9nWdPOkQqRyQHCBiwrRV0Falw&#10;5ui3/tLZF8/HyWatswuz5w6nbHZwsTJYiAohkcBmefUmunMP93KsbQjZ+h6XIEMK0gJWntPlQLCi&#10;PZeHDJgDf2EjCKNSb+/A6Lbr+ga3vDEV3pM0V1acTRbw3JOvQNxKXF88tDR//liaxiOlnqFtSUZg&#10;CkCqCCsGiSVfbQUKDimIUhSKQUWTG6jNTRxzWXLhua8UVSoDY+/bcctb/nFlYNtwLBGlCOFUyTfQ&#10;HWBE+4rQJbBpHctzJ+fOPPHlz0wdfeBfulbtMQCXpX1DpAe7eje9d+P2O/7HTTvvfs/IllffWO7f&#10;UnW6yC1hpARk2kGUAwcql5wQ3/SHBazfchrlp1aUA1kZlGN1NDxqSOUDWQslKWAbWJg8OXfikb/9&#10;84vnDv2hZPEpXEs4z3vkSYe7xnbe9j5VGNqEsBuiS0htLisp7X1wG6uTTwPggYG+t5F/MAm5hEGb&#10;SuA1gSV1CLSCZou0uYSuLoOzxx/6etqsXSXXxWcM52wy0VicekoZtbna0zOslAqzHI/D2oCUQeba&#10;MzqgDRnwui/5Nst4M0HnHDJrIc53C1gFIFZIkhSstBfjsoBQEERdfT19G3bfMLBhyxuNcjvjZi3J&#10;kngaz3nrIy2bNE8vzYzfR5mtGl0YLhW7K1EUQcBIkhQWFqQJYWBgswShEvT29Ay0Vpf0ysWZI89V&#10;VoSjyt3bb/57v7Vpzx07WyhwrQWwCcFaIW2uosBAgBRaWpBsBbWpQwfPHvjS7y+fP/wJ2OQ8Lqea&#10;I6p0DWz54K4b3/ovtl//rg+V+vfuCyqbenS5XyMoo+EIzcwiIwFphtIKSSuFWIEmhjEGTAJnM4jk&#10;sipAfslKhyHeZukzHAKVQMkqkCymSxeefPLc4fv+evHcE78Hl01e1rFfi+ccCgBImb6Rrbd/wJQ3&#10;j6hwEI2EPWpTE7z+yVoJ3TFTIQemtRoARLkAFXI9HQUifxcKDYMpQ5bVEYYAyGH2wsmjzcXJb754&#10;pw7AT4gurM6eezKNG0OVanVTWCyGUNoPV4k9ulZ7mx1xDmJTsDiETAi18X0fp/OVUWD28hNABpEM&#10;pD21whIDOoTTBVhdIme6VdA13Ns7uvPWgdGdb1Jh9aZmYzWxSf0C2sKBP+TYIW5paeb0F+sL042B&#10;7p7tpULUm8R1EiQoFAIUCxEatSYUFEIOyZAJoiDcUlucWorrS9/7Yb+Dg+L+bbe869eKI7fd0HA9&#10;xagyhMWFZWwaG0JtaQIFbiGSJko6lrR2funU4/fcc+qRL/xGa2ny8xD3XJrWfp+jgrHKhl2/uPXW&#10;t//bLbf9xD8tDu7ZypWRQFeHVaqL1GKNlgCWNFhrEKu8YQ0ELkJA3mkDzvlNr6Z83QUqVBAGUutx&#10;Y2EQIQoLYAekrUWUeQFFXnSrs8enn3rky39WmzzyL/AiOEq8kkIBgAoKe/be9vd/W1QVFHQjceSR&#10;r+zHiwyX3x3yhjFkbQog7T0yPEu7jerNEZ6KGIq9ElxmW/nYmTE/O3WxPnP8r/AiC08BAFw2U1+Y&#10;Ptis10rlrv4tpUq14MDUbCUgxbDOgUiglEJgNFgxxFmkaQJFXi2RhDrbLmpLt3boFH6NJKcuONKw&#10;COBII8sAXezt6h3dt79v4767o+romy2p7UlzZRLicqnGH3jHlbi5eHB+9tREEq8OFCrFoVKpqBwJ&#10;1VebiMIislSQxhkYjHKxqxiEhS1L8xNzWVx/do0a1ht6Nt/0K8O73/rTxb4d1ZSKIAphbYIsraMU&#10;CShZQoHqbn7iyYkTj3/lM7NnHvuISxsHfshqM0BFsOrTherrerbd/OGh/W/6tS23vO0fVId3b4bp&#10;RkJFxE6j6bzejiMFS+w1pOHpN5z31lgovwb9WjuinDvlzR7jOAOxglEaEIcsacGmLTAciiqGtM4n&#10;s2cfP/HUI9/4aH3u7B9c/sVzLS43FADSYWHHrhve8kHLJcBUkAgg7AB24PZYXJRPOh095PxmTO0t&#10;F3VY5WtJB2Bem36JddAgaFZoNeqycP7Jr8KlV90Y7RnD2YXG0syjjeX5NCiUtxWicpWVJq28t7i1&#10;zn9cWEHY+3ml1kFphfXWMV4eY21D1hbgUiJ+9USgRTw1AA7aaJBmkDYoVXorPaObtw1s2veGUvfI&#10;G4Ni9TZrbdXZNBHnGBDPhfj+sGlcP7J08ezDrXjFhJXSgI5KZUesIAqSu08wGURRCYVStdCKs676&#10;0uQ5l7Um8P2Jp1ge2Pje3be9/RepONxfqgwgTv37GYYKcWMFvdUimiuT9aWpw8dPPPbV/7A48dQf&#10;iWeGP1MoEFdJmWEdVa7rGtz5vg277/zw9pvf+eGN++56Q8/g1tEo7GXSxZwTpwHSHiPGBEfr9LfJ&#10;kzDbiZ06nDSCy3WSBF7BkkRDMoJhDU0CRgrDKTQnYKzCNqfr547cf++Zx+//V62lmc/8qJfQtXhu&#10;oQCQCYt7dt3wlg+kEsGpEhL4KgfK+ioH9OxJB9SpcNz3JR3yssrOdbjqTEBgAihTGFi8cPjhtLHw&#10;EjLck3qrNvfd5bnJVaPDsZ7unkoQhoGfijhkziFzHhkjZMBa5esjOYZnjTjhoQSS+5b7JKTE5eNb&#10;B5XXdyoMkFpBK8nQyiyEFHQQotg9NNg3sv36gY177y51D96uo/J+Ie6HoChAEU4cICnWJQxxdr6x&#10;NHNw4eLUipDuK5R6yq1EgiiqUBAUkAmQZALhwKhSzxBsS60unD8KudR7zBSrd++5/e3/vH/T/m2p&#10;FCCqhDjxuU5rwCjB7IWnFs4fvv9L40/c+/utxdm/wvdrNBfBeph1uNEUu2+tDu18z9D2V/3C2N43&#10;f3Bk791vG9h063WFnrFCag2cDZBZhcwSHGkQ+R4YuH1NtRfVwXuct9fc5X2afEuPdsJRYDEgYRgo&#10;wGaQrI4AKQpBBpUtNeenj86ffeJrn5s59tDv2Gbt28/jRXQtfkgoAKzD4t4d++9+b+wiWC4iBQFK&#10;IOyeU9JBO9k8Q6UDAcTlkkgigCMwMcQRmosXJmpzp/72xTjxHxAua608vjJ/7kTSrBeKpcpGpXRB&#10;GQVW3vsrEwDKQGkFcu277toPaLsLtLdbLJKPbcVXPCJQ+fc0M0FGGmwiKBMBysCJ9r+HDIpdPWG5&#10;d+Om3tFdt/aO7b6je2T7XcXqyKs5qu4HYQCSDYCkICIEIIG4JdtYPra6MHU6bjWpd3jHzkK5J1Q6&#10;RCNNEKcZnFZQpa6w0NW9obU42WrV5g+3+xgcFG/Ycv1d/3LL3te+OpECTNSDOGU4IbAC4BKMDPXh&#10;25/72L9bnTj4J9Ja+Q78hVAipYd0GO1SYenGYnXozf1j+94/vOWWnxnZdef7Nu5/80/2br5pV9i3&#10;td8GvWHdGqzGQBRWAQQdeVBizwa3YmGdBalc6jRHgrenpwTy1Q07OM5H4LnyH4kCO52b9VlosdBI&#10;oLAK25iJJ888fOjsga//2fK5ox/PMTjX4ipGDkIhTSwQsb7rTxpEyI02ntsP6tjg5v8myQUjyEG8&#10;bikEGknagnMAnEKpd/MNxMEWccn4835mP1pI0li49/zRb06vLkw8Obz7rn/SM7qzr9i7oUup0GN4&#10;kMCJ98CQtfyax5qjQMdyOcf2eH9u1/k6YgM2BooYzmXIbAqxDkwRNBs0ciIqTISwt6+/0Letv2dT&#10;doNNU8Qr5yeTxafmmyvTkyvLS+dWV5aPxXFr1qZ2TrJ4tjZ19J7iq979NqVspZWswkoCRApUMHCc&#10;QdPQ0MjeO3+6UVsYT5Yn/hI6HBnafuuvbtpzxx0UdCFuEHSgkFkHrUNowzCKMDo0DFm98Lc6LPVx&#10;ofgzSuveYqVnW6V7YEtU6B42UddQpTrSWx0Y68skVJZDOBUiUwYpNFIwUnaQzCB1GizKN4BJILB+&#10;8gnk0iPtbL5uByh+GwU4SIeG4f+rvb6MzDtK2BiFyMHAYeni5PKFE9/59vSZA59Nluf+BiIvJeue&#10;V0xoACASq5RPGSLt/TN8Anq2kLZ05rN/ST6aQAYLJuPtaMjCWQdiRtfA1j2l6vDdq4vnPvX8ndLz&#10;GDY+ujh55HxjZX58aMdtHxjZ/Zq7wu4NVaMKIFFwzjtftA3jXCf5rLPhwSUGJx1hM86/XgUGiTCc&#10;dciSNGeSK4RagYxCmsR5khJk4rw4OzkgAAp95dGh0d2jaWPphjiup3FaX07ipN5Yra204rTmBHEU&#10;lbqTdBVZJlAGYMMQlcEiBRlBaWTbtpE9d/7czMkHm2Gl/7qx6974E6Y4XK4nnnvXjK2vwFghSZqo&#10;dBURxzE23PATv1uplLpL5WLFmKAUROVurQsF5gBAAOIAVikkFshASB3gYL2nXsAIFIMco7UcQ4vO&#10;5WTF7xoJUIrArJE5fw1SvsZ+rX3j3pfROYFeOLdtTnz5TgIjCSB1ZI3VbHH+9OT44Xs/tzBx5C9c&#10;0jgC4NqE6kUKz3IUiZnZl8/kPbUF1oOufkBS6YTwJV/n70FrHzciBdLKb8504BuoWiPsGe7uGdn+&#10;ptXF83/10mXvutV4dfpzk8fuH0+bS/9wbN9dP13s3zioVAiLEJZCOOrwZtclnDZQkvKVEN9zIOex&#10;S3AQMFqtFqA0FDGiKPKQfFg45zwDmkMQ51gocoB1sC5H36KAhWYGSAQVWVMooz+UuL/YGwOsEQQR&#10;ktQhQwzV9s1CgqSVAAYoBBpZ0FUa3fv6O0tDO3cz6VK5Z2NPyxHiFIjKJWQNh3K5hCRJsLq6imKk&#10;MD4+jp6xG95YLkYIoiJc7qyROkZgijAmRJxa1FbrCMICMrJwLHAkOcctgXMWbA2isAIlnt2fSeZR&#10;7JLBAlAdX7V8RUV7ES7RYGEIO4hVYLYgAZRkvm9GFkYSaIqRxLPJzPgTD1849p1P1xcnvpiLvF/D&#10;37yIoQAQab1x23Wv/4cZlZBIgEQAHSo4WDBZPw7OhbTXejrtiqhtZNfOOm3jNMonOJ4wKdaDttqv&#10;WifQZFlJXF6aOXMsSxonrv7pP+ewLounVxcmHl6aOnVcsmapFAZDiim0YK8oAQcmhtYaUAreh1xA&#10;rH2rWTycEuTv4MI5gpuQi4PDa744C7h8HAzKe2KAaz+k3TBVcAiQUQmWy8goRAqVa0AbEGk4SyBo&#10;MHkwnOQqwKzyG4MVKI5AuhgWywO9Ubmv7BuxAaAjZFaBdYDEWjgRhFEAcQlcZlEshmATIeESMi7B&#10;6RKcKiGTELFlZDBQpgAoDzEgVmDOAZXIkDOfQM6PsgWZV+pjB2Lx43HxCVrrAIaNT7yZhssEsBqK&#10;FNLU2/Uol4FdC4ZjBFSHjeewOPXkuXNPfu3/O3/4/t9K6he/BbhFvBQgGq/w8LcSVoNbr7vzFzMU&#10;YDlCxjm4CtaPzDtJR+dQwPVJp43RuWTMgLXSJ0fx5lMuar8EAsNRGCCsLUyu1Jem7s+nMS/VEEDq&#10;aat2dHnm7CNZY9H1Dwzu1aWuAmkFxQRBhiRJkWWJJ0KyyhNE28kh1zrOpW8yZ3OAZRvZ3WbzC5S0&#10;cU+XruP6ktKSRkIFpKzheK23lHdbIZ2bhB8fe/teBouvOklMBze01og1EDI5TYDhSMFxbsnTlqcl&#10;3wy3pNHiEBkbWPZOqpbXZD8d+ZmlUK7HJNRh57Ow3yqK/z/Ha5IhHegBvHuHSy3S2ALWQZGBYQ12&#10;gjRNUSkWoGFBtgG2DRhZgUvmMXXsW1+78OR9H108d/wj4rIZXBPeesmEAgABgp7BLXeZ0vCI6IqX&#10;N1IEhzTXrWonHdXGH+cXiE86jtZ3LfK9Nq2bIVMnNXXEv0CAkEWpGAaZzapLs+PHXNp4OUwSRFw2&#10;X1uceWBu4uQpYR7hIBoONZFRRCy+Ie9Z6NRRUyT2ViZE7AnORFBEANqwhPajje2hdcsn6x7+3wKB&#10;Y0LKBMsW4MQbo1NbK6YtIWtAzvtLef+sEOzW4ROR9QAAIABJREFU3Fgt+cTowZ8++fghgMpN8giO&#10;fZO3Q/CF77FYJqQaSNn5xMRtvSFZm+Dl8iAsKn9osAvAzoBFdaZSbcJm5/LKz1+xv+YMvNyI7oi8&#10;Cww7SFxDIDGMazrE89nMqe/cd+qRv/3o9LGH/1lSX3kI17hTL7nIN80o9G/Y+5NR99gmMj7pgB0c&#10;LBQ/U9IRdNweLkk4/of5WH9ndmsVEnKwFwht1C4xmUZtodlcmjoIcS/R3s73RZa2Vp9cPH/sS0vT&#10;Z6aQxaWucrm/EAUq1IqZ0NkTSf4H4vdKTrx1MDGBXYY2g59ylO0lbP72Y926uvw1R4BVAHGuikeZ&#10;r0zzkbIn4AZAGywHDZCHPjA0QASXF2FtkotPBNp/LwOW20nEecAo2tw7X82kylcpHmkufqtI0sEv&#10;ESTvw8A3e11ebTmVV4BZjjRunx53UisJwWaCUBtEgfKo9rQOlzWhVYZSJLD1i+BsMV6ZPnTozBN/&#10;9+cTx77zB62l2XsAuSyS6bW4etHW0yl1D299Z6lv2w4OuxE7wJGDowyK6VmSTg7OykFZfppAeQku&#10;l36I8imX5NgUl6OchR0yKwgLpYhA5ZXZs6dsXHt5MXvF1bP6woO12fFDq4uzsWRxGBlTMVqHWnmX&#10;Bq/sJxDn4FwKJ1m+1fAJaX1Ns/ZX6ZBmpSMR2952tNHPAMj60TAyKGTwQlUu7535rZXf7uTP3P6Z&#10;fv0de5wR59suWjdrk/YxMPIxdrsS8XNJyavVdpfJgx4tWNqKBGvib2t0GQ+fgKj8GvLbKYK39oX4&#10;SovEa1jDWohN4LIWxDWhkICpBUIDLr4YZ0unz0+d/PbXTh36+n9Ynj31WbHJWVxrFL+ko13pmKgy&#10;cEt1eO/tulBFKxPvfKkARc+WdHwC8X7m6zoNJJf+ho6DIuCN7Pxf/QeJkAkQBCHCICikzWVVX5g8&#10;LC592Vm0ik2nGkvTDyzOnDm6ujTbZLgSESmldWCUZtYKWhFU7rOkmMDsxaYkX8dOMmg/sIZ9ojZr&#10;v5148v6YBoMFUPCUFd9Z8cJjvoek8p4K+WkPWwhbEGcQlfppGnGn0lHC+aQMvtJpVzmXwCPysTXa&#10;Y+y2z3q7RmkrEORT0PyZcg2iNgpHILnLBXWSTVs8hPPqKAoNbNpCmq7C6BTlEsOoppubOHxk8uSD&#10;3ztz8Ot/OHPu0J+lrdqjuHJHiWtxFaM961VBsXtfdfT6N+tCN2LnL1DW/rJ69qTjE4d3n2xTAdpJ&#10;p62jnCcd8q+1JSL8B4dgRYGJERoOQoWu+uLkXFxfPP4yvYAyl8XjjaWZRxZnzh5cnp9ayJLUWOci&#10;rYOCNkxMDGYBt7dIkn+6O9vUtarHka9X2sBLR75qbFdALAztDLTzAlqqo4y37qPPOU2Abe4MGsOp&#10;JpxqQjgFyGNfVN7UZZcr7+W/w+Z2y+4SmYi2mqKCtgF0DvBTwp1j4A4fLQUo87QayiCU5ZbIGYTb&#10;aPfcwVR8w9tPPhmA5O4NGSLjEIYOcHWcPfLAl8cP3PunF8ef/FRSX3pUxM1fzTf5Wvxo0XGDYGX6&#10;qyO73hRWh4qJCEQRtM5dMNsMamknl7XS32cayoFZWFfpXIJPzv+1XpEHABFSR3CSQUNQiFQIsQO1&#10;hakLNmmM42XrnigNlzZOx7W5w6vz4wfqixOTkq2SJhS1pjLZFiRrwroMxAE6wPBL1qxd8eSt4/Zz&#10;exKWT4D8Bx3r1r59I/DVJEm+hSHrm8ycApyAKAVAYBdAuQDsfJ+l/U4JtbdzLq9K278kVxvIqxMl&#10;uYAb8r5NPuXyVVmGzvRS0DluSD4pE4VLfNpBeYWUQSGFkRit+kVUQoeeksLyhcfvvXD0wQfOPH7/&#10;R+Kl+Ydh07N4kdQnr8WVRzvpiLM2HNy0+01BtX84JYDDCFDKX7Ts9+tM3uxNWGDZez77vs16Rb31&#10;fy79d1u6lMlPIhiEzFnowCNIHZwulrv6tObeldnzB8WmMy/e0jwf4VZd1jqbrM4/WZs59WBt7tRZ&#10;aV0Uwy3TVdA9gSLosAqlIzARnLVIkww2s2BSMCqATa3/UIuCIp+gqN0UBkDSZlnn1SR7SgARQ1EO&#10;V5TMv3/i+z8s/j1TNgDbElQWdEbqAoEl5M1dB1J5kiE/6m6DH9dG/+TBn8r3iCQ3BnQuhXUZgiCA&#10;ywiSKsCGMNwFw11QUoSTEKuNFkwQIQgNSBK4tA7tmohQR4BV3Lx3DL1RhnOHv/m1w9/58qcnThz4&#10;lG01noLI5YrcX4uXSKy3FS6Uuodf1zWyfZco45nU0J0qhztbIs/otaz86yKXGqJfEnTJ4+l/AELW&#10;dl/IdxfaaF0odo3FrVZXY3H6UYj9Mbi4pCU2nYnrS0cWZ84+cHHy9IH60sxKGjexutrSTrgUKEEh&#10;YESGoZXfRpGz0Ir9lIt8/6cNrgR83ePgoQuWvICVE8CJwDmBtdYPzJAPztpbOVGAGC83Kjp/X623&#10;LGYL4cwPEljgnPXocpG8hvISZUK+L1UIIlhkSJImkiSGQKB1gCgsIgrLsDEQ6BBBUISCRpZZxK0m&#10;bNqCSIah4T6AHZr1JazW5mBcA0N9EbZu6sX2Db048ujXnnj0/i/81aGHv/7x2uLstyFuGi+nQcO1&#10;+L5Yly+E2ZT2Dmy76bUclBDnflBEBNURSvIdTunA/ilnUF9ZCDx7WenAT0+cB9QVgoKpVPt3AbZ3&#10;Ze7cfbhs94SXbCQQt2jjxqnaxen75i+c+KptzJ2VeCkOtAwwsiKyOuAaUIjB7MfgkGzdFskCSsAM&#10;QDmwRxd6B9LOw0CUBnGYa9MEAIUgDvPnCOASoAwy1YA1LTiVwOnEP6sUTlk/IlfO+34TwJRj0vMe&#10;EAmQxKtwzhsXRmGE0JQBFyJpEBo1C3IBnCXYNAOQgFUDYaGFUilGsWwxfuYp1GsLiLTFzq3DuPn6&#10;HRjur+DM8Ucv3PvFT//loYe++qcz54/9RZa0nsI1vtSPRaxPOtY69PSN7XpVoTJUjRMBsek09vJR&#10;FdoNSoFPRGvNy8sPf9823jpFvLQpOd9g1iYwXf3DN9ZWFkutpam/+9FP9SUVDpAWXDbfWpl9bHny&#10;6Bfmzx68L1mZnNHSTCuV4mZxTbJJE1r7bS2zpwgwZfkUKIYVn5AcOUAsLHxZ44g83iV3PSAyABlA&#10;NIAAIgGceJEsyzEcZ3D5KN1Ru7Gd16a5vRALgxx5aRKbv0/WIogY1Hb+sIBNHWzmoFmjUChAM4PJ&#10;ITRAIQIKoYPIKhaXJjE9dRa7d27Fjft24NYbd6G/O8D5U4ca3/jip79x4IG/+X9mzh76RNpceQgi&#10;q7g2Bv+xiUvyBZnSrTtf+7Mf23Ddm15XT0M4VQRzzpQQyUF9gF0HudcWV1zpQBTSTEMpA0UCaxOI&#10;xGCKwdKCkgbilYnFc0/e/3czx771y3B2AT/+3JlQhaX9vaNb39E7vGlP0DV4Q9Qzup3CstZhUZOO&#10;2LOXACcK4ABOvBOpEAOOPF7XKTgoaBUBYIjLMTt5Q1ccQTiFRDGE03WkSs63zfnMIHfH4Px3KMf+&#10;5iCAcAarYoAFRodQzEjiDHGcQrNCGBkkzQbCyICQYrW+jKS1gt6+KvZftxu7dm6DS5qYmjjrTh47&#10;mp089L2Dk6ee/ObiheP/t0tbT71I638tXuC4tEghNdy//dW/teu17/klXRgOYhcCqj1dQJ50BJY9&#10;ZoME0EI/UtJxqQazR8eCnHeslATMKRSaYFuHixfScwe/8dcTh7/1uy5pHMIrh0ejOSjsNKXuWwvd&#10;wzd3DW26vdw/urlQrhZ1GBnSRWOKfUW35g4NiIY4r12E3InK93B0Tjr1zh3iyL+POoOjbM04IR9S&#10;sQBKXAchrYWgKGdzkfdxF8rQsE2kSPzWixlZnKDVaiEwGqVSCaWoAGtTlEsFbN++Hbt2bEcYGUyc&#10;O4/z48dx9OD9jbmJY8emx5/63sKFpz7p4sYjL85SX4urFU/fGbEpD71712vf++9Gt71mdy3RIFOA&#10;wJfijpBjLdaqnh8l6ZAwyCmIKP/zVc5Ah4UiC+YELq4hoBZsY645dfRbX5889r0/SuuL3wVegdML&#10;1oM6Ku4ISt37gkJ5yBSrG7uHd9zCplTSQVQ0YbGgg2IQBMUiB8WQKYB18PKfyHFW5J+F/aAgcwQh&#10;zkXO215mDoy2/a4XwxJJQTlPrK0c6QgIukpYadSQpikKUYRKsYByuYz+vj78/+1dWYwc13U9971X&#10;S2+zDzkz3ElZ1EJZpq14iwHHjh3DhuNARhAgQewYMRAgARIE/nK+gnwHQT4D+Df58YcDWEZiW7Jl&#10;K7AW29BCSZQ1JMUhOZy1m93TPb1V1Xvv5uNV1fRQoimSkiWSdYDBcLobVdWN5qn77jv3nOnpadTK&#10;Y5ienES1XEanPcT5s+exuLiI1eXl7qBzabO18tzj60uvfi/udZ5EsYS6K/Cmdgyp0gOHH/r8vxx/&#10;5NEvd2I/FP54OhSo0grHfelsOl+zo0u9iZMz4CsPWlsY66aWDaXDAZT6okBDD9oIaYASDYaNpZdO&#10;nXvpqf/sNZd/ANY3mpJ5h4EmhApmSYXzyi/NqbA8G5bGZktjM/eUKhN7pR+W/bBckjIISQWBlIHn&#10;eaVyUJ6YdsOoCoLCVDcDZB+l8x/WADSGg+2+idtbWg8TnQziRPcHOhkOjY6HiUkG7W53OyyFww+c&#10;OHn0y3/6V5+8956jCBTQ7wE6sehv93HpwkUsLi5iY20d/e32oN1cu1S/9NpTnfqZx4dbKz8DuHnN&#10;t1jgjsNb9ICpXJ4+8vUPfurP/6k6c99B640hsgoacke/wcYZSwkAdmf3ilJ7i+w3gDR98RonZ3cn&#10;dcpmCQMFTR6YnCG3YACcgJIYnh0ioAgi2o62N8+vXD7zqx9ubSx+P+o1ngHQe8c+kdsfJZCcEFLV&#10;hPTGpfKqRKICISskpO/54XRQHjsgpZRSSAULSYKEICIXvstsrDVsjTFsTJIMWtGwv2JNPLRWD6zR&#10;XWt0zxrdhbUdGNMC297cfR/5xn9875nvgD0snj6PzfUm1lbW0WrUoZM+4qgdtRsXzm6uvPbLxtrZ&#10;HyXd5rOwZg139U3j7oR680Pcjzobv2pceuWF6vjcDJMsWw5gyQMLL7dnAHGaE30LIAsnk7dpDwIj&#10;4wAp8cCd07FcAE+Wg8m56lHlz36tM3Pw4fULz32/01x5zOj4LO78JvPbwQBsBlabNasj6OjqJ9Om&#10;TuZi7sbOcykWkK5wXdyNy3txyvA3f7Yk9opS7X4Wwf7q1MHP/Oix/0HzSg+t+jZCP4RNNDxhsH75&#10;5ZdWL7787Nbm2ceSQec1NnoFhdbmrsVbkA5gkv5vNpZffWrvoRMf8yeDMolMWu++m86wPZPY3+yG&#10;eb4Dj2wo1A0FanBW5UDAagNrAWKJOI2DVZ5EbaYyNjYx+dG5ffs+cOHMsyfXL597YtDe/G5haXBd&#10;ZNlZaTOeb4CqqQwvPOyVxo6HtfFj5bG5+/cd+tCHBJXHq+PTs5cW15FEMTwFIBpiY/n0qfr62VfX&#10;L576TjzYPpcK+4rK5i7HtRlDqH2HHvj0vx35yBf/xISzYSIqSKwChIQkAbIMyxpC7NQ6N7q8chlG&#10;biDQGWmqdHdF5dPGJrGQkIA1kAwIa5xhgwB8EcHnOobdzX6nVW/XV8/96srK4vf7rZUfsNXFEOAt&#10;g0rSr97rlycfDKvTx4La9MHx2UMnq5Mzs6XKWMX3qiURl8rVcg1sYyRRF1ImaDfPv37u9Wd+tHn5&#10;N/+l48FaQTYFRvFby5RgbO/XTn7hG//qTR3da/1JxEZBG4IkBQkCWwsaHaS4YdJxnj2pyMS9Pk1p&#10;zNz/md1WrISAtRbWGQVDCAFPGNi4BSU1lAA4Gert1lpj9dzzP2ssv/Z41F79MWyydpOfzd0HUntU&#10;UD5Yru15qDoxf7w6vu8eWZo5Xp1c2OcFNU9IT0nP96UfCoYBxxamE2NmrIposNFZWXl5cWP1pZ/X&#10;117/ron7ZwFso1jyFrgK11sbqbn7PvHv8x/+0t+UJg/7mkpIEoKAB0XCDfSIne/UjZKOxY7I0F2M&#10;uxm6rVuRto2ss7yUbiVomFKBmzuP0RF85RQp4AhkYrZJlwftja3OxtmXWsunn9haO/ffqRVqcbfd&#10;gQdSC9Xp+RPh2N6TQXXqaGXy0Mnq9KETviqTkCFBelQKa1BeSAAQ6ciRfaBgbALb7yGMo2jz4qlT&#10;S+ee/WGrfua7VvdfR0E0BX4Lrt+QUcGhPQ//0Xf2n/ziZ1U4o7QRIKvgkXKEcAuVjlODeACQ+wQL&#10;mHRXy23NG2OQ+fbY1OjcCFcNWXbNZSEEyCTQyQA+YoQ+wRMJSPex3VxB3F4+01z+zU+ba0vP9rc2&#10;n4TVLbiexp0qMnTzD3mjWHjSLx/1w8p8bXL+kfLY9ML45N4j1dkjD9ra/IJJledCKBA8ZF8LZgtm&#10;hpIMY2PESdcNolKU9HqduPXGi7+I1hZ/vLV+8QmTDF99L99wgdsHb6sL7E3MPXrsE1/99szRj31U&#10;G2fqLeFBWwBqJ69SXod0Rve6OBtVhoLLzdIjojQNSi0vlVIwxkCzhWGApe+21JnAVsCwD8/zXDpp&#10;EkEige8xhNXgpIuyzzBxDybeBnGMztobzzVWz7/YWD3/bNRp/JpNsgW2Xbht99vxDu25KU4K02nO&#10;svDDuVJ18kh1YvaYX5o8WBmfO7Tn4EOfUUEAkOdSbixDk49hUIORIYQQUKndCHECthqCY0jB8KSB&#10;MT30t+v9eNDcaq2ceWbzwus/jerLj8Ho1ff6Ayhwe+Ftbz2Vpg/97YlP/dk/T84d3zuIJRIr4Zer&#10;iCCg4bKtJLmUReZULi8EjOFczcxwyRHO71eA2MIDp8kJrrLJKpyrzawynaxrNmfuPQIw2etTUVtq&#10;k+n+dgYdMnM6THOltI6h4+Gw33j9xah1/mJz7dzz2431X5okbsGaDthug20P7x+DKAlQCSRKIApA&#10;okIkQwgRBuWxfX51+v7K+Mz+8vjMQrk6s6c8vXCPX90zQ8pHNDSA8CCkqwiFUOnsFCEhwpAVrHAC&#10;TyksArIgG0PoIZD0gKQTcdzpDDsb9fULrz5dv/zGT6Ju83Gw3XqvP5QCtyduZL/bH5u779sPfuzR&#10;f5hauHc6th66CZCoAIlw/RZFyvWEmfNWj9vdopR0MEI6jkYCi5xoOM1V4qt9llPC2UnQ3Jk4JZNF&#10;4bw1mN2cUPbD7HxmXEO6h1Buod9aaXebGyvJYLuuB+3LUXfrcq+1cTrud1bYJF02+gqz6cPaLsB9&#10;vPMaE5VWKyVAhEQUkFQTIBkqz68ov7wnqIwf8Uu1aT8ojwWV8bmwVJmQYW2S/FotHJvb5/khoHw3&#10;2gABQwogBeWXYTTDGM77Y75U8JSCUIRBEkOzBhkNYg1ph5A2AiXdOOlurNaXTp/e2nzj6W5z7dfJ&#10;cPtFsL0bhm4LvIu4MZENqfmpAw9/68GPf+Xr4zOH9nRigYEsIxY+iFywCRFBkQCbkaXVLlJINTnp&#10;wKjM4nLhBkoF23yuazcystmJpQPePukIId687OMEPhmQicBsnHE6MWwcYauxvDJo11sm6W/F3eZ6&#10;NOh1B73matzvLBsdddmaIdgm1iYdMBtmmwA2ZmYLpENMqaU6ESkQeUTCJ5IBCVIE6UGqMgnPU2F1&#10;3g+re5QfVrygVFZ+WAoq47PSr5RJ+jW/Ojkd1qZnpedDCidbcO9HIh4kEMoDSQUmAcMyNfKSztkx&#10;i+YlAbLOjMtaDTYWsDGEStwSShBghxhsbTZaG+cvN1cWX+jWl56Mu83XbDI4C3D3hr4rBQpcAzeq&#10;7CPI4NDUvhN/d/zk5782deD+uYYuIZGh829hBpFy0bosUuc6zpvEzrZLjyyhhOsx5BaYo8sr7LwG&#10;2Pk9QjrOKvW3Fx1XVzoZ8WT2DMisGqw7t0wjU8AaxMYJ3YyBSQaIo95AD7e3rUliq+NIwJg43u4y&#10;G2NZG2t0wjCW2XDOOwQIEpKEp0hJT4nAJ6mkEsqDCoNEhEqVxyZUUK64qlDA5f4qkFBIrIULyXIE&#10;oq2rWCxoR7sEAoQEidRylFILUSJEUQRFwrkzEiCgwVaDtQGbPjz0QTzEoFNfaW0svdJcPft0p37x&#10;F8mgcw6sV1Hs+BV4h3EzcmIB4R+enL/3r+/7+B9/k6eOz1m/BkAg0YBhASEDEEkYYyClBLHNM5Fo&#10;JJ+JIZCIEJnhqRsiBZBPMtuUZEYumHeT0PVIh66hmHaVjmuVMEvAaFjWLkecAE8JKALiqA8Sbs6e&#10;KE1xcEcAsYtyAdw8GsORLLNJqzyGlJno25GBYAUWzn3PEMEID1ZIILXm0olFYg2ypSQpt2MnhBt2&#10;E5RKB+CMtEKhnIGXHaksR86vwAAbCGPc8olcLpUUBB7WG/VLL5xvb7xxqrG29Piwv3WadbwB2GIA&#10;s8C7hpudYSAIta86e+QvDjz8pb8c23/i3rAyEcSGEBkCC7dLkhgLJb3UZ1BDsoFkRzqSDQwJJKIM&#10;Q7unnFMjU7zVTfZq0hHXuRGPVjbZ7+zfTv0cAvny0IkPmU2+QjJx5EhHUJ60w+kSxbIzHs9IMj82&#10;7ZxDpo3b7HqZKa8KmQDpKSBdKgGANu44Bq5Cs7yTjSWEypeJBgwYC18oIBNNIrUWtc5JkG2Mkifh&#10;kYUiC+gBetvNwZX1pfPtzeXz3frik90rF56yOlphNlt4/zTOC9zBuPnBKWdoGYSTB746f/8f/P3+&#10;D3z4pChNBJp9sCrDiACxEU5hDDdR7gjH5ARkQdCiDJMNedIO6bg4EzuqPUyPs/vv6w2cCiF2EU32&#10;myjdoLcMznsk2Wsy8mGkxokuoTM9Tl7RWIJQIUY/RsE7F+mM1LP3L1JjdHfV7josdNyHlGLXOMno&#10;klB4aqfxnV73aDNcKS9fHkoBKMmQZAEdATYCmRiCY3Dct43Lp5/buHj6ifbm0hN62H4FsBEc0RSN&#10;4QK/M9wK6eTwy9N/ePihT39r7thHPsfBhA9/DFqWkVgFK/w8tiTT4cjU0oIhoEeeH20IU0oOV1cy&#10;N0o6V1c62WOOdFwfybKGzkhGCAgJSOEBkhHH8S7SAkZ6RFAw1nNjG5lGKT/N6JWJkcdHCYoh2DVy&#10;M9LJlmf5dabVl7XayRKkBBHnIyFKKVg2gNGQnGaZ24ht3IdNBtzePPtCc2Xxl1cun/nfYffKs2DT&#10;us5HVqDAu4p3hHQAAELt23vwxD/e98iXvqnG5qoRlb2ESrAyAMsQTCK/QxMBvhJQSiFKjLPKAFzc&#10;SXpHV0LkVYpDeqfP81eykYlbMdewMBRjdBnnihHXwLYjn87VpQCnwXNWe8jTmUfEkWTT5R8RrAGQ&#10;blcLsVOtwDJC30eSRNDauUcoKSEEYLWBsQlKvgfLGlZrgCwUjVRkzuUIkgyItdVxNx52O/HW5tK5&#10;9vr553utlec69eWfgPWlW/iQChR4R/HOkY6DLI/PPTq1/6Gvzxw6+cnK7P4KBROhkQGYfCSWoY2L&#10;yVXK7XKxNm/ays56IKO7Te8W6YDj/Fg5vaWndKrp3eSTP+4uAtZk6ZQp6aRVT36dKYkKZO8l+xtg&#10;S4Dw0h6Rs/aQAEiw22kiho4H+Y6eSrOmHGkZkB1i2FnrJINWt9/aXGlunH++e2XtxUFn4/9sEi3h&#10;zonuKXAH4Z0mnfSocqY2e+ybswcf+P3J/Q9+VNVmJ/zyZGBVCGMF4nTLl4igUjVs/p813eq1FjDM&#10;eYM1A+dLMJunFNz0ZTJSr6r02LueFTm55J2mrLrJD2BhrSMtGjFHF+wqHPcSt+slnc0i2Jq8n2Ph&#10;QYswjRYG2GrAJmA2kALwJEOwAawG2wTWapio14/6252o39lOehv1xtlf/zzuNU7H/fYpmwzfwO2Z&#10;AV/gLsK7Qzru0IEMKg/Xpg9+dnzh+Odm9t3/QG32wAyFVS+xAom1MNbCk37anwCIJARJJ3SzlBPT&#10;7pmtUQ0P4EwvbvIKU53O1ci6SaMT8LuJxz0PaBgajjS8s6ZxGuECgNm4KkdgZFveQEgCCw8JQljy&#10;oARA5DRCxE5LI2wCQRa6v9Xbbq6t99ubjU7j0qv91urLSb99yQ62FjnpncOdO7ha4A7Eu0g6GcS4&#10;CionKpMLn5g+cN/nxueOPlCb2rcgw6oUygfDg7GAMQzDQG7gxRKWBIT0wLQzLOpyuwHA/Ue/FdIB&#10;i5R0dh/h6v7Nrt5O9u90SJXhSIdGSCePc4EFm3R4FW4bG2TcMkkRSEpoIxAbDRiniPYkweoI7fql&#10;5UGn0ew211b6rdVXhu21F/Swu2LjwTJsvApnIVqgwG2H3wHp5KcaF17pSFCZfHBq4d6vTM0fvnfq&#10;wAMfUsEYWARuEBECxhI0p3nbJKHZqXacpQXgjL/cb8GAJHVLpMPZ8oxFLka05ChutLoZ8RkbgYti&#10;AWzOTPlyL7UY9pTIl0dEJtX7OPsOtgl8wRj2u+g0NxuD7c3VuNu62N++stHeWPp5POgs22TYgE3W&#10;0wHLQh1c4LbH75B0cgQk/QXph3vLkwe+UJ2952Rt7z0fnN57+IgfVGChYFmApQ8S3jVJJyMCD+KW&#10;zOFNvjuW0Yxw4xgjJJMlU+xuKKcjGuwGWgXvJF8Sc27N4UkBNhGMjgDSEGwRRd2kc+Xy+mBrZd0b&#10;bF7ot1YXu53Ga/Fg+5w1SYut6bPVVwAUjeACdxzeC9IZOTdVIdSYDGtHxvcc+vTU3NHfK43PHwmr&#10;e47KcLwqVQjll108jRDIprhG+yrZWMC1FTvXeJwJTAwzOjA+ohPKgufe6rn0AGn65Ug/xzoLDbKc&#10;G5FZ7czFes1LZ6NeY7m3tX6m21w5091aXzSD1muwegi2/bQBXCiCC9zxeC9JZxQCzoxKST84Vhmf&#10;fWRqz4FHJmcP3u+VZuZLY/PHWQYgGYCEB5AHgoQhCeuXYEjku14uxZLyXa8kSVsfV41PZJWNUAxO&#10;BXhEaUY3DFgnYGMhFUG6ljCAzIYjEzqGk0PCAAABdklEQVRGiHsb8ISGlMK9jg0GneZap7ny6nC7&#10;eXHrytrZ7a36mUG3dYptUk/XXaM/BQrcVXi/kM41QdI/5JfGPzg2tfDw1MyBw9Pzxz5cG9//4DCO&#10;0deWRHWcmDxn80WCSCiBTBPDAr4fYmdCnTBa+TBZaO3SKDLhnhPnOfIgo22vu+1CjwUzMcMaw9bF&#10;0KHfXHqJhxsrUb/V6LabS91289yg137DJMMLqe9MgQIFrsL7nnSuAgGiStKb9YLKgheU57xqbU4G&#10;5Vnlh+NhbepQbWbhpJK+UEqREJ6I4pjAgghEO283Ix4L6UtYm1hrjWWnTAQbbY1JuNdYfiYa9Hsm&#10;6m3qeLiVRP1GPOzXdTSoWx1twuotsC3GCgoUuAHcbqRzPUgQlUHC/QhRklL5RMIDicAp+Ajker2p&#10;2RaztWbARneZWYM5AdsBrB2kfZZiCVSgQIECBQoUKFCgQIECBQoUKFCgQIECBQoUKFCgQIECBQoU&#10;KFDgVvH/VwH9yGuHJIAAAAAASUVORK5CYIJQSwMEFAAGAAgAAAAhAB9M4+biAAAACwEAAA8AAABk&#10;cnMvZG93bnJldi54bWxMj8FqwzAMhu+DvYPRYLfWSboUN41TStl2KoO1g9GbG6tJaGyH2E3St592&#10;2m4S+vj1/flmMi0bsPeNsxLieQQMbel0YysJX8e3mQDmg7Jatc6ihDt62BSPD7nKtBvtJw6HUDEK&#10;sT5TEuoQuoxzX9ZolJ+7Di3dLq43KtDaV1z3aqRw0/IkipbcqMbSh1p1uKuxvB5uRsL7qMbtIn4d&#10;9tfL7n46ph/f+xilfH6atmtgAafwB8OvPqlDQU5nd7Pas1bCLH1JCJWwWiyBEbASCQ1nIlMhBPAi&#10;5/87FD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H9E1D1sEAACpDgAADgAAAAAAAAAAAAAAAAA6AgAAZHJzL2Uyb0RvYy54bWxQSwECLQAKAAAA&#10;AAAAACEAzloqEmGSAwBhkgMAFAAAAAAAAAAAAAAAAADBBgAAZHJzL21lZGlhL2ltYWdlMS5wbmdQ&#10;SwECLQAKAAAAAAAAACEAkqu1/TYCAQA2AgEAFAAAAAAAAAAAAAAAAABUmQMAZHJzL21lZGlhL2lt&#10;YWdlMi5wbmdQSwECLQAUAAYACAAAACEAH0zj5uIAAAALAQAADwAAAAAAAAAAAAAAAAC8mwQAZHJz&#10;L2Rvd25yZXYueG1sUEsBAi0AFAAGAAgAAAAhAC5s8ADFAAAApQEAABkAAAAAAAAAAAAAAAAAy5wE&#10;AGRycy9fcmVscy9lMm9Eb2MueG1sLnJlbHNQSwUGAAAAAAcABwC+AQAAx50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252;top:721;width:10112;height:15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DOvwwAAANoAAAAPAAAAZHJzL2Rvd25yZXYueG1sRI9Li8JA&#10;EITvC/6HoQVvOlFwkZhRRJBd9CDrAzw2mc5DMz0xM8b473cWhD0WVfUVlSw7U4mWGldaVjAeRSCI&#10;U6tLzhWcjpvhDITzyBory6TgRQ6Wi95HgrG2T/6h9uBzESDsYlRQeF/HUrq0IINuZGvi4GW2MeiD&#10;bHKpG3wGuKnkJIo+pcGSw0KBNa0LSm+Hh1Fwti1Or7f7Nqv25fkyHTPNdl9KDfrdag7CU+f/w+/2&#10;t1Ywgb8r4QbIxS8AAAD//wMAUEsBAi0AFAAGAAgAAAAhANvh9svuAAAAhQEAABMAAAAAAAAAAAAA&#10;AAAAAAAAAFtDb250ZW50X1R5cGVzXS54bWxQSwECLQAUAAYACAAAACEAWvQsW78AAAAVAQAACwAA&#10;AAAAAAAAAAAAAAAfAQAAX3JlbHMvLnJlbHNQSwECLQAUAAYACAAAACEAmDQzr8MAAADaAAAADwAA&#10;AAAAAAAAAAAAAAAHAgAAZHJzL2Rvd25yZXYueG1sUEsFBgAAAAADAAMAtwAAAPcCAAAAAA==&#10;">
                  <v:imagedata r:id="rId10" o:title=""/>
                </v:shape>
                <v:rect id="Rectangle 4" o:spid="_x0000_s1028" style="position:absolute;left:1244;top:713;width:10127;height:15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a/hwgAAANoAAAAPAAAAZHJzL2Rvd25yZXYueG1sRI9BawIx&#10;FITvgv8hPKE3zWqhlq1RimDxVFgVen3dPJO1m5clSdetv94UCj0OM/MNs9oMrhU9hdh4VjCfFSCI&#10;a68bNgpOx930GURMyBpbz6TghyJs1uPRCkvtr1xRf0hGZAjHEhXYlLpSylhbchhnviPO3tkHhynL&#10;YKQOeM1w18pFUTxJhw3nBYsdbS3VX4dvp6AK8WYu72/Unz6l3Vcm1MXHUqmHyfD6AiLRkP7Df+29&#10;VvAIv1fyDZDrOwAAAP//AwBQSwECLQAUAAYACAAAACEA2+H2y+4AAACFAQAAEwAAAAAAAAAAAAAA&#10;AAAAAAAAW0NvbnRlbnRfVHlwZXNdLnhtbFBLAQItABQABgAIAAAAIQBa9CxbvwAAABUBAAALAAAA&#10;AAAAAAAAAAAAAB8BAABfcmVscy8ucmVsc1BLAQItABQABgAIAAAAIQCCma/hwgAAANoAAAAPAAAA&#10;AAAAAAAAAAAAAAcCAABkcnMvZG93bnJldi54bWxQSwUGAAAAAAMAAwC3AAAA9gIAAAAA&#10;" filled="f" strokecolor="blue"/>
                <v:shape id="Picture 5" o:spid="_x0000_s1029" type="#_x0000_t75" style="position:absolute;left:5148;top:4056;width:2450;height:20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rDSxgAAANoAAAAPAAAAZHJzL2Rvd25yZXYueG1sRI/dasJA&#10;FITvC77DcoTeFN1oi2h0FREDhULBH1DvjtljEsyeDdltkvbpu4WCl8PMfMMsVp0pRUO1KywrGA0j&#10;EMSp1QVnCo6HZDAF4TyyxtIyKfgmB6tl72mBsbYt76jZ+0wECLsYFeTeV7GULs3JoBvaijh4N1sb&#10;9EHWmdQ1tgFuSjmOook0WHBYyLGiTU7pff9lFLTXw/Znffx8nb18NJcE0yQ7nUdKPfe79RyEp84/&#10;wv/td63gDf6uhBsgl78AAAD//wMAUEsBAi0AFAAGAAgAAAAhANvh9svuAAAAhQEAABMAAAAAAAAA&#10;AAAAAAAAAAAAAFtDb250ZW50X1R5cGVzXS54bWxQSwECLQAUAAYACAAAACEAWvQsW78AAAAVAQAA&#10;CwAAAAAAAAAAAAAAAAAfAQAAX3JlbHMvLnJlbHNQSwECLQAUAAYACAAAACEALuqw0sYAAADaAAAA&#10;DwAAAAAAAAAAAAAAAAAHAgAAZHJzL2Rvd25yZXYueG1sUEsFBgAAAAADAAMAtwAAAPoCAAAAAA==&#10;">
                  <v:imagedata r:id="rId11" o:title=""/>
                </v:shape>
                <w10:wrap anchorx="margin" anchory="page"/>
              </v:group>
            </w:pict>
          </mc:Fallback>
        </mc:AlternateContent>
      </w:r>
    </w:p>
    <w:p w14:paraId="121B2850" w14:textId="77777777" w:rsidR="001A0AF2" w:rsidRPr="00E955DC" w:rsidRDefault="001A0AF2" w:rsidP="00F35546">
      <w:pPr>
        <w:spacing w:before="85"/>
        <w:ind w:left="996" w:right="629"/>
        <w:jc w:val="center"/>
        <w:rPr>
          <w:rFonts w:cs="Arial"/>
          <w:sz w:val="32"/>
        </w:rPr>
      </w:pPr>
    </w:p>
    <w:p w14:paraId="36E64A26" w14:textId="77777777" w:rsidR="00F35546" w:rsidRPr="00E955DC" w:rsidRDefault="00F35546" w:rsidP="007B5BFE">
      <w:pPr>
        <w:spacing w:before="85"/>
        <w:ind w:left="720" w:right="629"/>
        <w:jc w:val="center"/>
        <w:rPr>
          <w:rFonts w:cs="Arial"/>
          <w:sz w:val="32"/>
        </w:rPr>
      </w:pPr>
      <w:r w:rsidRPr="00E955DC">
        <w:rPr>
          <w:rFonts w:cs="Arial"/>
          <w:noProof/>
        </w:rPr>
        <mc:AlternateContent>
          <mc:Choice Requires="wps">
            <w:drawing>
              <wp:anchor distT="0" distB="0" distL="114300" distR="114300" simplePos="0" relativeHeight="251660288" behindDoc="1" locked="0" layoutInCell="1" allowOverlap="1" wp14:anchorId="2C25065C" wp14:editId="2371B1F1">
                <wp:simplePos x="0" y="0"/>
                <wp:positionH relativeFrom="page">
                  <wp:posOffset>4011930</wp:posOffset>
                </wp:positionH>
                <wp:positionV relativeFrom="paragraph">
                  <wp:posOffset>-742950</wp:posOffset>
                </wp:positionV>
                <wp:extent cx="76200" cy="168910"/>
                <wp:effectExtent l="1905" t="0" r="0" b="2540"/>
                <wp:wrapNone/>
                <wp:docPr id="5" name="Hộp Văn bản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EDB113" w14:textId="77777777" w:rsidR="00B53F52" w:rsidRDefault="00B53F52" w:rsidP="00F35546">
                            <w:pPr>
                              <w:spacing w:line="266" w:lineRule="exact"/>
                              <w:rPr>
                                <w:sz w:val="24"/>
                              </w:rPr>
                            </w:pPr>
                            <w:r>
                              <w:rPr>
                                <w:sz w:val="24"/>
                              </w:rPr>
                              <w:t>0</w:t>
                            </w:r>
                          </w:p>
                          <w:p w14:paraId="2FAF0FC7" w14:textId="77777777" w:rsidR="00B53F52" w:rsidRDefault="00B53F52" w:rsidP="00F35546">
                            <w:pPr>
                              <w:rPr>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25065C" id="_x0000_t202" coordsize="21600,21600" o:spt="202" path="m,l,21600r21600,l21600,xe">
                <v:stroke joinstyle="miter"/>
                <v:path gradientshapeok="t" o:connecttype="rect"/>
              </v:shapetype>
              <v:shape id="Hộp Văn bản 5" o:spid="_x0000_s1026" type="#_x0000_t202" style="position:absolute;left:0;text-align:left;margin-left:315.9pt;margin-top:-58.5pt;width:6pt;height:13.3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mMUxAIAALAFAAAOAAAAZHJzL2Uyb0RvYy54bWysVEuO1DAQ3SNxB8v7TJImnU6iSY9mOh1A&#10;Gj7SAHt34nQsEjvY7k5mECtWnIMrcANYzqEoO/2ZzwYBWVgVu/yqXtVznZ4NbYO2VComeIr9Ew8j&#10;ygtRMr5O8ft3uRNhpDThJWkEpym+pgqfzZ8+Oe27hE5ELZqSSgQgXCV9l+Ja6y5xXVXUtCXqRHSU&#10;w2ElZEs0/Mq1W0rSA3rbuBPPC91eyLKToqBKwW42HuK5xa8qWug3VaWoRk2KITdtV2nXlVnd+SlJ&#10;1pJ0NSt2aZC/yKIljEPQA1RGNEEbyR5BtayQQolKnxSidUVVsYJaDsDG9x6wuapJRy0XKI7qDmVS&#10;/w+2eL19KxErUzzFiJMWWvTi54/b7x368OsrRyty+42jqSlT36kEvK868NfDhRig3Zay6i5F8VEh&#10;LhY14Wt6LqXoa0pKSNM3N907V0ccZUBW/StRQjyy0cICDZVsTQ2hKgjQoV3XhxbRQaMCNmchdB2j&#10;Ak78MIp920GXJPu7nVT6ORUtMkaKJQjAYpPtpdImF5LsXUwoLnLWNFYEDb+3AY7jDkSGq+bM5GB7&#10;+jn24mW0jAInmIRLJ/CyzDnPF4ET5v5smj3LFovM/2Li+kFSs7Kk3ITZ68sP/qx/O6WPyjgoTImG&#10;lQbOpKTkerVoJNoS0HduP1txODm6uffTsEUALg8o+ZPAu5jETh5GMyfIg6kTz7zI8fz4Ig69IA6y&#10;/D6lS8bpv1NCfYrj6WQ6SumY9ANunv0ecyNJyzRMkIa1KY4OTiQxAlzy0rZWE9aM9p1SmPSPpYB2&#10;7xtt5WoUOmpVD6sBUIyGV6K8BuFKAcoCEcLYA6MW8gajHkZIitWnDZEUo+YlB/GbebM35N5Y7Q3C&#10;C7iaYo3RaC70OJc2nWTrGpDH58XFOTyQiln1HrPYPSsYC5bEboSZuXP333odB+38NwAAAP//AwBQ&#10;SwMEFAAGAAgAAAAhAA3bcjTgAAAADAEAAA8AAABkcnMvZG93bnJldi54bWxMj8FOwzAQRO9I/IO1&#10;SNxaO7QKNMSpKgQnJEQaDhydeJtEjdchdtvw9ywnOO7saOZNvp3dIM44hd6ThmSpQCA13vbUavio&#10;XhYPIEI0ZM3gCTV8Y4BtcX2Vm8z6C5V43sdWcAiFzGjoYhwzKUPToTNh6Uck/h385Ezkc2qlncyF&#10;w90g75RKpTM9cUNnRnzqsDnuT07D7pPK5/7rrX4vD2VfVRtFr+lR69ubefcIIuIc/8zwi8/oUDBT&#10;7U9kgxg0pKuE0aOGRZLc8yq2pOsVSzVLG7UGWeTy/4jiBwAA//8DAFBLAQItABQABgAIAAAAIQC2&#10;gziS/gAAAOEBAAATAAAAAAAAAAAAAAAAAAAAAABbQ29udGVudF9UeXBlc10ueG1sUEsBAi0AFAAG&#10;AAgAAAAhADj9If/WAAAAlAEAAAsAAAAAAAAAAAAAAAAALwEAAF9yZWxzLy5yZWxzUEsBAi0AFAAG&#10;AAgAAAAhAFE+YxTEAgAAsAUAAA4AAAAAAAAAAAAAAAAALgIAAGRycy9lMm9Eb2MueG1sUEsBAi0A&#10;FAAGAAgAAAAhAA3bcjTgAAAADAEAAA8AAAAAAAAAAAAAAAAAHgUAAGRycy9kb3ducmV2LnhtbFBL&#10;BQYAAAAABAAEAPMAAAArBgAAAAA=&#10;" filled="f" stroked="f">
                <v:textbox inset="0,0,0,0">
                  <w:txbxContent>
                    <w:p w14:paraId="6EEDB113" w14:textId="77777777" w:rsidR="00B53F52" w:rsidRDefault="00B53F52" w:rsidP="00F35546">
                      <w:pPr>
                        <w:spacing w:line="266" w:lineRule="exact"/>
                        <w:rPr>
                          <w:sz w:val="24"/>
                        </w:rPr>
                      </w:pPr>
                      <w:r>
                        <w:rPr>
                          <w:sz w:val="24"/>
                        </w:rPr>
                        <w:t>0</w:t>
                      </w:r>
                    </w:p>
                    <w:p w14:paraId="2FAF0FC7" w14:textId="77777777" w:rsidR="00B53F52" w:rsidRDefault="00B53F52" w:rsidP="00F35546">
                      <w:pPr>
                        <w:rPr>
                          <w:sz w:val="24"/>
                        </w:rPr>
                      </w:pPr>
                    </w:p>
                  </w:txbxContent>
                </v:textbox>
                <w10:wrap anchorx="page"/>
              </v:shape>
            </w:pict>
          </mc:Fallback>
        </mc:AlternateContent>
      </w:r>
      <w:r w:rsidR="007B5BFE">
        <w:rPr>
          <w:rFonts w:cs="Arial"/>
          <w:sz w:val="32"/>
        </w:rPr>
        <w:t xml:space="preserve">   </w:t>
      </w:r>
      <w:r w:rsidRPr="00E955DC">
        <w:rPr>
          <w:rFonts w:cs="Arial"/>
          <w:sz w:val="32"/>
        </w:rPr>
        <w:t>ĐẠI HỌC QUỐC GIA THÀNH PHỐ HỒ CHÍ MINH</w:t>
      </w:r>
    </w:p>
    <w:p w14:paraId="69FD1218" w14:textId="77777777" w:rsidR="00F35546" w:rsidRPr="007B5BFE" w:rsidRDefault="00F35546" w:rsidP="007B5BFE">
      <w:pPr>
        <w:ind w:firstLine="720"/>
        <w:rPr>
          <w:b/>
          <w:sz w:val="38"/>
          <w:szCs w:val="38"/>
        </w:rPr>
      </w:pPr>
      <w:bookmarkStart w:id="0" w:name="_Toc13678964"/>
      <w:r w:rsidRPr="007B5BFE">
        <w:rPr>
          <w:b/>
          <w:sz w:val="38"/>
          <w:szCs w:val="38"/>
        </w:rPr>
        <w:t>TRƯỜNG ĐẠI HỌC CÔNG NGHỆ THÔNG TI</w:t>
      </w:r>
      <w:bookmarkEnd w:id="0"/>
      <w:r w:rsidRPr="007B5BFE">
        <w:rPr>
          <w:b/>
          <w:sz w:val="38"/>
          <w:szCs w:val="38"/>
        </w:rPr>
        <w:t>N</w:t>
      </w:r>
    </w:p>
    <w:p w14:paraId="2CAC0387" w14:textId="77777777" w:rsidR="00F35546" w:rsidRPr="007B5BFE" w:rsidRDefault="00F35546" w:rsidP="001A0AF2">
      <w:pPr>
        <w:pStyle w:val="ThnVnban"/>
        <w:jc w:val="center"/>
        <w:rPr>
          <w:rFonts w:cs="Arial"/>
          <w:b/>
          <w:sz w:val="38"/>
          <w:szCs w:val="38"/>
        </w:rPr>
      </w:pPr>
    </w:p>
    <w:p w14:paraId="5E101F98" w14:textId="77777777" w:rsidR="00F35546" w:rsidRPr="00E955DC" w:rsidRDefault="00F35546" w:rsidP="00F35546">
      <w:pPr>
        <w:pStyle w:val="ThnVnban"/>
        <w:rPr>
          <w:rFonts w:cs="Arial"/>
          <w:b/>
          <w:sz w:val="34"/>
        </w:rPr>
      </w:pPr>
    </w:p>
    <w:p w14:paraId="2B98E3FC" w14:textId="77777777" w:rsidR="00F35546" w:rsidRPr="00E955DC" w:rsidRDefault="00F35546" w:rsidP="00F35546">
      <w:pPr>
        <w:spacing w:before="275"/>
        <w:ind w:left="276" w:right="627"/>
        <w:jc w:val="center"/>
        <w:rPr>
          <w:rFonts w:cs="Arial"/>
          <w:sz w:val="44"/>
        </w:rPr>
      </w:pPr>
    </w:p>
    <w:p w14:paraId="236F0541" w14:textId="77777777" w:rsidR="00F35546" w:rsidRPr="00E955DC" w:rsidRDefault="00F35546" w:rsidP="00F35546">
      <w:pPr>
        <w:spacing w:before="275"/>
        <w:ind w:left="276" w:right="627"/>
        <w:jc w:val="center"/>
        <w:rPr>
          <w:rFonts w:cs="Arial"/>
          <w:sz w:val="44"/>
        </w:rPr>
      </w:pPr>
    </w:p>
    <w:p w14:paraId="752945C2" w14:textId="77777777" w:rsidR="00F35546" w:rsidRPr="00E955DC" w:rsidRDefault="00F35546" w:rsidP="00F35546">
      <w:pPr>
        <w:spacing w:before="275"/>
        <w:ind w:left="276" w:right="627"/>
        <w:jc w:val="center"/>
        <w:rPr>
          <w:rFonts w:cs="Arial"/>
          <w:sz w:val="44"/>
        </w:rPr>
      </w:pPr>
    </w:p>
    <w:p w14:paraId="4B6617B1" w14:textId="77777777" w:rsidR="001A0AF2" w:rsidRPr="00E955DC" w:rsidRDefault="001A0AF2" w:rsidP="00F35546">
      <w:pPr>
        <w:spacing w:before="275"/>
        <w:ind w:left="276" w:right="627" w:firstLine="444"/>
        <w:jc w:val="center"/>
        <w:rPr>
          <w:rFonts w:cs="Arial"/>
          <w:sz w:val="44"/>
        </w:rPr>
      </w:pPr>
    </w:p>
    <w:p w14:paraId="26A7B0A7" w14:textId="77777777" w:rsidR="00F35546" w:rsidRPr="00E955DC" w:rsidRDefault="00F35546" w:rsidP="00F35546">
      <w:pPr>
        <w:spacing w:before="275"/>
        <w:ind w:left="276" w:right="627" w:firstLine="444"/>
        <w:jc w:val="center"/>
        <w:rPr>
          <w:rFonts w:cs="Arial"/>
          <w:sz w:val="44"/>
        </w:rPr>
      </w:pPr>
      <w:r w:rsidRPr="00E955DC">
        <w:rPr>
          <w:rFonts w:cs="Arial"/>
          <w:sz w:val="44"/>
        </w:rPr>
        <w:t>KHO DỮ LIỆU VÀ OLAP</w:t>
      </w:r>
    </w:p>
    <w:p w14:paraId="0A30B7DC" w14:textId="77777777" w:rsidR="00F35546" w:rsidRPr="00E955DC" w:rsidRDefault="00F35546" w:rsidP="001A0AF2">
      <w:pPr>
        <w:spacing w:before="252"/>
        <w:ind w:left="276" w:right="625"/>
        <w:jc w:val="center"/>
        <w:rPr>
          <w:rFonts w:cs="Arial"/>
          <w:b/>
          <w:sz w:val="44"/>
        </w:rPr>
      </w:pPr>
      <w:r w:rsidRPr="00E955DC">
        <w:rPr>
          <w:rFonts w:cs="Arial"/>
          <w:b/>
          <w:sz w:val="44"/>
        </w:rPr>
        <w:t>DỮ LIỆU KIỂM TRA ĐỘNG VẬT HOANG</w:t>
      </w:r>
      <w:r w:rsidR="001A0AF2" w:rsidRPr="00E955DC">
        <w:rPr>
          <w:rFonts w:cs="Arial"/>
          <w:b/>
          <w:sz w:val="44"/>
        </w:rPr>
        <w:t xml:space="preserve"> </w:t>
      </w:r>
      <w:r w:rsidRPr="00E955DC">
        <w:rPr>
          <w:rFonts w:cs="Arial"/>
          <w:b/>
          <w:sz w:val="44"/>
        </w:rPr>
        <w:t>DÃ BẮT BUỘC Ở BRITISH COLUMBIA, CANADA</w:t>
      </w:r>
    </w:p>
    <w:p w14:paraId="0A0A2773" w14:textId="77777777" w:rsidR="00F35546" w:rsidRPr="00E955DC" w:rsidRDefault="00F35546" w:rsidP="00F35546">
      <w:pPr>
        <w:ind w:left="2217"/>
        <w:rPr>
          <w:rFonts w:cs="Arial"/>
          <w:b/>
          <w:sz w:val="32"/>
        </w:rPr>
      </w:pPr>
    </w:p>
    <w:p w14:paraId="429826EB" w14:textId="77777777" w:rsidR="00F35546" w:rsidRPr="00E955DC" w:rsidRDefault="00F35546" w:rsidP="00F35546">
      <w:pPr>
        <w:ind w:left="2217"/>
        <w:rPr>
          <w:rFonts w:cs="Arial"/>
          <w:sz w:val="32"/>
        </w:rPr>
      </w:pPr>
      <w:r w:rsidRPr="00E955DC">
        <w:rPr>
          <w:rFonts w:cs="Arial"/>
          <w:b/>
          <w:sz w:val="32"/>
        </w:rPr>
        <w:t xml:space="preserve">GVHD: </w:t>
      </w:r>
      <w:r w:rsidRPr="00E955DC">
        <w:rPr>
          <w:rFonts w:cs="Arial"/>
          <w:sz w:val="32"/>
        </w:rPr>
        <w:t xml:space="preserve">ThS. Đỗ Thị </w:t>
      </w:r>
      <w:r w:rsidR="000278FA" w:rsidRPr="00E955DC">
        <w:rPr>
          <w:rFonts w:cs="Arial"/>
          <w:sz w:val="32"/>
        </w:rPr>
        <w:t>Minh Phụng</w:t>
      </w:r>
    </w:p>
    <w:p w14:paraId="6219CB6D" w14:textId="77777777" w:rsidR="000278FA" w:rsidRPr="00E955DC" w:rsidRDefault="000278FA" w:rsidP="00F35546">
      <w:pPr>
        <w:ind w:left="2217"/>
        <w:rPr>
          <w:rFonts w:cs="Arial"/>
          <w:sz w:val="32"/>
        </w:rPr>
      </w:pPr>
    </w:p>
    <w:p w14:paraId="129E0E6F" w14:textId="77777777" w:rsidR="00F35546" w:rsidRPr="00E955DC" w:rsidRDefault="00F35546" w:rsidP="00E955DC">
      <w:pPr>
        <w:ind w:left="1440" w:firstLine="720"/>
        <w:rPr>
          <w:b/>
          <w:sz w:val="32"/>
          <w:szCs w:val="32"/>
        </w:rPr>
      </w:pPr>
      <w:bookmarkStart w:id="1" w:name="_Toc13678965"/>
      <w:r w:rsidRPr="00E955DC">
        <w:rPr>
          <w:b/>
          <w:sz w:val="32"/>
          <w:szCs w:val="32"/>
        </w:rPr>
        <w:t>Tên thành viên:</w:t>
      </w:r>
      <w:bookmarkEnd w:id="1"/>
    </w:p>
    <w:p w14:paraId="549C7923" w14:textId="77777777" w:rsidR="00F35546" w:rsidRPr="00E955DC" w:rsidRDefault="00F35546" w:rsidP="00F35546">
      <w:pPr>
        <w:pStyle w:val="oancuaDanhsach"/>
        <w:numPr>
          <w:ilvl w:val="0"/>
          <w:numId w:val="1"/>
        </w:numPr>
        <w:tabs>
          <w:tab w:val="left" w:pos="2937"/>
        </w:tabs>
        <w:spacing w:before="185"/>
        <w:rPr>
          <w:rFonts w:cs="Arial"/>
          <w:sz w:val="32"/>
        </w:rPr>
      </w:pPr>
      <w:r w:rsidRPr="00E955DC">
        <w:rPr>
          <w:rFonts w:cs="Arial"/>
          <w:sz w:val="32"/>
        </w:rPr>
        <w:t>Trịnh Hồng Nhung</w:t>
      </w:r>
      <w:r w:rsidRPr="00E955DC">
        <w:rPr>
          <w:rFonts w:cs="Arial"/>
          <w:sz w:val="32"/>
        </w:rPr>
        <w:tab/>
      </w:r>
      <w:r w:rsidRPr="00E955DC">
        <w:rPr>
          <w:rFonts w:cs="Arial"/>
          <w:sz w:val="32"/>
        </w:rPr>
        <w:tab/>
        <w:t>- 17520862</w:t>
      </w:r>
    </w:p>
    <w:p w14:paraId="11E01221" w14:textId="77777777" w:rsidR="00F35546" w:rsidRPr="00E955DC" w:rsidRDefault="00F35546" w:rsidP="00F35546">
      <w:pPr>
        <w:pStyle w:val="oancuaDanhsach"/>
        <w:numPr>
          <w:ilvl w:val="0"/>
          <w:numId w:val="1"/>
        </w:numPr>
        <w:tabs>
          <w:tab w:val="left" w:pos="2937"/>
        </w:tabs>
        <w:spacing w:before="184"/>
        <w:rPr>
          <w:rFonts w:cs="Arial"/>
          <w:sz w:val="32"/>
        </w:rPr>
      </w:pPr>
      <w:r w:rsidRPr="00E955DC">
        <w:rPr>
          <w:rFonts w:cs="Arial"/>
          <w:sz w:val="32"/>
        </w:rPr>
        <w:t>Nguyễn Thị Ngọc Hà</w:t>
      </w:r>
      <w:r w:rsidRPr="00E955DC">
        <w:rPr>
          <w:rFonts w:cs="Arial"/>
          <w:sz w:val="32"/>
        </w:rPr>
        <w:tab/>
        <w:t>- 17520421</w:t>
      </w:r>
    </w:p>
    <w:p w14:paraId="5C242A5E" w14:textId="77777777" w:rsidR="00F35546" w:rsidRPr="00E955DC" w:rsidRDefault="00F35546" w:rsidP="00F35546">
      <w:pPr>
        <w:pStyle w:val="ThnVnban"/>
        <w:rPr>
          <w:rFonts w:cs="Arial"/>
          <w:sz w:val="38"/>
        </w:rPr>
      </w:pPr>
    </w:p>
    <w:p w14:paraId="727A42B2" w14:textId="77777777" w:rsidR="00F35546" w:rsidRPr="00E955DC" w:rsidRDefault="00F35546" w:rsidP="00F35546">
      <w:pPr>
        <w:pStyle w:val="ThnVnban"/>
        <w:rPr>
          <w:rFonts w:cs="Arial"/>
          <w:sz w:val="38"/>
        </w:rPr>
      </w:pPr>
    </w:p>
    <w:p w14:paraId="575D8BBE" w14:textId="77777777" w:rsidR="00F35546" w:rsidRPr="00E955DC" w:rsidRDefault="00F35546" w:rsidP="00F35546">
      <w:pPr>
        <w:pStyle w:val="ThnVnban"/>
        <w:spacing w:before="9"/>
        <w:rPr>
          <w:rFonts w:cs="Arial"/>
          <w:sz w:val="53"/>
        </w:rPr>
      </w:pPr>
    </w:p>
    <w:p w14:paraId="3AC6D336" w14:textId="77777777" w:rsidR="001A0AF2" w:rsidRPr="00E955DC" w:rsidRDefault="001A0AF2" w:rsidP="00F35546">
      <w:pPr>
        <w:ind w:left="2706"/>
        <w:rPr>
          <w:rFonts w:cs="Arial"/>
          <w:b/>
        </w:rPr>
      </w:pPr>
    </w:p>
    <w:p w14:paraId="78A19AA0" w14:textId="77777777" w:rsidR="001A0AF2" w:rsidRPr="00CD7427" w:rsidRDefault="00F35546" w:rsidP="00CD7427">
      <w:pPr>
        <w:ind w:left="2706"/>
        <w:rPr>
          <w:rFonts w:cs="Arial"/>
          <w:b/>
        </w:rPr>
      </w:pPr>
      <w:r w:rsidRPr="00E955DC">
        <w:rPr>
          <w:rFonts w:cs="Arial"/>
          <w:b/>
        </w:rPr>
        <w:t>TP. Hồ Chí Minh, tháng 12 năm 201</w:t>
      </w:r>
      <w:bookmarkStart w:id="2" w:name="_bookmark0"/>
      <w:bookmarkStart w:id="3" w:name="_Toc13678966"/>
      <w:bookmarkEnd w:id="2"/>
      <w:r w:rsidR="00CD7427">
        <w:rPr>
          <w:rFonts w:cs="Arial"/>
          <w:b/>
        </w:rPr>
        <w:t>9</w:t>
      </w:r>
    </w:p>
    <w:p w14:paraId="6AB5EE6C" w14:textId="77777777" w:rsidR="007B5BFE" w:rsidRDefault="007B5BFE">
      <w:pPr>
        <w:widowControl/>
        <w:autoSpaceDE/>
        <w:autoSpaceDN/>
        <w:spacing w:after="160" w:line="259" w:lineRule="auto"/>
        <w:rPr>
          <w:b/>
          <w:sz w:val="36"/>
          <w:szCs w:val="36"/>
        </w:rPr>
      </w:pPr>
      <w:r>
        <w:rPr>
          <w:b/>
          <w:sz w:val="36"/>
          <w:szCs w:val="36"/>
        </w:rPr>
        <w:br w:type="page"/>
      </w:r>
    </w:p>
    <w:p w14:paraId="6088A0A4" w14:textId="77777777" w:rsidR="000278FA" w:rsidRPr="00E955DC" w:rsidRDefault="000278FA" w:rsidP="00E955DC">
      <w:pPr>
        <w:jc w:val="center"/>
        <w:rPr>
          <w:b/>
          <w:sz w:val="36"/>
          <w:szCs w:val="36"/>
        </w:rPr>
      </w:pPr>
      <w:r w:rsidRPr="00E955DC">
        <w:rPr>
          <w:b/>
          <w:sz w:val="36"/>
          <w:szCs w:val="36"/>
        </w:rPr>
        <w:lastRenderedPageBreak/>
        <w:t>LỜI CẢM ƠN</w:t>
      </w:r>
      <w:bookmarkEnd w:id="3"/>
    </w:p>
    <w:p w14:paraId="748793A2" w14:textId="77777777" w:rsidR="001A0AF2" w:rsidRPr="00E955DC" w:rsidRDefault="001A0AF2" w:rsidP="005316D2">
      <w:pPr>
        <w:spacing w:line="360" w:lineRule="auto"/>
        <w:jc w:val="both"/>
        <w:rPr>
          <w:rFonts w:cs="Arial"/>
        </w:rPr>
      </w:pPr>
    </w:p>
    <w:p w14:paraId="1037A8D0" w14:textId="77777777" w:rsidR="000278FA" w:rsidRPr="00E955DC" w:rsidRDefault="000278FA" w:rsidP="005316D2">
      <w:pPr>
        <w:pStyle w:val="ThnVnban"/>
        <w:spacing w:before="187" w:line="360" w:lineRule="auto"/>
        <w:ind w:left="325" w:firstLine="719"/>
        <w:jc w:val="both"/>
        <w:rPr>
          <w:rFonts w:cs="Arial"/>
        </w:rPr>
      </w:pPr>
      <w:r w:rsidRPr="00E955DC">
        <w:rPr>
          <w:rFonts w:cs="Arial"/>
        </w:rPr>
        <w:t xml:space="preserve">Trong suốt quá trình học tập và tìm hiểu </w:t>
      </w:r>
      <w:r w:rsidRPr="00E955DC">
        <w:rPr>
          <w:rFonts w:cs="Arial"/>
          <w:b/>
        </w:rPr>
        <w:t>đồ án môn học Kho dữ liệu và OLAP</w:t>
      </w:r>
      <w:r w:rsidRPr="00E955DC">
        <w:rPr>
          <w:rFonts w:cs="Arial"/>
          <w:b/>
          <w:i/>
        </w:rPr>
        <w:t xml:space="preserve">, </w:t>
      </w:r>
      <w:r w:rsidRPr="00E955DC">
        <w:rPr>
          <w:rFonts w:cs="Arial"/>
        </w:rPr>
        <w:t xml:space="preserve">chúng em đã nhận được sự quan tâm, hỗ trợ rất tận tình của cô. Thông qua việc báo cáo đồ án môn học, chúng em xin bày tỏ lòng biết ơn đến cô </w:t>
      </w:r>
      <w:r w:rsidRPr="00E955DC">
        <w:rPr>
          <w:rFonts w:cs="Arial"/>
          <w:b/>
        </w:rPr>
        <w:t>Đỗ Thị</w:t>
      </w:r>
      <w:r w:rsidRPr="00E955DC">
        <w:rPr>
          <w:rFonts w:cs="Arial"/>
          <w:b/>
          <w:spacing w:val="-8"/>
        </w:rPr>
        <w:t xml:space="preserve"> </w:t>
      </w:r>
      <w:r w:rsidRPr="00E955DC">
        <w:rPr>
          <w:rFonts w:cs="Arial"/>
          <w:b/>
        </w:rPr>
        <w:t>Minh Phụng</w:t>
      </w:r>
      <w:r w:rsidRPr="00E955DC">
        <w:rPr>
          <w:rFonts w:cs="Arial"/>
          <w:b/>
          <w:spacing w:val="-5"/>
        </w:rPr>
        <w:t xml:space="preserve"> </w:t>
      </w:r>
      <w:r w:rsidRPr="00E955DC">
        <w:rPr>
          <w:rFonts w:cs="Arial"/>
        </w:rPr>
        <w:t>–</w:t>
      </w:r>
      <w:r w:rsidRPr="00E955DC">
        <w:rPr>
          <w:rFonts w:cs="Arial"/>
          <w:spacing w:val="-6"/>
        </w:rPr>
        <w:t xml:space="preserve"> </w:t>
      </w:r>
      <w:r w:rsidRPr="00E955DC">
        <w:rPr>
          <w:rFonts w:cs="Arial"/>
        </w:rPr>
        <w:t>giảng</w:t>
      </w:r>
      <w:r w:rsidRPr="00E955DC">
        <w:rPr>
          <w:rFonts w:cs="Arial"/>
          <w:spacing w:val="-6"/>
        </w:rPr>
        <w:t xml:space="preserve"> </w:t>
      </w:r>
      <w:r w:rsidRPr="00E955DC">
        <w:rPr>
          <w:rFonts w:cs="Arial"/>
        </w:rPr>
        <w:t>viên</w:t>
      </w:r>
      <w:r w:rsidRPr="00E955DC">
        <w:rPr>
          <w:rFonts w:cs="Arial"/>
          <w:spacing w:val="-6"/>
        </w:rPr>
        <w:t xml:space="preserve"> </w:t>
      </w:r>
      <w:r w:rsidRPr="00E955DC">
        <w:rPr>
          <w:rFonts w:cs="Arial"/>
        </w:rPr>
        <w:t>hướng</w:t>
      </w:r>
      <w:r w:rsidRPr="00E955DC">
        <w:rPr>
          <w:rFonts w:cs="Arial"/>
          <w:spacing w:val="-4"/>
        </w:rPr>
        <w:t xml:space="preserve"> </w:t>
      </w:r>
      <w:r w:rsidRPr="00E955DC">
        <w:rPr>
          <w:rFonts w:cs="Arial"/>
        </w:rPr>
        <w:t>dẫn</w:t>
      </w:r>
      <w:r w:rsidRPr="00E955DC">
        <w:rPr>
          <w:rFonts w:cs="Arial"/>
          <w:spacing w:val="-4"/>
        </w:rPr>
        <w:t xml:space="preserve"> </w:t>
      </w:r>
      <w:r w:rsidRPr="00E955DC">
        <w:rPr>
          <w:rFonts w:cs="Arial"/>
        </w:rPr>
        <w:t>môn</w:t>
      </w:r>
      <w:r w:rsidRPr="00E955DC">
        <w:rPr>
          <w:rFonts w:cs="Arial"/>
          <w:spacing w:val="-5"/>
        </w:rPr>
        <w:t xml:space="preserve"> </w:t>
      </w:r>
      <w:r w:rsidRPr="00E955DC">
        <w:rPr>
          <w:rFonts w:cs="Arial"/>
        </w:rPr>
        <w:t>Kho dữ liệu và OLAP</w:t>
      </w:r>
      <w:r w:rsidRPr="00E955DC">
        <w:rPr>
          <w:rFonts w:cs="Arial"/>
          <w:spacing w:val="-7"/>
        </w:rPr>
        <w:t xml:space="preserve"> </w:t>
      </w:r>
      <w:r w:rsidRPr="00E955DC">
        <w:rPr>
          <w:rFonts w:cs="Arial"/>
        </w:rPr>
        <w:t>đã tận</w:t>
      </w:r>
      <w:r w:rsidRPr="00E955DC">
        <w:rPr>
          <w:rFonts w:cs="Arial"/>
          <w:spacing w:val="-17"/>
        </w:rPr>
        <w:t xml:space="preserve"> </w:t>
      </w:r>
      <w:r w:rsidRPr="00E955DC">
        <w:rPr>
          <w:rFonts w:cs="Arial"/>
        </w:rPr>
        <w:t>tình</w:t>
      </w:r>
      <w:r w:rsidRPr="00E955DC">
        <w:rPr>
          <w:rFonts w:cs="Arial"/>
          <w:spacing w:val="-14"/>
        </w:rPr>
        <w:t xml:space="preserve"> </w:t>
      </w:r>
      <w:r w:rsidRPr="00E955DC">
        <w:rPr>
          <w:rFonts w:cs="Arial"/>
        </w:rPr>
        <w:t>hướng</w:t>
      </w:r>
      <w:r w:rsidRPr="00E955DC">
        <w:rPr>
          <w:rFonts w:cs="Arial"/>
          <w:spacing w:val="-15"/>
        </w:rPr>
        <w:t xml:space="preserve"> </w:t>
      </w:r>
      <w:r w:rsidRPr="00E955DC">
        <w:rPr>
          <w:rFonts w:cs="Arial"/>
        </w:rPr>
        <w:t>dẫn,</w:t>
      </w:r>
      <w:r w:rsidRPr="00E955DC">
        <w:rPr>
          <w:rFonts w:cs="Arial"/>
          <w:spacing w:val="-14"/>
        </w:rPr>
        <w:t xml:space="preserve"> </w:t>
      </w:r>
      <w:r w:rsidRPr="00E955DC">
        <w:rPr>
          <w:rFonts w:cs="Arial"/>
        </w:rPr>
        <w:t>giải</w:t>
      </w:r>
      <w:r w:rsidRPr="00E955DC">
        <w:rPr>
          <w:rFonts w:cs="Arial"/>
          <w:spacing w:val="-14"/>
        </w:rPr>
        <w:t xml:space="preserve"> </w:t>
      </w:r>
      <w:r w:rsidRPr="00E955DC">
        <w:rPr>
          <w:rFonts w:cs="Arial"/>
        </w:rPr>
        <w:t>đáp</w:t>
      </w:r>
      <w:r w:rsidRPr="00E955DC">
        <w:rPr>
          <w:rFonts w:cs="Arial"/>
          <w:spacing w:val="-15"/>
        </w:rPr>
        <w:t xml:space="preserve"> </w:t>
      </w:r>
      <w:r w:rsidRPr="00E955DC">
        <w:rPr>
          <w:rFonts w:cs="Arial"/>
        </w:rPr>
        <w:t>thắc</w:t>
      </w:r>
      <w:r w:rsidRPr="00E955DC">
        <w:rPr>
          <w:rFonts w:cs="Arial"/>
          <w:spacing w:val="-14"/>
        </w:rPr>
        <w:t xml:space="preserve"> </w:t>
      </w:r>
      <w:r w:rsidRPr="00E955DC">
        <w:rPr>
          <w:rFonts w:cs="Arial"/>
        </w:rPr>
        <w:t>mắc,</w:t>
      </w:r>
      <w:r w:rsidRPr="00E955DC">
        <w:rPr>
          <w:rFonts w:cs="Arial"/>
          <w:spacing w:val="-14"/>
        </w:rPr>
        <w:t xml:space="preserve"> </w:t>
      </w:r>
      <w:r w:rsidRPr="00E955DC">
        <w:rPr>
          <w:rFonts w:cs="Arial"/>
        </w:rPr>
        <w:t>định</w:t>
      </w:r>
      <w:r w:rsidRPr="00E955DC">
        <w:rPr>
          <w:rFonts w:cs="Arial"/>
          <w:spacing w:val="-15"/>
        </w:rPr>
        <w:t xml:space="preserve"> </w:t>
      </w:r>
      <w:r w:rsidRPr="00E955DC">
        <w:rPr>
          <w:rFonts w:cs="Arial"/>
        </w:rPr>
        <w:t>hướng</w:t>
      </w:r>
      <w:r w:rsidRPr="00E955DC">
        <w:rPr>
          <w:rFonts w:cs="Arial"/>
          <w:spacing w:val="-16"/>
        </w:rPr>
        <w:t xml:space="preserve"> </w:t>
      </w:r>
      <w:r w:rsidRPr="00E955DC">
        <w:rPr>
          <w:rFonts w:cs="Arial"/>
        </w:rPr>
        <w:t>và</w:t>
      </w:r>
      <w:r w:rsidRPr="00E955DC">
        <w:rPr>
          <w:rFonts w:cs="Arial"/>
          <w:spacing w:val="-14"/>
        </w:rPr>
        <w:t xml:space="preserve"> </w:t>
      </w:r>
      <w:r w:rsidRPr="00E955DC">
        <w:rPr>
          <w:rFonts w:cs="Arial"/>
        </w:rPr>
        <w:t>phát</w:t>
      </w:r>
      <w:r w:rsidRPr="00E955DC">
        <w:rPr>
          <w:rFonts w:cs="Arial"/>
          <w:spacing w:val="-15"/>
        </w:rPr>
        <w:t xml:space="preserve"> </w:t>
      </w:r>
      <w:r w:rsidRPr="00E955DC">
        <w:rPr>
          <w:rFonts w:cs="Arial"/>
        </w:rPr>
        <w:t>triển</w:t>
      </w:r>
      <w:r w:rsidRPr="00E955DC">
        <w:rPr>
          <w:rFonts w:cs="Arial"/>
          <w:spacing w:val="-14"/>
        </w:rPr>
        <w:t xml:space="preserve"> </w:t>
      </w:r>
      <w:r w:rsidRPr="00E955DC">
        <w:rPr>
          <w:rFonts w:cs="Arial"/>
        </w:rPr>
        <w:t>việc</w:t>
      </w:r>
      <w:r w:rsidRPr="00E955DC">
        <w:rPr>
          <w:rFonts w:cs="Arial"/>
          <w:spacing w:val="-15"/>
        </w:rPr>
        <w:t xml:space="preserve"> </w:t>
      </w:r>
      <w:r w:rsidRPr="00E955DC">
        <w:rPr>
          <w:rFonts w:cs="Arial"/>
        </w:rPr>
        <w:t>xây</w:t>
      </w:r>
      <w:r w:rsidRPr="00E955DC">
        <w:rPr>
          <w:rFonts w:cs="Arial"/>
          <w:spacing w:val="-16"/>
        </w:rPr>
        <w:t xml:space="preserve"> </w:t>
      </w:r>
      <w:r w:rsidRPr="00E955DC">
        <w:rPr>
          <w:rFonts w:cs="Arial"/>
        </w:rPr>
        <w:t>dựng</w:t>
      </w:r>
      <w:r w:rsidRPr="00E955DC">
        <w:rPr>
          <w:rFonts w:cs="Arial"/>
          <w:spacing w:val="-9"/>
        </w:rPr>
        <w:t xml:space="preserve"> </w:t>
      </w:r>
      <w:r w:rsidRPr="00E955DC">
        <w:rPr>
          <w:rFonts w:cs="Arial"/>
        </w:rPr>
        <w:t xml:space="preserve">kho dữ liệu </w:t>
      </w:r>
      <w:r w:rsidRPr="00E955DC">
        <w:rPr>
          <w:rFonts w:cs="Arial"/>
          <w:i/>
        </w:rPr>
        <w:t>Kiểm tra động vật hoang dã bắt buộc đối với thợ săn ở British Columbia - Canada</w:t>
      </w:r>
      <w:r w:rsidRPr="00E955DC">
        <w:rPr>
          <w:rFonts w:cs="Arial"/>
        </w:rPr>
        <w:t>, giúp chúng em hoàn thành đồ án môn</w:t>
      </w:r>
      <w:r w:rsidRPr="00E955DC">
        <w:rPr>
          <w:rFonts w:cs="Arial"/>
          <w:spacing w:val="-12"/>
        </w:rPr>
        <w:t xml:space="preserve"> </w:t>
      </w:r>
      <w:r w:rsidRPr="00E955DC">
        <w:rPr>
          <w:rFonts w:cs="Arial"/>
        </w:rPr>
        <w:t>học.</w:t>
      </w:r>
    </w:p>
    <w:p w14:paraId="4253E9E3" w14:textId="77777777" w:rsidR="000278FA" w:rsidRPr="00E955DC" w:rsidRDefault="000278FA" w:rsidP="005316D2">
      <w:pPr>
        <w:pStyle w:val="ThnVnban"/>
        <w:spacing w:line="360" w:lineRule="auto"/>
        <w:ind w:left="325" w:firstLine="719"/>
        <w:jc w:val="both"/>
        <w:rPr>
          <w:rFonts w:cs="Arial"/>
        </w:rPr>
      </w:pPr>
      <w:r w:rsidRPr="00E955DC">
        <w:rPr>
          <w:rFonts w:cs="Arial"/>
        </w:rPr>
        <w:t>Nhóm chúng em rất mong sẽ nhận được những đóng góp quý báu từ phía cô nhằm hoàn thiện hơn về đồ án môn học này.</w:t>
      </w:r>
    </w:p>
    <w:p w14:paraId="28407764" w14:textId="77777777" w:rsidR="000278FA" w:rsidRPr="00E955DC" w:rsidRDefault="000278FA" w:rsidP="005316D2">
      <w:pPr>
        <w:pStyle w:val="ThnVnban"/>
        <w:spacing w:before="1" w:line="360" w:lineRule="auto"/>
        <w:ind w:left="1045"/>
        <w:jc w:val="both"/>
        <w:rPr>
          <w:rFonts w:cs="Arial"/>
        </w:rPr>
      </w:pPr>
      <w:r w:rsidRPr="00E955DC">
        <w:rPr>
          <w:rFonts w:cs="Arial"/>
        </w:rPr>
        <w:t>Trân trọng.</w:t>
      </w:r>
    </w:p>
    <w:p w14:paraId="4C310D92" w14:textId="77777777" w:rsidR="001A0AF2" w:rsidRPr="00E955DC" w:rsidRDefault="001A0AF2" w:rsidP="007B5BFE">
      <w:pPr>
        <w:pStyle w:val="ThnVnban"/>
        <w:spacing w:before="1"/>
        <w:ind w:left="1045"/>
        <w:rPr>
          <w:rFonts w:cs="Arial"/>
        </w:rPr>
      </w:pPr>
    </w:p>
    <w:p w14:paraId="10E27681" w14:textId="77777777" w:rsidR="000278FA" w:rsidRPr="00E955DC" w:rsidRDefault="000278FA" w:rsidP="000278FA">
      <w:pPr>
        <w:spacing w:before="150"/>
        <w:ind w:left="4153"/>
        <w:rPr>
          <w:rFonts w:cs="Arial"/>
          <w:i/>
          <w:sz w:val="26"/>
        </w:rPr>
      </w:pPr>
      <w:r w:rsidRPr="00E955DC">
        <w:rPr>
          <w:rFonts w:cs="Arial"/>
          <w:i/>
          <w:sz w:val="26"/>
        </w:rPr>
        <w:t xml:space="preserve">TP. Hồ Chí Minh, ngày </w:t>
      </w:r>
      <w:r w:rsidR="00DF102E" w:rsidRPr="00E955DC">
        <w:rPr>
          <w:rFonts w:cs="Arial"/>
          <w:i/>
          <w:sz w:val="26"/>
        </w:rPr>
        <w:t>23</w:t>
      </w:r>
      <w:r w:rsidRPr="00E955DC">
        <w:rPr>
          <w:rFonts w:cs="Arial"/>
          <w:i/>
          <w:sz w:val="26"/>
        </w:rPr>
        <w:t xml:space="preserve"> tháng </w:t>
      </w:r>
      <w:r w:rsidR="00DF102E" w:rsidRPr="00E955DC">
        <w:rPr>
          <w:rFonts w:cs="Arial"/>
          <w:i/>
          <w:sz w:val="26"/>
        </w:rPr>
        <w:t>12</w:t>
      </w:r>
      <w:r w:rsidRPr="00E955DC">
        <w:rPr>
          <w:rFonts w:cs="Arial"/>
          <w:i/>
          <w:sz w:val="26"/>
        </w:rPr>
        <w:t xml:space="preserve"> năm 2019</w:t>
      </w:r>
    </w:p>
    <w:p w14:paraId="5AE8EBE2" w14:textId="77777777" w:rsidR="001A0AF2" w:rsidRPr="00E955DC" w:rsidRDefault="001A0AF2" w:rsidP="000278FA">
      <w:pPr>
        <w:spacing w:before="150"/>
        <w:ind w:left="4153"/>
        <w:rPr>
          <w:rFonts w:cs="Arial"/>
          <w:i/>
          <w:sz w:val="26"/>
        </w:rPr>
      </w:pPr>
    </w:p>
    <w:p w14:paraId="34AE1FB5" w14:textId="77777777" w:rsidR="000278FA" w:rsidRPr="00E955DC" w:rsidRDefault="000278FA" w:rsidP="001A0AF2">
      <w:pPr>
        <w:ind w:left="2880" w:firstLine="720"/>
        <w:jc w:val="center"/>
        <w:rPr>
          <w:rFonts w:cs="Arial"/>
          <w:color w:val="4472C4" w:themeColor="accent1"/>
          <w:sz w:val="24"/>
          <w:szCs w:val="24"/>
        </w:rPr>
      </w:pPr>
      <w:bookmarkStart w:id="4" w:name="_Toc13678967"/>
      <w:r w:rsidRPr="00E955DC">
        <w:rPr>
          <w:rFonts w:cs="Arial"/>
          <w:color w:val="4472C4" w:themeColor="accent1"/>
          <w:sz w:val="24"/>
          <w:szCs w:val="24"/>
        </w:rPr>
        <w:t>NHÓM THỰC HIỆN</w:t>
      </w:r>
      <w:bookmarkEnd w:id="4"/>
    </w:p>
    <w:p w14:paraId="17033E18" w14:textId="77777777" w:rsidR="000278FA" w:rsidRPr="00E955DC" w:rsidRDefault="000278FA">
      <w:pPr>
        <w:rPr>
          <w:rFonts w:cs="Arial"/>
        </w:rPr>
      </w:pPr>
    </w:p>
    <w:p w14:paraId="7271E24D" w14:textId="77777777" w:rsidR="001A0AF2" w:rsidRPr="00E955DC" w:rsidRDefault="001A0AF2">
      <w:pPr>
        <w:widowControl/>
        <w:autoSpaceDE/>
        <w:autoSpaceDN/>
        <w:spacing w:after="160" w:line="259" w:lineRule="auto"/>
        <w:rPr>
          <w:rFonts w:cs="Arial"/>
          <w:b/>
          <w:bCs/>
          <w:sz w:val="32"/>
          <w:szCs w:val="32"/>
        </w:rPr>
      </w:pPr>
      <w:bookmarkStart w:id="5" w:name="_Toc13678968"/>
      <w:r w:rsidRPr="00E955DC">
        <w:rPr>
          <w:rFonts w:cs="Arial"/>
        </w:rPr>
        <w:br w:type="page"/>
      </w:r>
    </w:p>
    <w:p w14:paraId="16039E09" w14:textId="77777777" w:rsidR="001A0AF2" w:rsidRPr="00E955DC" w:rsidRDefault="001A0AF2" w:rsidP="001A0AF2">
      <w:pPr>
        <w:rPr>
          <w:rFonts w:cs="Arial"/>
          <w:b/>
          <w:sz w:val="36"/>
          <w:szCs w:val="36"/>
        </w:rPr>
      </w:pPr>
    </w:p>
    <w:p w14:paraId="23D26EB4" w14:textId="77777777" w:rsidR="001A0AF2" w:rsidRPr="00E955DC" w:rsidRDefault="00E955DC" w:rsidP="007B5BFE">
      <w:pPr>
        <w:ind w:left="720" w:right="-144"/>
        <w:rPr>
          <w:b/>
          <w:sz w:val="36"/>
          <w:szCs w:val="36"/>
        </w:rPr>
      </w:pPr>
      <w:r>
        <w:rPr>
          <w:b/>
          <w:sz w:val="36"/>
          <w:szCs w:val="36"/>
        </w:rPr>
        <w:t xml:space="preserve">    </w:t>
      </w:r>
      <w:r w:rsidR="001A0AF2" w:rsidRPr="00E955DC">
        <w:rPr>
          <w:b/>
          <w:sz w:val="36"/>
          <w:szCs w:val="36"/>
        </w:rPr>
        <w:t>NHẬN XÉT CỦA GIẢNG VIÊN HƯỚNG DẪN</w:t>
      </w:r>
      <w:bookmarkEnd w:id="5"/>
    </w:p>
    <w:p w14:paraId="5AEDA20A" w14:textId="77777777" w:rsidR="001A0AF2" w:rsidRPr="00E955DC" w:rsidRDefault="007B5BFE" w:rsidP="007B5BFE">
      <w:pPr>
        <w:pStyle w:val="ThnVnban"/>
        <w:spacing w:before="187"/>
        <w:ind w:left="276" w:right="-144"/>
        <w:jc w:val="center"/>
        <w:rPr>
          <w:rFonts w:cs="Arial"/>
        </w:rPr>
      </w:pPr>
      <w:r>
        <w:rPr>
          <w:rFonts w:cs="Arial"/>
        </w:rPr>
        <w:t>……….</w:t>
      </w:r>
      <w:r w:rsidR="001A0AF2" w:rsidRPr="00E955DC">
        <w:rPr>
          <w:rFonts w:cs="Arial"/>
        </w:rPr>
        <w:t>...............................................................................................................</w:t>
      </w:r>
    </w:p>
    <w:p w14:paraId="696E51BE" w14:textId="77777777" w:rsidR="001A0AF2" w:rsidRPr="00E955DC" w:rsidRDefault="007B5BFE" w:rsidP="007B5BFE">
      <w:pPr>
        <w:pStyle w:val="ThnVnban"/>
        <w:spacing w:before="150"/>
        <w:ind w:left="276" w:right="-144"/>
        <w:jc w:val="center"/>
        <w:rPr>
          <w:rFonts w:cs="Arial"/>
        </w:rPr>
      </w:pPr>
      <w:r>
        <w:rPr>
          <w:rFonts w:cs="Arial"/>
        </w:rPr>
        <w:t>………</w:t>
      </w:r>
      <w:r w:rsidR="001A0AF2" w:rsidRPr="00E955DC">
        <w:rPr>
          <w:rFonts w:cs="Arial"/>
        </w:rPr>
        <w:t>...............................................................................................................</w:t>
      </w:r>
    </w:p>
    <w:p w14:paraId="4842C662" w14:textId="77777777" w:rsidR="004A3252" w:rsidRPr="00E955DC" w:rsidRDefault="007B5BFE" w:rsidP="007B5BFE">
      <w:pPr>
        <w:pStyle w:val="ThnVnban"/>
        <w:spacing w:before="187"/>
        <w:ind w:left="276" w:right="-144"/>
        <w:jc w:val="center"/>
        <w:rPr>
          <w:rFonts w:cs="Arial"/>
        </w:rPr>
      </w:pPr>
      <w:r>
        <w:rPr>
          <w:rFonts w:cs="Arial"/>
        </w:rPr>
        <w:t>………</w:t>
      </w:r>
      <w:r w:rsidR="004A3252" w:rsidRPr="00E955DC">
        <w:rPr>
          <w:rFonts w:cs="Arial"/>
        </w:rPr>
        <w:t>...............................................................................................................</w:t>
      </w:r>
    </w:p>
    <w:p w14:paraId="44C167B5" w14:textId="77777777" w:rsidR="004A3252" w:rsidRPr="00E955DC" w:rsidRDefault="004A3252" w:rsidP="007B5BFE">
      <w:pPr>
        <w:pStyle w:val="ThnVnban"/>
        <w:spacing w:before="150"/>
        <w:ind w:left="276" w:right="-144"/>
        <w:jc w:val="center"/>
        <w:rPr>
          <w:rFonts w:cs="Arial"/>
        </w:rPr>
      </w:pPr>
      <w:r w:rsidRPr="00E955DC">
        <w:rPr>
          <w:rFonts w:cs="Arial"/>
        </w:rPr>
        <w:t>.</w:t>
      </w:r>
      <w:r w:rsidR="007B5BFE">
        <w:rPr>
          <w:rFonts w:cs="Arial"/>
        </w:rPr>
        <w:t>………</w:t>
      </w:r>
      <w:r w:rsidRPr="00E955DC">
        <w:rPr>
          <w:rFonts w:cs="Arial"/>
        </w:rPr>
        <w:t>..............................................................................................................</w:t>
      </w:r>
    </w:p>
    <w:p w14:paraId="4AB456E1" w14:textId="77777777" w:rsidR="007B5BFE" w:rsidRPr="00E955DC" w:rsidRDefault="007B5BFE" w:rsidP="007B5BFE">
      <w:pPr>
        <w:pStyle w:val="ThnVnban"/>
        <w:spacing w:before="187"/>
        <w:ind w:left="276" w:right="-144"/>
        <w:jc w:val="center"/>
        <w:rPr>
          <w:rFonts w:cs="Arial"/>
        </w:rPr>
      </w:pPr>
      <w:r>
        <w:rPr>
          <w:rFonts w:cs="Arial"/>
        </w:rPr>
        <w:t>……….</w:t>
      </w:r>
      <w:r w:rsidRPr="00E955DC">
        <w:rPr>
          <w:rFonts w:cs="Arial"/>
        </w:rPr>
        <w:t>...............................................................................................................</w:t>
      </w:r>
    </w:p>
    <w:p w14:paraId="0375E490" w14:textId="77777777" w:rsidR="007B5BFE" w:rsidRPr="00E955DC" w:rsidRDefault="007B5BFE" w:rsidP="007B5BFE">
      <w:pPr>
        <w:pStyle w:val="ThnVnban"/>
        <w:spacing w:before="150"/>
        <w:ind w:left="276" w:right="-144"/>
        <w:jc w:val="center"/>
        <w:rPr>
          <w:rFonts w:cs="Arial"/>
        </w:rPr>
      </w:pPr>
      <w:r>
        <w:rPr>
          <w:rFonts w:cs="Arial"/>
        </w:rPr>
        <w:t>………</w:t>
      </w:r>
      <w:r w:rsidRPr="00E955DC">
        <w:rPr>
          <w:rFonts w:cs="Arial"/>
        </w:rPr>
        <w:t>...............................................................................................................</w:t>
      </w:r>
    </w:p>
    <w:p w14:paraId="5CCE0E3A" w14:textId="77777777" w:rsidR="007B5BFE" w:rsidRPr="00E955DC" w:rsidRDefault="007B5BFE" w:rsidP="007B5BFE">
      <w:pPr>
        <w:pStyle w:val="ThnVnban"/>
        <w:spacing w:before="187"/>
        <w:ind w:left="276" w:right="-144"/>
        <w:jc w:val="center"/>
        <w:rPr>
          <w:rFonts w:cs="Arial"/>
        </w:rPr>
      </w:pPr>
      <w:r>
        <w:rPr>
          <w:rFonts w:cs="Arial"/>
        </w:rPr>
        <w:t>………</w:t>
      </w:r>
      <w:r w:rsidRPr="00E955DC">
        <w:rPr>
          <w:rFonts w:cs="Arial"/>
        </w:rPr>
        <w:t>...............................................................................................................</w:t>
      </w:r>
    </w:p>
    <w:p w14:paraId="68049D76" w14:textId="77777777" w:rsidR="00CD7427" w:rsidRDefault="007B5BFE" w:rsidP="007B5BFE">
      <w:pPr>
        <w:pStyle w:val="ThnVnban"/>
        <w:spacing w:before="187"/>
        <w:ind w:left="276" w:right="-144"/>
        <w:jc w:val="center"/>
        <w:rPr>
          <w:rFonts w:cs="Arial"/>
        </w:rPr>
      </w:pPr>
      <w:r w:rsidRPr="00E955DC">
        <w:rPr>
          <w:rFonts w:cs="Arial"/>
        </w:rPr>
        <w:t>.</w:t>
      </w:r>
      <w:r>
        <w:rPr>
          <w:rFonts w:cs="Arial"/>
        </w:rPr>
        <w:t>………</w:t>
      </w:r>
      <w:r w:rsidRPr="00E955DC">
        <w:rPr>
          <w:rFonts w:cs="Arial"/>
        </w:rPr>
        <w:t>..............................................................................................................</w:t>
      </w:r>
    </w:p>
    <w:p w14:paraId="1419A245" w14:textId="77777777" w:rsidR="007B5BFE" w:rsidRPr="00E955DC" w:rsidRDefault="007B5BFE" w:rsidP="007B5BFE">
      <w:pPr>
        <w:pStyle w:val="ThnVnban"/>
        <w:spacing w:before="187"/>
        <w:ind w:left="276" w:right="-144"/>
        <w:jc w:val="center"/>
        <w:rPr>
          <w:rFonts w:cs="Arial"/>
        </w:rPr>
      </w:pPr>
      <w:r>
        <w:rPr>
          <w:rFonts w:cs="Arial"/>
        </w:rPr>
        <w:t>……….</w:t>
      </w:r>
      <w:r w:rsidRPr="00E955DC">
        <w:rPr>
          <w:rFonts w:cs="Arial"/>
        </w:rPr>
        <w:t>...............................................................................................................</w:t>
      </w:r>
    </w:p>
    <w:p w14:paraId="3672E1D8" w14:textId="77777777" w:rsidR="007B5BFE" w:rsidRPr="00E955DC" w:rsidRDefault="007B5BFE" w:rsidP="007B5BFE">
      <w:pPr>
        <w:pStyle w:val="ThnVnban"/>
        <w:spacing w:before="150"/>
        <w:ind w:left="276" w:right="-144"/>
        <w:jc w:val="center"/>
        <w:rPr>
          <w:rFonts w:cs="Arial"/>
        </w:rPr>
      </w:pPr>
      <w:r>
        <w:rPr>
          <w:rFonts w:cs="Arial"/>
        </w:rPr>
        <w:t>………</w:t>
      </w:r>
      <w:r w:rsidRPr="00E955DC">
        <w:rPr>
          <w:rFonts w:cs="Arial"/>
        </w:rPr>
        <w:t>...............................................................................................................</w:t>
      </w:r>
    </w:p>
    <w:p w14:paraId="704EFED2" w14:textId="77777777" w:rsidR="007B5BFE" w:rsidRPr="00E955DC" w:rsidRDefault="007B5BFE" w:rsidP="007B5BFE">
      <w:pPr>
        <w:pStyle w:val="ThnVnban"/>
        <w:spacing w:before="187"/>
        <w:ind w:left="276" w:right="-144"/>
        <w:jc w:val="center"/>
        <w:rPr>
          <w:rFonts w:cs="Arial"/>
        </w:rPr>
      </w:pPr>
      <w:r>
        <w:rPr>
          <w:rFonts w:cs="Arial"/>
        </w:rPr>
        <w:t>………</w:t>
      </w:r>
      <w:r w:rsidRPr="00E955DC">
        <w:rPr>
          <w:rFonts w:cs="Arial"/>
        </w:rPr>
        <w:t>...............................................................................................................</w:t>
      </w:r>
    </w:p>
    <w:p w14:paraId="2192B8F3" w14:textId="77777777" w:rsidR="007B5BFE" w:rsidRPr="00E955DC" w:rsidRDefault="007B5BFE" w:rsidP="007B5BFE">
      <w:pPr>
        <w:pStyle w:val="ThnVnban"/>
        <w:spacing w:before="187"/>
        <w:ind w:left="276" w:right="-144"/>
        <w:jc w:val="center"/>
        <w:rPr>
          <w:rFonts w:cs="Arial"/>
        </w:rPr>
      </w:pPr>
      <w:r w:rsidRPr="00E955DC">
        <w:rPr>
          <w:rFonts w:cs="Arial"/>
        </w:rPr>
        <w:t>.</w:t>
      </w:r>
      <w:r>
        <w:rPr>
          <w:rFonts w:cs="Arial"/>
        </w:rPr>
        <w:t>………</w:t>
      </w:r>
      <w:r w:rsidRPr="00E955DC">
        <w:rPr>
          <w:rFonts w:cs="Arial"/>
        </w:rPr>
        <w:t>..............................................................................................................</w:t>
      </w:r>
    </w:p>
    <w:p w14:paraId="14CE0318" w14:textId="77777777" w:rsidR="001A0AF2" w:rsidRPr="00E955DC" w:rsidRDefault="001A0AF2" w:rsidP="007B5BFE">
      <w:pPr>
        <w:spacing w:before="150"/>
        <w:ind w:firstLine="720"/>
        <w:jc w:val="right"/>
        <w:rPr>
          <w:rFonts w:cs="Arial"/>
          <w:i/>
          <w:sz w:val="26"/>
        </w:rPr>
      </w:pPr>
      <w:r w:rsidRPr="00E955DC">
        <w:rPr>
          <w:rFonts w:cs="Arial"/>
          <w:i/>
          <w:sz w:val="26"/>
        </w:rPr>
        <w:t>TP. Hồ Chí Minh, ngày … tháng … năm</w:t>
      </w:r>
      <w:r w:rsidRPr="00E955DC">
        <w:rPr>
          <w:rFonts w:cs="Arial"/>
          <w:i/>
          <w:spacing w:val="-14"/>
          <w:sz w:val="26"/>
        </w:rPr>
        <w:t xml:space="preserve"> </w:t>
      </w:r>
      <w:r w:rsidRPr="00E955DC">
        <w:rPr>
          <w:rFonts w:cs="Arial"/>
          <w:i/>
          <w:sz w:val="26"/>
        </w:rPr>
        <w:t>2019</w:t>
      </w:r>
    </w:p>
    <w:p w14:paraId="3E5967C4" w14:textId="77777777" w:rsidR="001A0AF2" w:rsidRPr="00E955DC" w:rsidRDefault="001A0AF2" w:rsidP="001A0AF2">
      <w:pPr>
        <w:spacing w:before="150"/>
        <w:ind w:left="4197"/>
        <w:rPr>
          <w:rFonts w:cs="Arial"/>
          <w:i/>
          <w:sz w:val="26"/>
        </w:rPr>
      </w:pPr>
    </w:p>
    <w:p w14:paraId="345A42CD" w14:textId="77777777" w:rsidR="00E45722" w:rsidRPr="00E45722" w:rsidRDefault="001A0AF2" w:rsidP="00E45722">
      <w:pPr>
        <w:ind w:left="2160" w:firstLine="720"/>
        <w:jc w:val="center"/>
        <w:rPr>
          <w:rFonts w:cs="Arial"/>
          <w:color w:val="4472C4" w:themeColor="accent1"/>
          <w:szCs w:val="28"/>
        </w:rPr>
        <w:sectPr w:rsidR="00E45722" w:rsidRPr="00E45722" w:rsidSect="00CD7427">
          <w:footerReference w:type="default" r:id="rId12"/>
          <w:type w:val="continuous"/>
          <w:pgSz w:w="11910" w:h="16840"/>
          <w:pgMar w:top="1440" w:right="1440" w:bottom="1440" w:left="1440" w:header="729" w:footer="0" w:gutter="0"/>
          <w:cols w:space="720"/>
        </w:sectPr>
      </w:pPr>
      <w:bookmarkStart w:id="6" w:name="_Toc13678969"/>
      <w:r w:rsidRPr="00E955DC">
        <w:rPr>
          <w:rFonts w:cs="Arial"/>
          <w:color w:val="4472C4" w:themeColor="accent1"/>
          <w:szCs w:val="28"/>
        </w:rPr>
        <w:t>GIẢNG VIÊN HƯỚNG DẪ</w:t>
      </w:r>
      <w:bookmarkEnd w:id="6"/>
      <w:r w:rsidR="00E45722">
        <w:rPr>
          <w:rFonts w:cs="Arial"/>
          <w:color w:val="4472C4" w:themeColor="accent1"/>
          <w:szCs w:val="28"/>
        </w:rPr>
        <w:t>N</w:t>
      </w:r>
    </w:p>
    <w:sdt>
      <w:sdtPr>
        <w:rPr>
          <w:rFonts w:ascii="Arial" w:eastAsia="Times New Roman" w:hAnsi="Arial" w:cs="Times New Roman"/>
          <w:color w:val="auto"/>
          <w:sz w:val="28"/>
          <w:szCs w:val="22"/>
          <w:lang w:bidi="en-US"/>
        </w:rPr>
        <w:id w:val="-88476257"/>
        <w:docPartObj>
          <w:docPartGallery w:val="Table of Contents"/>
          <w:docPartUnique/>
        </w:docPartObj>
      </w:sdtPr>
      <w:sdtEndPr>
        <w:rPr>
          <w:b/>
          <w:bCs/>
          <w:noProof/>
        </w:rPr>
      </w:sdtEndPr>
      <w:sdtContent>
        <w:p w14:paraId="20C42FAE" w14:textId="4A39BEED" w:rsidR="00823E30" w:rsidRPr="006765D3" w:rsidRDefault="00F37ED0" w:rsidP="006765D3">
          <w:pPr>
            <w:pStyle w:val="uMucluc"/>
            <w:rPr>
              <w:rFonts w:ascii="Arial" w:eastAsia="Times New Roman" w:hAnsi="Arial" w:cs="Times New Roman"/>
              <w:color w:val="auto"/>
              <w:sz w:val="28"/>
              <w:szCs w:val="22"/>
              <w:lang w:bidi="en-US"/>
            </w:rPr>
          </w:pPr>
          <w:r>
            <w:t>MỤC LỤC</w:t>
          </w:r>
          <w:bookmarkStart w:id="7" w:name="_GoBack"/>
          <w:bookmarkEnd w:id="7"/>
        </w:p>
        <w:p w14:paraId="729B6738" w14:textId="21FB6599" w:rsidR="00675FB8" w:rsidRDefault="00823E30">
          <w:pPr>
            <w:pStyle w:val="Mucluc1"/>
            <w:tabs>
              <w:tab w:val="left" w:pos="440"/>
              <w:tab w:val="right" w:leader="dot" w:pos="9350"/>
            </w:tabs>
            <w:rPr>
              <w:rFonts w:asciiTheme="minorHAnsi" w:eastAsiaTheme="minorEastAsia" w:hAnsiTheme="minorHAnsi" w:cstheme="minorBidi"/>
              <w:noProof/>
              <w:sz w:val="22"/>
              <w:lang w:bidi="ar-SA"/>
            </w:rPr>
          </w:pPr>
          <w:r>
            <w:fldChar w:fldCharType="begin"/>
          </w:r>
          <w:r>
            <w:instrText xml:space="preserve"> TOC \o "1-3" \h \z \u </w:instrText>
          </w:r>
          <w:r>
            <w:fldChar w:fldCharType="separate"/>
          </w:r>
          <w:hyperlink w:anchor="_Toc28108061" w:history="1">
            <w:r w:rsidR="00675FB8" w:rsidRPr="00690E57">
              <w:rPr>
                <w:rStyle w:val="Siuktni"/>
                <w:noProof/>
              </w:rPr>
              <w:t>I.</w:t>
            </w:r>
            <w:r w:rsidR="00675FB8">
              <w:rPr>
                <w:rFonts w:asciiTheme="minorHAnsi" w:eastAsiaTheme="minorEastAsia" w:hAnsiTheme="minorHAnsi" w:cstheme="minorBidi"/>
                <w:noProof/>
                <w:sz w:val="22"/>
                <w:lang w:bidi="ar-SA"/>
              </w:rPr>
              <w:tab/>
            </w:r>
            <w:r w:rsidR="00675FB8" w:rsidRPr="00690E57">
              <w:rPr>
                <w:rStyle w:val="Siuktni"/>
                <w:noProof/>
              </w:rPr>
              <w:t>GIỚI THIỆU ĐỀ TÀI:</w:t>
            </w:r>
            <w:r w:rsidR="00675FB8">
              <w:rPr>
                <w:noProof/>
                <w:webHidden/>
              </w:rPr>
              <w:tab/>
            </w:r>
            <w:r w:rsidR="00675FB8">
              <w:rPr>
                <w:noProof/>
                <w:webHidden/>
              </w:rPr>
              <w:fldChar w:fldCharType="begin"/>
            </w:r>
            <w:r w:rsidR="00675FB8">
              <w:rPr>
                <w:noProof/>
                <w:webHidden/>
              </w:rPr>
              <w:instrText xml:space="preserve"> PAGEREF _Toc28108061 \h </w:instrText>
            </w:r>
            <w:r w:rsidR="00675FB8">
              <w:rPr>
                <w:noProof/>
                <w:webHidden/>
              </w:rPr>
            </w:r>
            <w:r w:rsidR="00675FB8">
              <w:rPr>
                <w:noProof/>
                <w:webHidden/>
              </w:rPr>
              <w:fldChar w:fldCharType="separate"/>
            </w:r>
            <w:r w:rsidR="00675FB8">
              <w:rPr>
                <w:noProof/>
                <w:webHidden/>
              </w:rPr>
              <w:t>7</w:t>
            </w:r>
            <w:r w:rsidR="00675FB8">
              <w:rPr>
                <w:noProof/>
                <w:webHidden/>
              </w:rPr>
              <w:fldChar w:fldCharType="end"/>
            </w:r>
          </w:hyperlink>
        </w:p>
        <w:p w14:paraId="4ED3BD7D" w14:textId="5A9F6E9E" w:rsidR="00675FB8" w:rsidRDefault="00051E69">
          <w:pPr>
            <w:pStyle w:val="Mucluc1"/>
            <w:tabs>
              <w:tab w:val="left" w:pos="660"/>
              <w:tab w:val="right" w:leader="dot" w:pos="9350"/>
            </w:tabs>
            <w:rPr>
              <w:rFonts w:asciiTheme="minorHAnsi" w:eastAsiaTheme="minorEastAsia" w:hAnsiTheme="minorHAnsi" w:cstheme="minorBidi"/>
              <w:noProof/>
              <w:sz w:val="22"/>
              <w:lang w:bidi="ar-SA"/>
            </w:rPr>
          </w:pPr>
          <w:hyperlink w:anchor="_Toc28108062" w:history="1">
            <w:r w:rsidR="00675FB8" w:rsidRPr="00690E57">
              <w:rPr>
                <w:rStyle w:val="Siuktni"/>
                <w:iCs/>
                <w:noProof/>
              </w:rPr>
              <w:t>II.</w:t>
            </w:r>
            <w:r w:rsidR="00675FB8">
              <w:rPr>
                <w:rFonts w:asciiTheme="minorHAnsi" w:eastAsiaTheme="minorEastAsia" w:hAnsiTheme="minorHAnsi" w:cstheme="minorBidi"/>
                <w:noProof/>
                <w:sz w:val="22"/>
                <w:lang w:bidi="ar-SA"/>
              </w:rPr>
              <w:tab/>
            </w:r>
            <w:r w:rsidR="00675FB8" w:rsidRPr="00690E57">
              <w:rPr>
                <w:rStyle w:val="Siuktni"/>
                <w:noProof/>
              </w:rPr>
              <w:t>CÁC NGUỒN DỮ LIỆU:</w:t>
            </w:r>
            <w:r w:rsidR="00675FB8">
              <w:rPr>
                <w:noProof/>
                <w:webHidden/>
              </w:rPr>
              <w:tab/>
            </w:r>
            <w:r w:rsidR="00675FB8">
              <w:rPr>
                <w:noProof/>
                <w:webHidden/>
              </w:rPr>
              <w:fldChar w:fldCharType="begin"/>
            </w:r>
            <w:r w:rsidR="00675FB8">
              <w:rPr>
                <w:noProof/>
                <w:webHidden/>
              </w:rPr>
              <w:instrText xml:space="preserve"> PAGEREF _Toc28108062 \h </w:instrText>
            </w:r>
            <w:r w:rsidR="00675FB8">
              <w:rPr>
                <w:noProof/>
                <w:webHidden/>
              </w:rPr>
            </w:r>
            <w:r w:rsidR="00675FB8">
              <w:rPr>
                <w:noProof/>
                <w:webHidden/>
              </w:rPr>
              <w:fldChar w:fldCharType="separate"/>
            </w:r>
            <w:r w:rsidR="00675FB8">
              <w:rPr>
                <w:noProof/>
                <w:webHidden/>
              </w:rPr>
              <w:t>7</w:t>
            </w:r>
            <w:r w:rsidR="00675FB8">
              <w:rPr>
                <w:noProof/>
                <w:webHidden/>
              </w:rPr>
              <w:fldChar w:fldCharType="end"/>
            </w:r>
          </w:hyperlink>
        </w:p>
        <w:p w14:paraId="2C193EDA" w14:textId="2E6A35A8" w:rsidR="00675FB8" w:rsidRDefault="00051E69">
          <w:pPr>
            <w:pStyle w:val="Mucluc2"/>
            <w:tabs>
              <w:tab w:val="left" w:pos="880"/>
              <w:tab w:val="right" w:leader="dot" w:pos="9350"/>
            </w:tabs>
            <w:rPr>
              <w:rFonts w:asciiTheme="minorHAnsi" w:eastAsiaTheme="minorEastAsia" w:hAnsiTheme="minorHAnsi" w:cstheme="minorBidi"/>
              <w:noProof/>
              <w:sz w:val="22"/>
              <w:lang w:bidi="ar-SA"/>
            </w:rPr>
          </w:pPr>
          <w:hyperlink w:anchor="_Toc28108063" w:history="1">
            <w:r w:rsidR="00675FB8" w:rsidRPr="00690E57">
              <w:rPr>
                <w:rStyle w:val="Siuktni"/>
                <w:noProof/>
              </w:rPr>
              <w:t>1.</w:t>
            </w:r>
            <w:r w:rsidR="00675FB8">
              <w:rPr>
                <w:rFonts w:asciiTheme="minorHAnsi" w:eastAsiaTheme="minorEastAsia" w:hAnsiTheme="minorHAnsi" w:cstheme="minorBidi"/>
                <w:noProof/>
                <w:sz w:val="22"/>
                <w:lang w:bidi="ar-SA"/>
              </w:rPr>
              <w:tab/>
            </w:r>
            <w:r w:rsidR="00675FB8" w:rsidRPr="00690E57">
              <w:rPr>
                <w:rStyle w:val="Siuktni"/>
                <w:noProof/>
              </w:rPr>
              <w:t>Các loài động vật nằm trong danh sách phải nộp cho trung tâm kiểm tra bắt buộc bao gồm:</w:t>
            </w:r>
            <w:r w:rsidR="00675FB8">
              <w:rPr>
                <w:noProof/>
                <w:webHidden/>
              </w:rPr>
              <w:tab/>
            </w:r>
            <w:r w:rsidR="00675FB8">
              <w:rPr>
                <w:noProof/>
                <w:webHidden/>
              </w:rPr>
              <w:fldChar w:fldCharType="begin"/>
            </w:r>
            <w:r w:rsidR="00675FB8">
              <w:rPr>
                <w:noProof/>
                <w:webHidden/>
              </w:rPr>
              <w:instrText xml:space="preserve"> PAGEREF _Toc28108063 \h </w:instrText>
            </w:r>
            <w:r w:rsidR="00675FB8">
              <w:rPr>
                <w:noProof/>
                <w:webHidden/>
              </w:rPr>
            </w:r>
            <w:r w:rsidR="00675FB8">
              <w:rPr>
                <w:noProof/>
                <w:webHidden/>
              </w:rPr>
              <w:fldChar w:fldCharType="separate"/>
            </w:r>
            <w:r w:rsidR="00675FB8">
              <w:rPr>
                <w:noProof/>
                <w:webHidden/>
              </w:rPr>
              <w:t>7</w:t>
            </w:r>
            <w:r w:rsidR="00675FB8">
              <w:rPr>
                <w:noProof/>
                <w:webHidden/>
              </w:rPr>
              <w:fldChar w:fldCharType="end"/>
            </w:r>
          </w:hyperlink>
        </w:p>
        <w:p w14:paraId="5F8CEDE3" w14:textId="4752005C" w:rsidR="00675FB8" w:rsidRDefault="00051E69">
          <w:pPr>
            <w:pStyle w:val="Mucluc2"/>
            <w:tabs>
              <w:tab w:val="left" w:pos="880"/>
              <w:tab w:val="right" w:leader="dot" w:pos="9350"/>
            </w:tabs>
            <w:rPr>
              <w:rFonts w:asciiTheme="minorHAnsi" w:eastAsiaTheme="minorEastAsia" w:hAnsiTheme="minorHAnsi" w:cstheme="minorBidi"/>
              <w:noProof/>
              <w:sz w:val="22"/>
              <w:lang w:bidi="ar-SA"/>
            </w:rPr>
          </w:pPr>
          <w:hyperlink w:anchor="_Toc28108064" w:history="1">
            <w:r w:rsidR="00675FB8" w:rsidRPr="00690E57">
              <w:rPr>
                <w:rStyle w:val="Siuktni"/>
                <w:noProof/>
                <w:lang w:val="fr-FR"/>
              </w:rPr>
              <w:t>2.</w:t>
            </w:r>
            <w:r w:rsidR="00675FB8">
              <w:rPr>
                <w:rFonts w:asciiTheme="minorHAnsi" w:eastAsiaTheme="minorEastAsia" w:hAnsiTheme="minorHAnsi" w:cstheme="minorBidi"/>
                <w:noProof/>
                <w:sz w:val="22"/>
                <w:lang w:bidi="ar-SA"/>
              </w:rPr>
              <w:tab/>
            </w:r>
            <w:r w:rsidR="00675FB8" w:rsidRPr="00690E57">
              <w:rPr>
                <w:rStyle w:val="Siuktni"/>
                <w:noProof/>
                <w:lang w:val="fr-FR"/>
              </w:rPr>
              <w:t>Các dữ liệu được thu thập, kiểm tra và lưu trữ bao gồm:</w:t>
            </w:r>
            <w:r w:rsidR="00675FB8">
              <w:rPr>
                <w:noProof/>
                <w:webHidden/>
              </w:rPr>
              <w:tab/>
            </w:r>
            <w:r w:rsidR="00675FB8">
              <w:rPr>
                <w:noProof/>
                <w:webHidden/>
              </w:rPr>
              <w:fldChar w:fldCharType="begin"/>
            </w:r>
            <w:r w:rsidR="00675FB8">
              <w:rPr>
                <w:noProof/>
                <w:webHidden/>
              </w:rPr>
              <w:instrText xml:space="preserve"> PAGEREF _Toc28108064 \h </w:instrText>
            </w:r>
            <w:r w:rsidR="00675FB8">
              <w:rPr>
                <w:noProof/>
                <w:webHidden/>
              </w:rPr>
            </w:r>
            <w:r w:rsidR="00675FB8">
              <w:rPr>
                <w:noProof/>
                <w:webHidden/>
              </w:rPr>
              <w:fldChar w:fldCharType="separate"/>
            </w:r>
            <w:r w:rsidR="00675FB8">
              <w:rPr>
                <w:noProof/>
                <w:webHidden/>
              </w:rPr>
              <w:t>8</w:t>
            </w:r>
            <w:r w:rsidR="00675FB8">
              <w:rPr>
                <w:noProof/>
                <w:webHidden/>
              </w:rPr>
              <w:fldChar w:fldCharType="end"/>
            </w:r>
          </w:hyperlink>
        </w:p>
        <w:p w14:paraId="3C8EFC40" w14:textId="22509D24" w:rsidR="00675FB8" w:rsidRDefault="00051E69">
          <w:pPr>
            <w:pStyle w:val="Mucluc2"/>
            <w:tabs>
              <w:tab w:val="left" w:pos="880"/>
              <w:tab w:val="right" w:leader="dot" w:pos="9350"/>
            </w:tabs>
            <w:rPr>
              <w:rFonts w:asciiTheme="minorHAnsi" w:eastAsiaTheme="minorEastAsia" w:hAnsiTheme="minorHAnsi" w:cstheme="minorBidi"/>
              <w:noProof/>
              <w:sz w:val="22"/>
              <w:lang w:bidi="ar-SA"/>
            </w:rPr>
          </w:pPr>
          <w:hyperlink w:anchor="_Toc28108065" w:history="1">
            <w:r w:rsidR="00675FB8" w:rsidRPr="00690E57">
              <w:rPr>
                <w:rStyle w:val="Siuktni"/>
                <w:noProof/>
              </w:rPr>
              <w:t>3.</w:t>
            </w:r>
            <w:r w:rsidR="00675FB8">
              <w:rPr>
                <w:rFonts w:asciiTheme="minorHAnsi" w:eastAsiaTheme="minorEastAsia" w:hAnsiTheme="minorHAnsi" w:cstheme="minorBidi"/>
                <w:noProof/>
                <w:sz w:val="22"/>
                <w:lang w:bidi="ar-SA"/>
              </w:rPr>
              <w:tab/>
            </w:r>
            <w:r w:rsidR="00675FB8" w:rsidRPr="00690E57">
              <w:rPr>
                <w:rStyle w:val="Siuktni"/>
                <w:noProof/>
              </w:rPr>
              <w:t>Cách dự đoán tuổi của động vật (tính theo năm):</w:t>
            </w:r>
            <w:r w:rsidR="00675FB8">
              <w:rPr>
                <w:noProof/>
                <w:webHidden/>
              </w:rPr>
              <w:tab/>
            </w:r>
            <w:r w:rsidR="00675FB8">
              <w:rPr>
                <w:noProof/>
                <w:webHidden/>
              </w:rPr>
              <w:fldChar w:fldCharType="begin"/>
            </w:r>
            <w:r w:rsidR="00675FB8">
              <w:rPr>
                <w:noProof/>
                <w:webHidden/>
              </w:rPr>
              <w:instrText xml:space="preserve"> PAGEREF _Toc28108065 \h </w:instrText>
            </w:r>
            <w:r w:rsidR="00675FB8">
              <w:rPr>
                <w:noProof/>
                <w:webHidden/>
              </w:rPr>
            </w:r>
            <w:r w:rsidR="00675FB8">
              <w:rPr>
                <w:noProof/>
                <w:webHidden/>
              </w:rPr>
              <w:fldChar w:fldCharType="separate"/>
            </w:r>
            <w:r w:rsidR="00675FB8">
              <w:rPr>
                <w:noProof/>
                <w:webHidden/>
              </w:rPr>
              <w:t>9</w:t>
            </w:r>
            <w:r w:rsidR="00675FB8">
              <w:rPr>
                <w:noProof/>
                <w:webHidden/>
              </w:rPr>
              <w:fldChar w:fldCharType="end"/>
            </w:r>
          </w:hyperlink>
        </w:p>
        <w:p w14:paraId="546FF479" w14:textId="3E257827" w:rsidR="00675FB8" w:rsidRDefault="00051E69">
          <w:pPr>
            <w:pStyle w:val="Mucluc1"/>
            <w:tabs>
              <w:tab w:val="left" w:pos="660"/>
              <w:tab w:val="right" w:leader="dot" w:pos="9350"/>
            </w:tabs>
            <w:rPr>
              <w:rFonts w:asciiTheme="minorHAnsi" w:eastAsiaTheme="minorEastAsia" w:hAnsiTheme="minorHAnsi" w:cstheme="minorBidi"/>
              <w:noProof/>
              <w:sz w:val="22"/>
              <w:lang w:bidi="ar-SA"/>
            </w:rPr>
          </w:pPr>
          <w:hyperlink w:anchor="_Toc28108066" w:history="1">
            <w:r w:rsidR="00675FB8" w:rsidRPr="00690E57">
              <w:rPr>
                <w:rStyle w:val="Siuktni"/>
                <w:noProof/>
              </w:rPr>
              <w:t>III.</w:t>
            </w:r>
            <w:r w:rsidR="00675FB8">
              <w:rPr>
                <w:rFonts w:asciiTheme="minorHAnsi" w:eastAsiaTheme="minorEastAsia" w:hAnsiTheme="minorHAnsi" w:cstheme="minorBidi"/>
                <w:noProof/>
                <w:sz w:val="22"/>
                <w:lang w:bidi="ar-SA"/>
              </w:rPr>
              <w:tab/>
            </w:r>
            <w:r w:rsidR="00675FB8" w:rsidRPr="00690E57">
              <w:rPr>
                <w:rStyle w:val="Siuktni"/>
                <w:noProof/>
              </w:rPr>
              <w:t>MÔ TẢ CHI TIẾT BẢNG DIM VÀ BẢNG FACT</w:t>
            </w:r>
            <w:r w:rsidR="00675FB8">
              <w:rPr>
                <w:noProof/>
                <w:webHidden/>
              </w:rPr>
              <w:tab/>
            </w:r>
            <w:r w:rsidR="00675FB8">
              <w:rPr>
                <w:noProof/>
                <w:webHidden/>
              </w:rPr>
              <w:fldChar w:fldCharType="begin"/>
            </w:r>
            <w:r w:rsidR="00675FB8">
              <w:rPr>
                <w:noProof/>
                <w:webHidden/>
              </w:rPr>
              <w:instrText xml:space="preserve"> PAGEREF _Toc28108066 \h </w:instrText>
            </w:r>
            <w:r w:rsidR="00675FB8">
              <w:rPr>
                <w:noProof/>
                <w:webHidden/>
              </w:rPr>
            </w:r>
            <w:r w:rsidR="00675FB8">
              <w:rPr>
                <w:noProof/>
                <w:webHidden/>
              </w:rPr>
              <w:fldChar w:fldCharType="separate"/>
            </w:r>
            <w:r w:rsidR="00675FB8">
              <w:rPr>
                <w:noProof/>
                <w:webHidden/>
              </w:rPr>
              <w:t>11</w:t>
            </w:r>
            <w:r w:rsidR="00675FB8">
              <w:rPr>
                <w:noProof/>
                <w:webHidden/>
              </w:rPr>
              <w:fldChar w:fldCharType="end"/>
            </w:r>
          </w:hyperlink>
        </w:p>
        <w:p w14:paraId="66029BE6" w14:textId="026BAC7C" w:rsidR="00675FB8" w:rsidRDefault="00051E69">
          <w:pPr>
            <w:pStyle w:val="Mucluc2"/>
            <w:tabs>
              <w:tab w:val="right" w:leader="dot" w:pos="9350"/>
            </w:tabs>
            <w:rPr>
              <w:rFonts w:asciiTheme="minorHAnsi" w:eastAsiaTheme="minorEastAsia" w:hAnsiTheme="minorHAnsi" w:cstheme="minorBidi"/>
              <w:noProof/>
              <w:sz w:val="22"/>
              <w:lang w:bidi="ar-SA"/>
            </w:rPr>
          </w:pPr>
          <w:hyperlink w:anchor="_Toc28108067" w:history="1">
            <w:r w:rsidR="00675FB8" w:rsidRPr="00690E57">
              <w:rPr>
                <w:rStyle w:val="Siuktni"/>
                <w:noProof/>
              </w:rPr>
              <w:t>1.  Mô tả chi tiết bảng DIM:</w:t>
            </w:r>
            <w:r w:rsidR="00675FB8">
              <w:rPr>
                <w:noProof/>
                <w:webHidden/>
              </w:rPr>
              <w:tab/>
            </w:r>
            <w:r w:rsidR="00675FB8">
              <w:rPr>
                <w:noProof/>
                <w:webHidden/>
              </w:rPr>
              <w:fldChar w:fldCharType="begin"/>
            </w:r>
            <w:r w:rsidR="00675FB8">
              <w:rPr>
                <w:noProof/>
                <w:webHidden/>
              </w:rPr>
              <w:instrText xml:space="preserve"> PAGEREF _Toc28108067 \h </w:instrText>
            </w:r>
            <w:r w:rsidR="00675FB8">
              <w:rPr>
                <w:noProof/>
                <w:webHidden/>
              </w:rPr>
            </w:r>
            <w:r w:rsidR="00675FB8">
              <w:rPr>
                <w:noProof/>
                <w:webHidden/>
              </w:rPr>
              <w:fldChar w:fldCharType="separate"/>
            </w:r>
            <w:r w:rsidR="00675FB8">
              <w:rPr>
                <w:noProof/>
                <w:webHidden/>
              </w:rPr>
              <w:t>11</w:t>
            </w:r>
            <w:r w:rsidR="00675FB8">
              <w:rPr>
                <w:noProof/>
                <w:webHidden/>
              </w:rPr>
              <w:fldChar w:fldCharType="end"/>
            </w:r>
          </w:hyperlink>
        </w:p>
        <w:p w14:paraId="0D23AD82" w14:textId="058360BF" w:rsidR="00675FB8" w:rsidRDefault="00051E69">
          <w:pPr>
            <w:pStyle w:val="Mucluc2"/>
            <w:tabs>
              <w:tab w:val="left" w:pos="880"/>
              <w:tab w:val="right" w:leader="dot" w:pos="9350"/>
            </w:tabs>
            <w:rPr>
              <w:rFonts w:asciiTheme="minorHAnsi" w:eastAsiaTheme="minorEastAsia" w:hAnsiTheme="minorHAnsi" w:cstheme="minorBidi"/>
              <w:noProof/>
              <w:sz w:val="22"/>
              <w:lang w:bidi="ar-SA"/>
            </w:rPr>
          </w:pPr>
          <w:hyperlink w:anchor="_Toc28108068" w:history="1">
            <w:r w:rsidR="00675FB8" w:rsidRPr="00690E57">
              <w:rPr>
                <w:rStyle w:val="Siuktni"/>
                <w:noProof/>
              </w:rPr>
              <w:t>2.</w:t>
            </w:r>
            <w:r w:rsidR="00675FB8">
              <w:rPr>
                <w:rFonts w:asciiTheme="minorHAnsi" w:eastAsiaTheme="minorEastAsia" w:hAnsiTheme="minorHAnsi" w:cstheme="minorBidi"/>
                <w:noProof/>
                <w:sz w:val="22"/>
                <w:lang w:bidi="ar-SA"/>
              </w:rPr>
              <w:tab/>
            </w:r>
            <w:r w:rsidR="00675FB8" w:rsidRPr="00690E57">
              <w:rPr>
                <w:rStyle w:val="Siuktni"/>
                <w:noProof/>
              </w:rPr>
              <w:t>Mô tả chi tiết bảng FACT</w:t>
            </w:r>
            <w:r w:rsidR="00675FB8">
              <w:rPr>
                <w:noProof/>
                <w:webHidden/>
              </w:rPr>
              <w:tab/>
            </w:r>
            <w:r w:rsidR="00675FB8">
              <w:rPr>
                <w:noProof/>
                <w:webHidden/>
              </w:rPr>
              <w:fldChar w:fldCharType="begin"/>
            </w:r>
            <w:r w:rsidR="00675FB8">
              <w:rPr>
                <w:noProof/>
                <w:webHidden/>
              </w:rPr>
              <w:instrText xml:space="preserve"> PAGEREF _Toc28108068 \h </w:instrText>
            </w:r>
            <w:r w:rsidR="00675FB8">
              <w:rPr>
                <w:noProof/>
                <w:webHidden/>
              </w:rPr>
            </w:r>
            <w:r w:rsidR="00675FB8">
              <w:rPr>
                <w:noProof/>
                <w:webHidden/>
              </w:rPr>
              <w:fldChar w:fldCharType="separate"/>
            </w:r>
            <w:r w:rsidR="00675FB8">
              <w:rPr>
                <w:noProof/>
                <w:webHidden/>
              </w:rPr>
              <w:t>14</w:t>
            </w:r>
            <w:r w:rsidR="00675FB8">
              <w:rPr>
                <w:noProof/>
                <w:webHidden/>
              </w:rPr>
              <w:fldChar w:fldCharType="end"/>
            </w:r>
          </w:hyperlink>
        </w:p>
        <w:p w14:paraId="2CC41DBC" w14:textId="5388A773" w:rsidR="00675FB8" w:rsidRDefault="00051E69">
          <w:pPr>
            <w:pStyle w:val="Mucluc1"/>
            <w:tabs>
              <w:tab w:val="left" w:pos="660"/>
              <w:tab w:val="right" w:leader="dot" w:pos="9350"/>
            </w:tabs>
            <w:rPr>
              <w:rFonts w:asciiTheme="minorHAnsi" w:eastAsiaTheme="minorEastAsia" w:hAnsiTheme="minorHAnsi" w:cstheme="minorBidi"/>
              <w:noProof/>
              <w:sz w:val="22"/>
              <w:lang w:bidi="ar-SA"/>
            </w:rPr>
          </w:pPr>
          <w:hyperlink w:anchor="_Toc28108069" w:history="1">
            <w:r w:rsidR="00675FB8" w:rsidRPr="00690E57">
              <w:rPr>
                <w:rStyle w:val="Siuktni"/>
                <w:noProof/>
              </w:rPr>
              <w:t>IV.</w:t>
            </w:r>
            <w:r w:rsidR="00675FB8">
              <w:rPr>
                <w:rFonts w:asciiTheme="minorHAnsi" w:eastAsiaTheme="minorEastAsia" w:hAnsiTheme="minorHAnsi" w:cstheme="minorBidi"/>
                <w:noProof/>
                <w:sz w:val="22"/>
                <w:lang w:bidi="ar-SA"/>
              </w:rPr>
              <w:tab/>
            </w:r>
            <w:r w:rsidR="00675FB8" w:rsidRPr="00690E57">
              <w:rPr>
                <w:rStyle w:val="Siuktni"/>
                <w:noProof/>
              </w:rPr>
              <w:t>QUÁ TRÌNH THỰC HIỆN SSIS</w:t>
            </w:r>
            <w:r w:rsidR="00675FB8">
              <w:rPr>
                <w:noProof/>
                <w:webHidden/>
              </w:rPr>
              <w:tab/>
            </w:r>
            <w:r w:rsidR="00675FB8">
              <w:rPr>
                <w:noProof/>
                <w:webHidden/>
              </w:rPr>
              <w:fldChar w:fldCharType="begin"/>
            </w:r>
            <w:r w:rsidR="00675FB8">
              <w:rPr>
                <w:noProof/>
                <w:webHidden/>
              </w:rPr>
              <w:instrText xml:space="preserve"> PAGEREF _Toc28108069 \h </w:instrText>
            </w:r>
            <w:r w:rsidR="00675FB8">
              <w:rPr>
                <w:noProof/>
                <w:webHidden/>
              </w:rPr>
            </w:r>
            <w:r w:rsidR="00675FB8">
              <w:rPr>
                <w:noProof/>
                <w:webHidden/>
              </w:rPr>
              <w:fldChar w:fldCharType="separate"/>
            </w:r>
            <w:r w:rsidR="00675FB8">
              <w:rPr>
                <w:noProof/>
                <w:webHidden/>
              </w:rPr>
              <w:t>18</w:t>
            </w:r>
            <w:r w:rsidR="00675FB8">
              <w:rPr>
                <w:noProof/>
                <w:webHidden/>
              </w:rPr>
              <w:fldChar w:fldCharType="end"/>
            </w:r>
          </w:hyperlink>
        </w:p>
        <w:p w14:paraId="7AB5700A" w14:textId="5A5E5ACD" w:rsidR="00675FB8" w:rsidRDefault="00051E69">
          <w:pPr>
            <w:pStyle w:val="Mucluc2"/>
            <w:tabs>
              <w:tab w:val="left" w:pos="880"/>
              <w:tab w:val="right" w:leader="dot" w:pos="9350"/>
            </w:tabs>
            <w:rPr>
              <w:rFonts w:asciiTheme="minorHAnsi" w:eastAsiaTheme="minorEastAsia" w:hAnsiTheme="minorHAnsi" w:cstheme="minorBidi"/>
              <w:noProof/>
              <w:sz w:val="22"/>
              <w:lang w:bidi="ar-SA"/>
            </w:rPr>
          </w:pPr>
          <w:hyperlink w:anchor="_Toc28108070" w:history="1">
            <w:r w:rsidR="00675FB8" w:rsidRPr="00690E57">
              <w:rPr>
                <w:rStyle w:val="Siuktni"/>
                <w:noProof/>
              </w:rPr>
              <w:t>1.</w:t>
            </w:r>
            <w:r w:rsidR="00675FB8">
              <w:rPr>
                <w:rFonts w:asciiTheme="minorHAnsi" w:eastAsiaTheme="minorEastAsia" w:hAnsiTheme="minorHAnsi" w:cstheme="minorBidi"/>
                <w:noProof/>
                <w:sz w:val="22"/>
                <w:lang w:bidi="ar-SA"/>
              </w:rPr>
              <w:tab/>
            </w:r>
            <w:r w:rsidR="00675FB8" w:rsidRPr="00690E57">
              <w:rPr>
                <w:rStyle w:val="Siuktni"/>
                <w:noProof/>
              </w:rPr>
              <w:t>SQL SERVER:</w:t>
            </w:r>
            <w:r w:rsidR="00675FB8">
              <w:rPr>
                <w:noProof/>
                <w:webHidden/>
              </w:rPr>
              <w:tab/>
            </w:r>
            <w:r w:rsidR="00675FB8">
              <w:rPr>
                <w:noProof/>
                <w:webHidden/>
              </w:rPr>
              <w:fldChar w:fldCharType="begin"/>
            </w:r>
            <w:r w:rsidR="00675FB8">
              <w:rPr>
                <w:noProof/>
                <w:webHidden/>
              </w:rPr>
              <w:instrText xml:space="preserve"> PAGEREF _Toc28108070 \h </w:instrText>
            </w:r>
            <w:r w:rsidR="00675FB8">
              <w:rPr>
                <w:noProof/>
                <w:webHidden/>
              </w:rPr>
            </w:r>
            <w:r w:rsidR="00675FB8">
              <w:rPr>
                <w:noProof/>
                <w:webHidden/>
              </w:rPr>
              <w:fldChar w:fldCharType="separate"/>
            </w:r>
            <w:r w:rsidR="00675FB8">
              <w:rPr>
                <w:noProof/>
                <w:webHidden/>
              </w:rPr>
              <w:t>18</w:t>
            </w:r>
            <w:r w:rsidR="00675FB8">
              <w:rPr>
                <w:noProof/>
                <w:webHidden/>
              </w:rPr>
              <w:fldChar w:fldCharType="end"/>
            </w:r>
          </w:hyperlink>
        </w:p>
        <w:p w14:paraId="1D98190F" w14:textId="79C9D2BE" w:rsidR="00675FB8" w:rsidRDefault="00051E69">
          <w:pPr>
            <w:pStyle w:val="Mucluc2"/>
            <w:tabs>
              <w:tab w:val="left" w:pos="880"/>
              <w:tab w:val="right" w:leader="dot" w:pos="9350"/>
            </w:tabs>
            <w:rPr>
              <w:rFonts w:asciiTheme="minorHAnsi" w:eastAsiaTheme="minorEastAsia" w:hAnsiTheme="minorHAnsi" w:cstheme="minorBidi"/>
              <w:noProof/>
              <w:sz w:val="22"/>
              <w:lang w:bidi="ar-SA"/>
            </w:rPr>
          </w:pPr>
          <w:hyperlink w:anchor="_Toc28108071" w:history="1">
            <w:r w:rsidR="00675FB8" w:rsidRPr="00690E57">
              <w:rPr>
                <w:rStyle w:val="Siuktni"/>
                <w:noProof/>
              </w:rPr>
              <w:t>2.</w:t>
            </w:r>
            <w:r w:rsidR="00675FB8">
              <w:rPr>
                <w:rFonts w:asciiTheme="minorHAnsi" w:eastAsiaTheme="minorEastAsia" w:hAnsiTheme="minorHAnsi" w:cstheme="minorBidi"/>
                <w:noProof/>
                <w:sz w:val="22"/>
                <w:lang w:bidi="ar-SA"/>
              </w:rPr>
              <w:tab/>
            </w:r>
            <w:r w:rsidR="00675FB8" w:rsidRPr="00690E57">
              <w:rPr>
                <w:rStyle w:val="Siuktni"/>
                <w:noProof/>
              </w:rPr>
              <w:t>VISUAL STUDIO :</w:t>
            </w:r>
            <w:r w:rsidR="00675FB8">
              <w:rPr>
                <w:noProof/>
                <w:webHidden/>
              </w:rPr>
              <w:tab/>
            </w:r>
            <w:r w:rsidR="00675FB8">
              <w:rPr>
                <w:noProof/>
                <w:webHidden/>
              </w:rPr>
              <w:fldChar w:fldCharType="begin"/>
            </w:r>
            <w:r w:rsidR="00675FB8">
              <w:rPr>
                <w:noProof/>
                <w:webHidden/>
              </w:rPr>
              <w:instrText xml:space="preserve"> PAGEREF _Toc28108071 \h </w:instrText>
            </w:r>
            <w:r w:rsidR="00675FB8">
              <w:rPr>
                <w:noProof/>
                <w:webHidden/>
              </w:rPr>
            </w:r>
            <w:r w:rsidR="00675FB8">
              <w:rPr>
                <w:noProof/>
                <w:webHidden/>
              </w:rPr>
              <w:fldChar w:fldCharType="separate"/>
            </w:r>
            <w:r w:rsidR="00675FB8">
              <w:rPr>
                <w:noProof/>
                <w:webHidden/>
              </w:rPr>
              <w:t>19</w:t>
            </w:r>
            <w:r w:rsidR="00675FB8">
              <w:rPr>
                <w:noProof/>
                <w:webHidden/>
              </w:rPr>
              <w:fldChar w:fldCharType="end"/>
            </w:r>
          </w:hyperlink>
        </w:p>
        <w:p w14:paraId="6F061DCD" w14:textId="6BD8AD20" w:rsidR="00675FB8" w:rsidRDefault="00051E69">
          <w:pPr>
            <w:pStyle w:val="Mucluc1"/>
            <w:tabs>
              <w:tab w:val="left" w:pos="660"/>
              <w:tab w:val="right" w:leader="dot" w:pos="9350"/>
            </w:tabs>
            <w:rPr>
              <w:rFonts w:asciiTheme="minorHAnsi" w:eastAsiaTheme="minorEastAsia" w:hAnsiTheme="minorHAnsi" w:cstheme="minorBidi"/>
              <w:noProof/>
              <w:sz w:val="22"/>
              <w:lang w:bidi="ar-SA"/>
            </w:rPr>
          </w:pPr>
          <w:hyperlink w:anchor="_Toc28108072" w:history="1">
            <w:r w:rsidR="00675FB8" w:rsidRPr="00690E57">
              <w:rPr>
                <w:rStyle w:val="Siuktni"/>
                <w:noProof/>
              </w:rPr>
              <w:t>V.</w:t>
            </w:r>
            <w:r w:rsidR="00675FB8">
              <w:rPr>
                <w:rFonts w:asciiTheme="minorHAnsi" w:eastAsiaTheme="minorEastAsia" w:hAnsiTheme="minorHAnsi" w:cstheme="minorBidi"/>
                <w:noProof/>
                <w:sz w:val="22"/>
                <w:lang w:bidi="ar-SA"/>
              </w:rPr>
              <w:tab/>
            </w:r>
            <w:r w:rsidR="00675FB8" w:rsidRPr="00690E57">
              <w:rPr>
                <w:rStyle w:val="Siuktni"/>
                <w:noProof/>
              </w:rPr>
              <w:t>QUÁ TRÌNH THỰC HIỆN SSAS</w:t>
            </w:r>
            <w:r w:rsidR="00675FB8">
              <w:rPr>
                <w:noProof/>
                <w:webHidden/>
              </w:rPr>
              <w:tab/>
            </w:r>
            <w:r w:rsidR="00675FB8">
              <w:rPr>
                <w:noProof/>
                <w:webHidden/>
              </w:rPr>
              <w:fldChar w:fldCharType="begin"/>
            </w:r>
            <w:r w:rsidR="00675FB8">
              <w:rPr>
                <w:noProof/>
                <w:webHidden/>
              </w:rPr>
              <w:instrText xml:space="preserve"> PAGEREF _Toc28108072 \h </w:instrText>
            </w:r>
            <w:r w:rsidR="00675FB8">
              <w:rPr>
                <w:noProof/>
                <w:webHidden/>
              </w:rPr>
            </w:r>
            <w:r w:rsidR="00675FB8">
              <w:rPr>
                <w:noProof/>
                <w:webHidden/>
              </w:rPr>
              <w:fldChar w:fldCharType="separate"/>
            </w:r>
            <w:r w:rsidR="00675FB8">
              <w:rPr>
                <w:noProof/>
                <w:webHidden/>
              </w:rPr>
              <w:t>62</w:t>
            </w:r>
            <w:r w:rsidR="00675FB8">
              <w:rPr>
                <w:noProof/>
                <w:webHidden/>
              </w:rPr>
              <w:fldChar w:fldCharType="end"/>
            </w:r>
          </w:hyperlink>
        </w:p>
        <w:p w14:paraId="58B23B01" w14:textId="6C6E22F0" w:rsidR="00675FB8" w:rsidRDefault="00051E69">
          <w:pPr>
            <w:pStyle w:val="Mucluc2"/>
            <w:tabs>
              <w:tab w:val="left" w:pos="880"/>
              <w:tab w:val="right" w:leader="dot" w:pos="9350"/>
            </w:tabs>
            <w:rPr>
              <w:rFonts w:asciiTheme="minorHAnsi" w:eastAsiaTheme="minorEastAsia" w:hAnsiTheme="minorHAnsi" w:cstheme="minorBidi"/>
              <w:noProof/>
              <w:sz w:val="22"/>
              <w:lang w:bidi="ar-SA"/>
            </w:rPr>
          </w:pPr>
          <w:hyperlink w:anchor="_Toc28108073" w:history="1">
            <w:r w:rsidR="00675FB8" w:rsidRPr="00690E57">
              <w:rPr>
                <w:rStyle w:val="Siuktni"/>
                <w:noProof/>
              </w:rPr>
              <w:t>1.</w:t>
            </w:r>
            <w:r w:rsidR="00675FB8">
              <w:rPr>
                <w:rFonts w:asciiTheme="minorHAnsi" w:eastAsiaTheme="minorEastAsia" w:hAnsiTheme="minorHAnsi" w:cstheme="minorBidi"/>
                <w:noProof/>
                <w:sz w:val="22"/>
                <w:lang w:bidi="ar-SA"/>
              </w:rPr>
              <w:tab/>
            </w:r>
            <w:r w:rsidR="00675FB8" w:rsidRPr="00690E57">
              <w:rPr>
                <w:rStyle w:val="Siuktni"/>
                <w:noProof/>
              </w:rPr>
              <w:t>TẠO PROJECT SSAS:</w:t>
            </w:r>
            <w:r w:rsidR="00675FB8">
              <w:rPr>
                <w:noProof/>
                <w:webHidden/>
              </w:rPr>
              <w:tab/>
            </w:r>
            <w:r w:rsidR="00675FB8">
              <w:rPr>
                <w:noProof/>
                <w:webHidden/>
              </w:rPr>
              <w:fldChar w:fldCharType="begin"/>
            </w:r>
            <w:r w:rsidR="00675FB8">
              <w:rPr>
                <w:noProof/>
                <w:webHidden/>
              </w:rPr>
              <w:instrText xml:space="preserve"> PAGEREF _Toc28108073 \h </w:instrText>
            </w:r>
            <w:r w:rsidR="00675FB8">
              <w:rPr>
                <w:noProof/>
                <w:webHidden/>
              </w:rPr>
            </w:r>
            <w:r w:rsidR="00675FB8">
              <w:rPr>
                <w:noProof/>
                <w:webHidden/>
              </w:rPr>
              <w:fldChar w:fldCharType="separate"/>
            </w:r>
            <w:r w:rsidR="00675FB8">
              <w:rPr>
                <w:noProof/>
                <w:webHidden/>
              </w:rPr>
              <w:t>62</w:t>
            </w:r>
            <w:r w:rsidR="00675FB8">
              <w:rPr>
                <w:noProof/>
                <w:webHidden/>
              </w:rPr>
              <w:fldChar w:fldCharType="end"/>
            </w:r>
          </w:hyperlink>
        </w:p>
        <w:p w14:paraId="488E872E" w14:textId="09CDD995" w:rsidR="00675FB8" w:rsidRDefault="00051E69">
          <w:pPr>
            <w:pStyle w:val="Mucluc2"/>
            <w:tabs>
              <w:tab w:val="left" w:pos="880"/>
              <w:tab w:val="right" w:leader="dot" w:pos="9350"/>
            </w:tabs>
            <w:rPr>
              <w:rFonts w:asciiTheme="minorHAnsi" w:eastAsiaTheme="minorEastAsia" w:hAnsiTheme="minorHAnsi" w:cstheme="minorBidi"/>
              <w:noProof/>
              <w:sz w:val="22"/>
              <w:lang w:bidi="ar-SA"/>
            </w:rPr>
          </w:pPr>
          <w:hyperlink w:anchor="_Toc28108074" w:history="1">
            <w:r w:rsidR="00675FB8" w:rsidRPr="00690E57">
              <w:rPr>
                <w:rStyle w:val="Siuktni"/>
                <w:noProof/>
              </w:rPr>
              <w:t>2.</w:t>
            </w:r>
            <w:r w:rsidR="00675FB8">
              <w:rPr>
                <w:rFonts w:asciiTheme="minorHAnsi" w:eastAsiaTheme="minorEastAsia" w:hAnsiTheme="minorHAnsi" w:cstheme="minorBidi"/>
                <w:noProof/>
                <w:sz w:val="22"/>
                <w:lang w:bidi="ar-SA"/>
              </w:rPr>
              <w:tab/>
            </w:r>
            <w:r w:rsidR="00675FB8" w:rsidRPr="00690E57">
              <w:rPr>
                <w:rStyle w:val="Siuktni"/>
                <w:noProof/>
              </w:rPr>
              <w:t>CÂU TRUY VẤN MDX:</w:t>
            </w:r>
            <w:r w:rsidR="00675FB8">
              <w:rPr>
                <w:noProof/>
                <w:webHidden/>
              </w:rPr>
              <w:tab/>
            </w:r>
            <w:r w:rsidR="00675FB8">
              <w:rPr>
                <w:noProof/>
                <w:webHidden/>
              </w:rPr>
              <w:fldChar w:fldCharType="begin"/>
            </w:r>
            <w:r w:rsidR="00675FB8">
              <w:rPr>
                <w:noProof/>
                <w:webHidden/>
              </w:rPr>
              <w:instrText xml:space="preserve"> PAGEREF _Toc28108074 \h </w:instrText>
            </w:r>
            <w:r w:rsidR="00675FB8">
              <w:rPr>
                <w:noProof/>
                <w:webHidden/>
              </w:rPr>
            </w:r>
            <w:r w:rsidR="00675FB8">
              <w:rPr>
                <w:noProof/>
                <w:webHidden/>
              </w:rPr>
              <w:fldChar w:fldCharType="separate"/>
            </w:r>
            <w:r w:rsidR="00675FB8">
              <w:rPr>
                <w:noProof/>
                <w:webHidden/>
              </w:rPr>
              <w:t>82</w:t>
            </w:r>
            <w:r w:rsidR="00675FB8">
              <w:rPr>
                <w:noProof/>
                <w:webHidden/>
              </w:rPr>
              <w:fldChar w:fldCharType="end"/>
            </w:r>
          </w:hyperlink>
        </w:p>
        <w:p w14:paraId="1EE4C62E" w14:textId="70AF9A9B" w:rsidR="00675FB8" w:rsidRDefault="00051E69">
          <w:pPr>
            <w:pStyle w:val="Mucluc2"/>
            <w:tabs>
              <w:tab w:val="left" w:pos="880"/>
              <w:tab w:val="right" w:leader="dot" w:pos="9350"/>
            </w:tabs>
            <w:rPr>
              <w:rFonts w:asciiTheme="minorHAnsi" w:eastAsiaTheme="minorEastAsia" w:hAnsiTheme="minorHAnsi" w:cstheme="minorBidi"/>
              <w:noProof/>
              <w:sz w:val="22"/>
              <w:lang w:bidi="ar-SA"/>
            </w:rPr>
          </w:pPr>
          <w:hyperlink w:anchor="_Toc28108075" w:history="1">
            <w:r w:rsidR="00675FB8" w:rsidRPr="00690E57">
              <w:rPr>
                <w:rStyle w:val="Siuktni"/>
                <w:noProof/>
                <w:lang w:val="vi-VN"/>
              </w:rPr>
              <w:t>3.</w:t>
            </w:r>
            <w:r w:rsidR="00675FB8">
              <w:rPr>
                <w:rFonts w:asciiTheme="minorHAnsi" w:eastAsiaTheme="minorEastAsia" w:hAnsiTheme="minorHAnsi" w:cstheme="minorBidi"/>
                <w:noProof/>
                <w:sz w:val="22"/>
                <w:lang w:bidi="ar-SA"/>
              </w:rPr>
              <w:tab/>
            </w:r>
            <w:r w:rsidR="00675FB8" w:rsidRPr="00690E57">
              <w:rPr>
                <w:rStyle w:val="Siuktni"/>
                <w:noProof/>
                <w:lang w:val="vi-VN"/>
              </w:rPr>
              <w:t>SỬ DỤNG PIVOT TABLE:</w:t>
            </w:r>
            <w:r w:rsidR="00675FB8">
              <w:rPr>
                <w:noProof/>
                <w:webHidden/>
              </w:rPr>
              <w:tab/>
            </w:r>
            <w:r w:rsidR="00675FB8">
              <w:rPr>
                <w:noProof/>
                <w:webHidden/>
              </w:rPr>
              <w:fldChar w:fldCharType="begin"/>
            </w:r>
            <w:r w:rsidR="00675FB8">
              <w:rPr>
                <w:noProof/>
                <w:webHidden/>
              </w:rPr>
              <w:instrText xml:space="preserve"> PAGEREF _Toc28108075 \h </w:instrText>
            </w:r>
            <w:r w:rsidR="00675FB8">
              <w:rPr>
                <w:noProof/>
                <w:webHidden/>
              </w:rPr>
            </w:r>
            <w:r w:rsidR="00675FB8">
              <w:rPr>
                <w:noProof/>
                <w:webHidden/>
              </w:rPr>
              <w:fldChar w:fldCharType="separate"/>
            </w:r>
            <w:r w:rsidR="00675FB8">
              <w:rPr>
                <w:noProof/>
                <w:webHidden/>
              </w:rPr>
              <w:t>94</w:t>
            </w:r>
            <w:r w:rsidR="00675FB8">
              <w:rPr>
                <w:noProof/>
                <w:webHidden/>
              </w:rPr>
              <w:fldChar w:fldCharType="end"/>
            </w:r>
          </w:hyperlink>
        </w:p>
        <w:p w14:paraId="49939DB7" w14:textId="2830F614" w:rsidR="00675FB8" w:rsidRDefault="00051E69">
          <w:pPr>
            <w:pStyle w:val="Mucluc1"/>
            <w:tabs>
              <w:tab w:val="left" w:pos="660"/>
              <w:tab w:val="right" w:leader="dot" w:pos="9350"/>
            </w:tabs>
            <w:rPr>
              <w:rFonts w:asciiTheme="minorHAnsi" w:eastAsiaTheme="minorEastAsia" w:hAnsiTheme="minorHAnsi" w:cstheme="minorBidi"/>
              <w:noProof/>
              <w:sz w:val="22"/>
              <w:lang w:bidi="ar-SA"/>
            </w:rPr>
          </w:pPr>
          <w:hyperlink w:anchor="_Toc28108076" w:history="1">
            <w:r w:rsidR="00675FB8" w:rsidRPr="00690E57">
              <w:rPr>
                <w:rStyle w:val="Siuktni"/>
                <w:noProof/>
                <w:lang w:val="vi-VN"/>
              </w:rPr>
              <w:t>VI.</w:t>
            </w:r>
            <w:r w:rsidR="00675FB8">
              <w:rPr>
                <w:rFonts w:asciiTheme="minorHAnsi" w:eastAsiaTheme="minorEastAsia" w:hAnsiTheme="minorHAnsi" w:cstheme="minorBidi"/>
                <w:noProof/>
                <w:sz w:val="22"/>
                <w:lang w:bidi="ar-SA"/>
              </w:rPr>
              <w:tab/>
            </w:r>
            <w:r w:rsidR="00675FB8" w:rsidRPr="00690E57">
              <w:rPr>
                <w:rStyle w:val="Siuktni"/>
                <w:noProof/>
                <w:lang w:val="vi-VN"/>
              </w:rPr>
              <w:t>QUÁ TRÌNH THỰC HIỆN SSRS:</w:t>
            </w:r>
            <w:r w:rsidR="00675FB8">
              <w:rPr>
                <w:noProof/>
                <w:webHidden/>
              </w:rPr>
              <w:tab/>
            </w:r>
            <w:r w:rsidR="00675FB8">
              <w:rPr>
                <w:noProof/>
                <w:webHidden/>
              </w:rPr>
              <w:fldChar w:fldCharType="begin"/>
            </w:r>
            <w:r w:rsidR="00675FB8">
              <w:rPr>
                <w:noProof/>
                <w:webHidden/>
              </w:rPr>
              <w:instrText xml:space="preserve"> PAGEREF _Toc28108076 \h </w:instrText>
            </w:r>
            <w:r w:rsidR="00675FB8">
              <w:rPr>
                <w:noProof/>
                <w:webHidden/>
              </w:rPr>
            </w:r>
            <w:r w:rsidR="00675FB8">
              <w:rPr>
                <w:noProof/>
                <w:webHidden/>
              </w:rPr>
              <w:fldChar w:fldCharType="separate"/>
            </w:r>
            <w:r w:rsidR="00675FB8">
              <w:rPr>
                <w:noProof/>
                <w:webHidden/>
              </w:rPr>
              <w:t>98</w:t>
            </w:r>
            <w:r w:rsidR="00675FB8">
              <w:rPr>
                <w:noProof/>
                <w:webHidden/>
              </w:rPr>
              <w:fldChar w:fldCharType="end"/>
            </w:r>
          </w:hyperlink>
        </w:p>
        <w:p w14:paraId="3F164880" w14:textId="43DB5D3F" w:rsidR="00675FB8" w:rsidRDefault="00051E69">
          <w:pPr>
            <w:pStyle w:val="Mucluc2"/>
            <w:tabs>
              <w:tab w:val="left" w:pos="880"/>
              <w:tab w:val="right" w:leader="dot" w:pos="9350"/>
            </w:tabs>
            <w:rPr>
              <w:rFonts w:asciiTheme="minorHAnsi" w:eastAsiaTheme="minorEastAsia" w:hAnsiTheme="minorHAnsi" w:cstheme="minorBidi"/>
              <w:noProof/>
              <w:sz w:val="22"/>
              <w:lang w:bidi="ar-SA"/>
            </w:rPr>
          </w:pPr>
          <w:hyperlink w:anchor="_Toc28108077" w:history="1">
            <w:r w:rsidR="00675FB8" w:rsidRPr="00690E57">
              <w:rPr>
                <w:rStyle w:val="Siuktni"/>
                <w:noProof/>
                <w:lang w:val="vi-VN"/>
              </w:rPr>
              <w:t>1.</w:t>
            </w:r>
            <w:r w:rsidR="00675FB8">
              <w:rPr>
                <w:rFonts w:asciiTheme="minorHAnsi" w:eastAsiaTheme="minorEastAsia" w:hAnsiTheme="minorHAnsi" w:cstheme="minorBidi"/>
                <w:noProof/>
                <w:sz w:val="22"/>
                <w:lang w:bidi="ar-SA"/>
              </w:rPr>
              <w:tab/>
            </w:r>
            <w:r w:rsidR="00675FB8" w:rsidRPr="00690E57">
              <w:rPr>
                <w:rStyle w:val="Siuktni"/>
                <w:noProof/>
                <w:lang w:val="vi-VN"/>
              </w:rPr>
              <w:t>TẠO PROJECT SSRS:</w:t>
            </w:r>
            <w:r w:rsidR="00675FB8">
              <w:rPr>
                <w:noProof/>
                <w:webHidden/>
              </w:rPr>
              <w:tab/>
            </w:r>
            <w:r w:rsidR="00675FB8">
              <w:rPr>
                <w:noProof/>
                <w:webHidden/>
              </w:rPr>
              <w:fldChar w:fldCharType="begin"/>
            </w:r>
            <w:r w:rsidR="00675FB8">
              <w:rPr>
                <w:noProof/>
                <w:webHidden/>
              </w:rPr>
              <w:instrText xml:space="preserve"> PAGEREF _Toc28108077 \h </w:instrText>
            </w:r>
            <w:r w:rsidR="00675FB8">
              <w:rPr>
                <w:noProof/>
                <w:webHidden/>
              </w:rPr>
            </w:r>
            <w:r w:rsidR="00675FB8">
              <w:rPr>
                <w:noProof/>
                <w:webHidden/>
              </w:rPr>
              <w:fldChar w:fldCharType="separate"/>
            </w:r>
            <w:r w:rsidR="00675FB8">
              <w:rPr>
                <w:noProof/>
                <w:webHidden/>
              </w:rPr>
              <w:t>98</w:t>
            </w:r>
            <w:r w:rsidR="00675FB8">
              <w:rPr>
                <w:noProof/>
                <w:webHidden/>
              </w:rPr>
              <w:fldChar w:fldCharType="end"/>
            </w:r>
          </w:hyperlink>
        </w:p>
        <w:p w14:paraId="54E83A3B" w14:textId="01BBADBA" w:rsidR="00675FB8" w:rsidRDefault="00051E69">
          <w:pPr>
            <w:pStyle w:val="Mucluc2"/>
            <w:tabs>
              <w:tab w:val="left" w:pos="880"/>
              <w:tab w:val="right" w:leader="dot" w:pos="9350"/>
            </w:tabs>
            <w:rPr>
              <w:rFonts w:asciiTheme="minorHAnsi" w:eastAsiaTheme="minorEastAsia" w:hAnsiTheme="minorHAnsi" w:cstheme="minorBidi"/>
              <w:noProof/>
              <w:sz w:val="22"/>
              <w:lang w:bidi="ar-SA"/>
            </w:rPr>
          </w:pPr>
          <w:hyperlink w:anchor="_Toc28108078" w:history="1">
            <w:r w:rsidR="00675FB8" w:rsidRPr="00690E57">
              <w:rPr>
                <w:rStyle w:val="Siuktni"/>
                <w:noProof/>
              </w:rPr>
              <w:t>2.</w:t>
            </w:r>
            <w:r w:rsidR="00675FB8">
              <w:rPr>
                <w:rFonts w:asciiTheme="minorHAnsi" w:eastAsiaTheme="minorEastAsia" w:hAnsiTheme="minorHAnsi" w:cstheme="minorBidi"/>
                <w:noProof/>
                <w:sz w:val="22"/>
                <w:lang w:bidi="ar-SA"/>
              </w:rPr>
              <w:tab/>
            </w:r>
            <w:r w:rsidR="00675FB8" w:rsidRPr="00690E57">
              <w:rPr>
                <w:rStyle w:val="Siuktni"/>
                <w:noProof/>
              </w:rPr>
              <w:t>DEPLOY SSRS LÊN WEB SERVICE:</w:t>
            </w:r>
            <w:r w:rsidR="00675FB8">
              <w:rPr>
                <w:noProof/>
                <w:webHidden/>
              </w:rPr>
              <w:tab/>
            </w:r>
            <w:r w:rsidR="00675FB8">
              <w:rPr>
                <w:noProof/>
                <w:webHidden/>
              </w:rPr>
              <w:fldChar w:fldCharType="begin"/>
            </w:r>
            <w:r w:rsidR="00675FB8">
              <w:rPr>
                <w:noProof/>
                <w:webHidden/>
              </w:rPr>
              <w:instrText xml:space="preserve"> PAGEREF _Toc28108078 \h </w:instrText>
            </w:r>
            <w:r w:rsidR="00675FB8">
              <w:rPr>
                <w:noProof/>
                <w:webHidden/>
              </w:rPr>
            </w:r>
            <w:r w:rsidR="00675FB8">
              <w:rPr>
                <w:noProof/>
                <w:webHidden/>
              </w:rPr>
              <w:fldChar w:fldCharType="separate"/>
            </w:r>
            <w:r w:rsidR="00675FB8">
              <w:rPr>
                <w:noProof/>
                <w:webHidden/>
              </w:rPr>
              <w:t>110</w:t>
            </w:r>
            <w:r w:rsidR="00675FB8">
              <w:rPr>
                <w:noProof/>
                <w:webHidden/>
              </w:rPr>
              <w:fldChar w:fldCharType="end"/>
            </w:r>
          </w:hyperlink>
        </w:p>
        <w:p w14:paraId="6C0EBA34" w14:textId="3802D68E" w:rsidR="00675FB8" w:rsidRDefault="00051E69">
          <w:pPr>
            <w:pStyle w:val="Mucluc2"/>
            <w:tabs>
              <w:tab w:val="left" w:pos="880"/>
              <w:tab w:val="right" w:leader="dot" w:pos="9350"/>
            </w:tabs>
            <w:rPr>
              <w:rFonts w:asciiTheme="minorHAnsi" w:eastAsiaTheme="minorEastAsia" w:hAnsiTheme="minorHAnsi" w:cstheme="minorBidi"/>
              <w:noProof/>
              <w:sz w:val="22"/>
              <w:lang w:bidi="ar-SA"/>
            </w:rPr>
          </w:pPr>
          <w:hyperlink w:anchor="_Toc28108079" w:history="1">
            <w:r w:rsidR="00675FB8" w:rsidRPr="00690E57">
              <w:rPr>
                <w:rStyle w:val="Siuktni"/>
                <w:noProof/>
              </w:rPr>
              <w:t>3.</w:t>
            </w:r>
            <w:r w:rsidR="00675FB8">
              <w:rPr>
                <w:rFonts w:asciiTheme="minorHAnsi" w:eastAsiaTheme="minorEastAsia" w:hAnsiTheme="minorHAnsi" w:cstheme="minorBidi"/>
                <w:noProof/>
                <w:sz w:val="22"/>
                <w:lang w:bidi="ar-SA"/>
              </w:rPr>
              <w:tab/>
            </w:r>
            <w:r w:rsidR="00675FB8" w:rsidRPr="00690E57">
              <w:rPr>
                <w:rStyle w:val="Siuktni"/>
                <w:noProof/>
              </w:rPr>
              <w:t>TẠO REPORT DẠNG GROUPING VÀ TOTAL:</w:t>
            </w:r>
            <w:r w:rsidR="00675FB8">
              <w:rPr>
                <w:noProof/>
                <w:webHidden/>
              </w:rPr>
              <w:tab/>
            </w:r>
            <w:r w:rsidR="00675FB8">
              <w:rPr>
                <w:noProof/>
                <w:webHidden/>
              </w:rPr>
              <w:fldChar w:fldCharType="begin"/>
            </w:r>
            <w:r w:rsidR="00675FB8">
              <w:rPr>
                <w:noProof/>
                <w:webHidden/>
              </w:rPr>
              <w:instrText xml:space="preserve"> PAGEREF _Toc28108079 \h </w:instrText>
            </w:r>
            <w:r w:rsidR="00675FB8">
              <w:rPr>
                <w:noProof/>
                <w:webHidden/>
              </w:rPr>
            </w:r>
            <w:r w:rsidR="00675FB8">
              <w:rPr>
                <w:noProof/>
                <w:webHidden/>
              </w:rPr>
              <w:fldChar w:fldCharType="separate"/>
            </w:r>
            <w:r w:rsidR="00675FB8">
              <w:rPr>
                <w:noProof/>
                <w:webHidden/>
              </w:rPr>
              <w:t>117</w:t>
            </w:r>
            <w:r w:rsidR="00675FB8">
              <w:rPr>
                <w:noProof/>
                <w:webHidden/>
              </w:rPr>
              <w:fldChar w:fldCharType="end"/>
            </w:r>
          </w:hyperlink>
        </w:p>
        <w:p w14:paraId="0C0A55C1" w14:textId="0F8ACFBB" w:rsidR="00675FB8" w:rsidRDefault="00051E69">
          <w:pPr>
            <w:pStyle w:val="Mucluc1"/>
            <w:tabs>
              <w:tab w:val="left" w:pos="660"/>
              <w:tab w:val="right" w:leader="dot" w:pos="9350"/>
            </w:tabs>
            <w:rPr>
              <w:rFonts w:asciiTheme="minorHAnsi" w:eastAsiaTheme="minorEastAsia" w:hAnsiTheme="minorHAnsi" w:cstheme="minorBidi"/>
              <w:noProof/>
              <w:sz w:val="22"/>
              <w:lang w:bidi="ar-SA"/>
            </w:rPr>
          </w:pPr>
          <w:hyperlink w:anchor="_Toc28108080" w:history="1">
            <w:r w:rsidR="00675FB8" w:rsidRPr="00690E57">
              <w:rPr>
                <w:rStyle w:val="Siuktni"/>
                <w:noProof/>
                <w:lang w:val="vi-VN"/>
              </w:rPr>
              <w:t>VII.</w:t>
            </w:r>
            <w:r w:rsidR="00675FB8">
              <w:rPr>
                <w:rFonts w:asciiTheme="minorHAnsi" w:eastAsiaTheme="minorEastAsia" w:hAnsiTheme="minorHAnsi" w:cstheme="minorBidi"/>
                <w:noProof/>
                <w:sz w:val="22"/>
                <w:lang w:bidi="ar-SA"/>
              </w:rPr>
              <w:tab/>
            </w:r>
            <w:r w:rsidR="00675FB8" w:rsidRPr="00690E57">
              <w:rPr>
                <w:rStyle w:val="Siuktni"/>
                <w:noProof/>
              </w:rPr>
              <w:t>POWER BI:</w:t>
            </w:r>
            <w:r w:rsidR="00675FB8">
              <w:rPr>
                <w:noProof/>
                <w:webHidden/>
              </w:rPr>
              <w:tab/>
            </w:r>
            <w:r w:rsidR="00675FB8">
              <w:rPr>
                <w:noProof/>
                <w:webHidden/>
              </w:rPr>
              <w:fldChar w:fldCharType="begin"/>
            </w:r>
            <w:r w:rsidR="00675FB8">
              <w:rPr>
                <w:noProof/>
                <w:webHidden/>
              </w:rPr>
              <w:instrText xml:space="preserve"> PAGEREF _Toc28108080 \h </w:instrText>
            </w:r>
            <w:r w:rsidR="00675FB8">
              <w:rPr>
                <w:noProof/>
                <w:webHidden/>
              </w:rPr>
            </w:r>
            <w:r w:rsidR="00675FB8">
              <w:rPr>
                <w:noProof/>
                <w:webHidden/>
              </w:rPr>
              <w:fldChar w:fldCharType="separate"/>
            </w:r>
            <w:r w:rsidR="00675FB8">
              <w:rPr>
                <w:noProof/>
                <w:webHidden/>
              </w:rPr>
              <w:t>120</w:t>
            </w:r>
            <w:r w:rsidR="00675FB8">
              <w:rPr>
                <w:noProof/>
                <w:webHidden/>
              </w:rPr>
              <w:fldChar w:fldCharType="end"/>
            </w:r>
          </w:hyperlink>
        </w:p>
        <w:p w14:paraId="03888025" w14:textId="61F2777C" w:rsidR="00675FB8" w:rsidRDefault="00051E69">
          <w:pPr>
            <w:pStyle w:val="Mucluc2"/>
            <w:tabs>
              <w:tab w:val="left" w:pos="880"/>
              <w:tab w:val="right" w:leader="dot" w:pos="9350"/>
            </w:tabs>
            <w:rPr>
              <w:rFonts w:asciiTheme="minorHAnsi" w:eastAsiaTheme="minorEastAsia" w:hAnsiTheme="minorHAnsi" w:cstheme="minorBidi"/>
              <w:noProof/>
              <w:sz w:val="22"/>
              <w:lang w:bidi="ar-SA"/>
            </w:rPr>
          </w:pPr>
          <w:hyperlink w:anchor="_Toc28108081" w:history="1">
            <w:r w:rsidR="00675FB8" w:rsidRPr="00690E57">
              <w:rPr>
                <w:rStyle w:val="Siuktni"/>
                <w:noProof/>
              </w:rPr>
              <w:t>1.</w:t>
            </w:r>
            <w:r w:rsidR="00675FB8">
              <w:rPr>
                <w:rFonts w:asciiTheme="minorHAnsi" w:eastAsiaTheme="minorEastAsia" w:hAnsiTheme="minorHAnsi" w:cstheme="minorBidi"/>
                <w:noProof/>
                <w:sz w:val="22"/>
                <w:lang w:bidi="ar-SA"/>
              </w:rPr>
              <w:tab/>
            </w:r>
            <w:r w:rsidR="00675FB8" w:rsidRPr="00690E57">
              <w:rPr>
                <w:rStyle w:val="Siuktni"/>
                <w:noProof/>
              </w:rPr>
              <w:t>CÀI ĐẶT:</w:t>
            </w:r>
            <w:r w:rsidR="00675FB8">
              <w:rPr>
                <w:noProof/>
                <w:webHidden/>
              </w:rPr>
              <w:tab/>
            </w:r>
            <w:r w:rsidR="00675FB8">
              <w:rPr>
                <w:noProof/>
                <w:webHidden/>
              </w:rPr>
              <w:fldChar w:fldCharType="begin"/>
            </w:r>
            <w:r w:rsidR="00675FB8">
              <w:rPr>
                <w:noProof/>
                <w:webHidden/>
              </w:rPr>
              <w:instrText xml:space="preserve"> PAGEREF _Toc28108081 \h </w:instrText>
            </w:r>
            <w:r w:rsidR="00675FB8">
              <w:rPr>
                <w:noProof/>
                <w:webHidden/>
              </w:rPr>
            </w:r>
            <w:r w:rsidR="00675FB8">
              <w:rPr>
                <w:noProof/>
                <w:webHidden/>
              </w:rPr>
              <w:fldChar w:fldCharType="separate"/>
            </w:r>
            <w:r w:rsidR="00675FB8">
              <w:rPr>
                <w:noProof/>
                <w:webHidden/>
              </w:rPr>
              <w:t>120</w:t>
            </w:r>
            <w:r w:rsidR="00675FB8">
              <w:rPr>
                <w:noProof/>
                <w:webHidden/>
              </w:rPr>
              <w:fldChar w:fldCharType="end"/>
            </w:r>
          </w:hyperlink>
        </w:p>
        <w:p w14:paraId="26A8B34E" w14:textId="08A72A39" w:rsidR="00675FB8" w:rsidRDefault="00051E69">
          <w:pPr>
            <w:pStyle w:val="Mucluc2"/>
            <w:tabs>
              <w:tab w:val="left" w:pos="880"/>
              <w:tab w:val="right" w:leader="dot" w:pos="9350"/>
            </w:tabs>
            <w:rPr>
              <w:rFonts w:asciiTheme="minorHAnsi" w:eastAsiaTheme="minorEastAsia" w:hAnsiTheme="minorHAnsi" w:cstheme="minorBidi"/>
              <w:noProof/>
              <w:sz w:val="22"/>
              <w:lang w:bidi="ar-SA"/>
            </w:rPr>
          </w:pPr>
          <w:hyperlink w:anchor="_Toc28108082" w:history="1">
            <w:r w:rsidR="00675FB8" w:rsidRPr="00690E57">
              <w:rPr>
                <w:rStyle w:val="Siuktni"/>
                <w:noProof/>
              </w:rPr>
              <w:t>2.</w:t>
            </w:r>
            <w:r w:rsidR="00675FB8">
              <w:rPr>
                <w:rFonts w:asciiTheme="minorHAnsi" w:eastAsiaTheme="minorEastAsia" w:hAnsiTheme="minorHAnsi" w:cstheme="minorBidi"/>
                <w:noProof/>
                <w:sz w:val="22"/>
                <w:lang w:bidi="ar-SA"/>
              </w:rPr>
              <w:tab/>
            </w:r>
            <w:r w:rsidR="00675FB8" w:rsidRPr="00690E57">
              <w:rPr>
                <w:rStyle w:val="Siuktni"/>
                <w:noProof/>
              </w:rPr>
              <w:t>TẠO BIỂU ĐỒ:</w:t>
            </w:r>
            <w:r w:rsidR="00675FB8">
              <w:rPr>
                <w:noProof/>
                <w:webHidden/>
              </w:rPr>
              <w:tab/>
            </w:r>
            <w:r w:rsidR="00675FB8">
              <w:rPr>
                <w:noProof/>
                <w:webHidden/>
              </w:rPr>
              <w:fldChar w:fldCharType="begin"/>
            </w:r>
            <w:r w:rsidR="00675FB8">
              <w:rPr>
                <w:noProof/>
                <w:webHidden/>
              </w:rPr>
              <w:instrText xml:space="preserve"> PAGEREF _Toc28108082 \h </w:instrText>
            </w:r>
            <w:r w:rsidR="00675FB8">
              <w:rPr>
                <w:noProof/>
                <w:webHidden/>
              </w:rPr>
            </w:r>
            <w:r w:rsidR="00675FB8">
              <w:rPr>
                <w:noProof/>
                <w:webHidden/>
              </w:rPr>
              <w:fldChar w:fldCharType="separate"/>
            </w:r>
            <w:r w:rsidR="00675FB8">
              <w:rPr>
                <w:noProof/>
                <w:webHidden/>
              </w:rPr>
              <w:t>120</w:t>
            </w:r>
            <w:r w:rsidR="00675FB8">
              <w:rPr>
                <w:noProof/>
                <w:webHidden/>
              </w:rPr>
              <w:fldChar w:fldCharType="end"/>
            </w:r>
          </w:hyperlink>
        </w:p>
        <w:p w14:paraId="30F38317" w14:textId="198F42DC" w:rsidR="00675FB8" w:rsidRDefault="00051E69">
          <w:pPr>
            <w:pStyle w:val="Mucluc2"/>
            <w:tabs>
              <w:tab w:val="left" w:pos="880"/>
              <w:tab w:val="right" w:leader="dot" w:pos="9350"/>
            </w:tabs>
            <w:rPr>
              <w:rFonts w:asciiTheme="minorHAnsi" w:eastAsiaTheme="minorEastAsia" w:hAnsiTheme="minorHAnsi" w:cstheme="minorBidi"/>
              <w:noProof/>
              <w:sz w:val="22"/>
              <w:lang w:bidi="ar-SA"/>
            </w:rPr>
          </w:pPr>
          <w:hyperlink w:anchor="_Toc28108083" w:history="1">
            <w:r w:rsidR="00675FB8" w:rsidRPr="00690E57">
              <w:rPr>
                <w:rStyle w:val="Siuktni"/>
                <w:noProof/>
              </w:rPr>
              <w:t>3.</w:t>
            </w:r>
            <w:r w:rsidR="00675FB8">
              <w:rPr>
                <w:rFonts w:asciiTheme="minorHAnsi" w:eastAsiaTheme="minorEastAsia" w:hAnsiTheme="minorHAnsi" w:cstheme="minorBidi"/>
                <w:noProof/>
                <w:sz w:val="22"/>
                <w:lang w:bidi="ar-SA"/>
              </w:rPr>
              <w:tab/>
            </w:r>
            <w:r w:rsidR="00675FB8" w:rsidRPr="00690E57">
              <w:rPr>
                <w:rStyle w:val="Siuktni"/>
                <w:noProof/>
              </w:rPr>
              <w:t>TẠO REPORT BẰNG CÂU TRUY VẤN MDX</w:t>
            </w:r>
            <w:r w:rsidR="00675FB8">
              <w:rPr>
                <w:noProof/>
                <w:webHidden/>
              </w:rPr>
              <w:tab/>
            </w:r>
            <w:r w:rsidR="00675FB8">
              <w:rPr>
                <w:noProof/>
                <w:webHidden/>
              </w:rPr>
              <w:fldChar w:fldCharType="begin"/>
            </w:r>
            <w:r w:rsidR="00675FB8">
              <w:rPr>
                <w:noProof/>
                <w:webHidden/>
              </w:rPr>
              <w:instrText xml:space="preserve"> PAGEREF _Toc28108083 \h </w:instrText>
            </w:r>
            <w:r w:rsidR="00675FB8">
              <w:rPr>
                <w:noProof/>
                <w:webHidden/>
              </w:rPr>
            </w:r>
            <w:r w:rsidR="00675FB8">
              <w:rPr>
                <w:noProof/>
                <w:webHidden/>
              </w:rPr>
              <w:fldChar w:fldCharType="separate"/>
            </w:r>
            <w:r w:rsidR="00675FB8">
              <w:rPr>
                <w:noProof/>
                <w:webHidden/>
              </w:rPr>
              <w:t>126</w:t>
            </w:r>
            <w:r w:rsidR="00675FB8">
              <w:rPr>
                <w:noProof/>
                <w:webHidden/>
              </w:rPr>
              <w:fldChar w:fldCharType="end"/>
            </w:r>
          </w:hyperlink>
        </w:p>
        <w:p w14:paraId="08F8D556" w14:textId="000BF898" w:rsidR="00675FB8" w:rsidRDefault="00051E69">
          <w:pPr>
            <w:pStyle w:val="Mucluc2"/>
            <w:tabs>
              <w:tab w:val="left" w:pos="880"/>
              <w:tab w:val="right" w:leader="dot" w:pos="9350"/>
            </w:tabs>
            <w:rPr>
              <w:rFonts w:asciiTheme="minorHAnsi" w:eastAsiaTheme="minorEastAsia" w:hAnsiTheme="minorHAnsi" w:cstheme="minorBidi"/>
              <w:noProof/>
              <w:sz w:val="22"/>
              <w:lang w:bidi="ar-SA"/>
            </w:rPr>
          </w:pPr>
          <w:hyperlink w:anchor="_Toc28108084" w:history="1">
            <w:r w:rsidR="00675FB8" w:rsidRPr="00690E57">
              <w:rPr>
                <w:rStyle w:val="Siuktni"/>
                <w:noProof/>
              </w:rPr>
              <w:t>4.</w:t>
            </w:r>
            <w:r w:rsidR="00675FB8">
              <w:rPr>
                <w:rFonts w:asciiTheme="minorHAnsi" w:eastAsiaTheme="minorEastAsia" w:hAnsiTheme="minorHAnsi" w:cstheme="minorBidi"/>
                <w:noProof/>
                <w:sz w:val="22"/>
                <w:lang w:bidi="ar-SA"/>
              </w:rPr>
              <w:tab/>
            </w:r>
            <w:r w:rsidR="00675FB8" w:rsidRPr="00690E57">
              <w:rPr>
                <w:rStyle w:val="Siuktni"/>
                <w:noProof/>
              </w:rPr>
              <w:t>TẠO KẾT NỐI ĐẾN POWER BI ONLINE</w:t>
            </w:r>
            <w:r w:rsidR="00675FB8">
              <w:rPr>
                <w:noProof/>
                <w:webHidden/>
              </w:rPr>
              <w:tab/>
            </w:r>
            <w:r w:rsidR="00675FB8">
              <w:rPr>
                <w:noProof/>
                <w:webHidden/>
              </w:rPr>
              <w:fldChar w:fldCharType="begin"/>
            </w:r>
            <w:r w:rsidR="00675FB8">
              <w:rPr>
                <w:noProof/>
                <w:webHidden/>
              </w:rPr>
              <w:instrText xml:space="preserve"> PAGEREF _Toc28108084 \h </w:instrText>
            </w:r>
            <w:r w:rsidR="00675FB8">
              <w:rPr>
                <w:noProof/>
                <w:webHidden/>
              </w:rPr>
            </w:r>
            <w:r w:rsidR="00675FB8">
              <w:rPr>
                <w:noProof/>
                <w:webHidden/>
              </w:rPr>
              <w:fldChar w:fldCharType="separate"/>
            </w:r>
            <w:r w:rsidR="00675FB8">
              <w:rPr>
                <w:noProof/>
                <w:webHidden/>
              </w:rPr>
              <w:t>130</w:t>
            </w:r>
            <w:r w:rsidR="00675FB8">
              <w:rPr>
                <w:noProof/>
                <w:webHidden/>
              </w:rPr>
              <w:fldChar w:fldCharType="end"/>
            </w:r>
          </w:hyperlink>
        </w:p>
        <w:p w14:paraId="4D1CFEC3" w14:textId="3FCDCF7D" w:rsidR="00675FB8" w:rsidRDefault="00051E69">
          <w:pPr>
            <w:pStyle w:val="Mucluc1"/>
            <w:tabs>
              <w:tab w:val="left" w:pos="880"/>
              <w:tab w:val="right" w:leader="dot" w:pos="9350"/>
            </w:tabs>
            <w:rPr>
              <w:rFonts w:asciiTheme="minorHAnsi" w:eastAsiaTheme="minorEastAsia" w:hAnsiTheme="minorHAnsi" w:cstheme="minorBidi"/>
              <w:noProof/>
              <w:sz w:val="22"/>
              <w:lang w:bidi="ar-SA"/>
            </w:rPr>
          </w:pPr>
          <w:hyperlink w:anchor="_Toc28108085" w:history="1">
            <w:r w:rsidR="00675FB8" w:rsidRPr="00690E57">
              <w:rPr>
                <w:rStyle w:val="Siuktni"/>
                <w:noProof/>
              </w:rPr>
              <w:t>VIII.</w:t>
            </w:r>
            <w:r w:rsidR="00675FB8">
              <w:rPr>
                <w:rFonts w:asciiTheme="minorHAnsi" w:eastAsiaTheme="minorEastAsia" w:hAnsiTheme="minorHAnsi" w:cstheme="minorBidi"/>
                <w:noProof/>
                <w:sz w:val="22"/>
                <w:lang w:bidi="ar-SA"/>
              </w:rPr>
              <w:tab/>
            </w:r>
            <w:r w:rsidR="00675FB8" w:rsidRPr="00690E57">
              <w:rPr>
                <w:rStyle w:val="Siuktni"/>
                <w:noProof/>
              </w:rPr>
              <w:t>PHỤ LỤC:</w:t>
            </w:r>
            <w:r w:rsidR="00675FB8">
              <w:rPr>
                <w:noProof/>
                <w:webHidden/>
              </w:rPr>
              <w:tab/>
            </w:r>
            <w:r w:rsidR="00675FB8">
              <w:rPr>
                <w:noProof/>
                <w:webHidden/>
              </w:rPr>
              <w:fldChar w:fldCharType="begin"/>
            </w:r>
            <w:r w:rsidR="00675FB8">
              <w:rPr>
                <w:noProof/>
                <w:webHidden/>
              </w:rPr>
              <w:instrText xml:space="preserve"> PAGEREF _Toc28108085 \h </w:instrText>
            </w:r>
            <w:r w:rsidR="00675FB8">
              <w:rPr>
                <w:noProof/>
                <w:webHidden/>
              </w:rPr>
            </w:r>
            <w:r w:rsidR="00675FB8">
              <w:rPr>
                <w:noProof/>
                <w:webHidden/>
              </w:rPr>
              <w:fldChar w:fldCharType="separate"/>
            </w:r>
            <w:r w:rsidR="00675FB8">
              <w:rPr>
                <w:noProof/>
                <w:webHidden/>
              </w:rPr>
              <w:t>133</w:t>
            </w:r>
            <w:r w:rsidR="00675FB8">
              <w:rPr>
                <w:noProof/>
                <w:webHidden/>
              </w:rPr>
              <w:fldChar w:fldCharType="end"/>
            </w:r>
          </w:hyperlink>
        </w:p>
        <w:p w14:paraId="2165DCFC" w14:textId="42FCAD91" w:rsidR="00823E30" w:rsidRDefault="00823E30">
          <w:r>
            <w:rPr>
              <w:b/>
              <w:bCs/>
              <w:noProof/>
            </w:rPr>
            <w:fldChar w:fldCharType="end"/>
          </w:r>
        </w:p>
      </w:sdtContent>
    </w:sdt>
    <w:p w14:paraId="694577DE" w14:textId="77777777" w:rsidR="001A0AF2" w:rsidRPr="00E955DC" w:rsidRDefault="001A0AF2" w:rsidP="001A0AF2">
      <w:pPr>
        <w:spacing w:before="86"/>
        <w:ind w:left="276" w:right="624"/>
        <w:jc w:val="center"/>
        <w:rPr>
          <w:rFonts w:cs="Arial"/>
          <w:b/>
          <w:sz w:val="32"/>
        </w:rPr>
      </w:pPr>
    </w:p>
    <w:p w14:paraId="29146BD9" w14:textId="77777777" w:rsidR="001A0AF2" w:rsidRPr="00E955DC" w:rsidRDefault="001A0AF2">
      <w:pPr>
        <w:widowControl/>
        <w:autoSpaceDE/>
        <w:autoSpaceDN/>
        <w:spacing w:after="160" w:line="259" w:lineRule="auto"/>
        <w:rPr>
          <w:rFonts w:cs="Arial"/>
          <w:b/>
          <w:sz w:val="32"/>
        </w:rPr>
      </w:pPr>
      <w:r w:rsidRPr="00E955DC">
        <w:rPr>
          <w:rFonts w:cs="Arial"/>
          <w:b/>
          <w:sz w:val="32"/>
        </w:rPr>
        <w:br w:type="page"/>
      </w:r>
    </w:p>
    <w:p w14:paraId="0F7A2267" w14:textId="77777777" w:rsidR="001A0AF2" w:rsidRPr="00E955DC" w:rsidRDefault="001A0AF2" w:rsidP="001A0AF2">
      <w:pPr>
        <w:spacing w:before="86"/>
        <w:ind w:left="276" w:right="624"/>
        <w:jc w:val="center"/>
        <w:rPr>
          <w:rFonts w:cs="Arial"/>
          <w:b/>
          <w:sz w:val="32"/>
        </w:rPr>
      </w:pPr>
    </w:p>
    <w:p w14:paraId="5B86703B" w14:textId="77777777" w:rsidR="001A0AF2" w:rsidRPr="00E955DC" w:rsidRDefault="001A0AF2" w:rsidP="00E955DC">
      <w:pPr>
        <w:ind w:left="2880" w:firstLine="720"/>
        <w:rPr>
          <w:b/>
          <w:sz w:val="36"/>
          <w:szCs w:val="36"/>
        </w:rPr>
      </w:pPr>
      <w:r w:rsidRPr="00E955DC">
        <w:rPr>
          <w:b/>
          <w:sz w:val="36"/>
          <w:szCs w:val="36"/>
        </w:rPr>
        <w:t>LỜI MỞ ĐẦU</w:t>
      </w:r>
    </w:p>
    <w:p w14:paraId="4F8C64B8" w14:textId="77777777" w:rsidR="001A0AF2" w:rsidRPr="00E955DC" w:rsidRDefault="001A0AF2" w:rsidP="00CD7427">
      <w:pPr>
        <w:rPr>
          <w:rFonts w:cs="Arial"/>
        </w:rPr>
      </w:pPr>
    </w:p>
    <w:p w14:paraId="5800C627" w14:textId="77777777" w:rsidR="0016127E" w:rsidRPr="00E955DC" w:rsidRDefault="001A0AF2" w:rsidP="00CD7427">
      <w:pPr>
        <w:spacing w:line="360" w:lineRule="auto"/>
        <w:jc w:val="both"/>
        <w:rPr>
          <w:rFonts w:cs="Arial"/>
          <w:szCs w:val="28"/>
        </w:rPr>
      </w:pPr>
      <w:r w:rsidRPr="00E955DC">
        <w:rPr>
          <w:rFonts w:cs="Arial"/>
          <w:szCs w:val="28"/>
        </w:rPr>
        <w:t>Ngày nay, việc quản lý thông tin và lữu trữu dữ liệu rất cần thiết</w:t>
      </w:r>
      <w:r w:rsidR="004A3252" w:rsidRPr="00E955DC">
        <w:rPr>
          <w:rFonts w:cs="Arial"/>
          <w:szCs w:val="28"/>
        </w:rPr>
        <w:t xml:space="preserve"> và hữu ích đối với con người. Việc lưu trữ dữ liệu giúp chúng ta dễ dàng hơn trong việc tìm kiếm, sử dụng và chuyển đổi giữa các bộ phận, ngành nghề và môi trường. Để quản lý dữ liệu tốt hơn, con người ngày nay đã viết ra nhưng phần mềm hỗ trợ cho việc quản lý một cách tối ưu nhất nhằm giúp cho người tạo cơ sở dữ liệu lẫn người truy cập đều thuận tiện trong việc kết nối thông tin và dữ liệu với nhau. Và môn học Kho dữ liệu và OLAP sẽ hướng dẫn một cách chi tiết để nhập, xuất và thao tác trên dữ liệu trên một nền tảng đa chức n</w:t>
      </w:r>
      <w:r w:rsidR="00B838D2" w:rsidRPr="00E955DC">
        <w:rPr>
          <w:rFonts w:cs="Arial"/>
          <w:szCs w:val="28"/>
        </w:rPr>
        <w:t>ăng.</w:t>
      </w:r>
    </w:p>
    <w:p w14:paraId="30BEA1CE" w14:textId="77777777" w:rsidR="0016127E" w:rsidRPr="00E955DC" w:rsidRDefault="0016127E" w:rsidP="00CD7427">
      <w:pPr>
        <w:spacing w:line="360" w:lineRule="auto"/>
        <w:jc w:val="both"/>
        <w:rPr>
          <w:rFonts w:cs="Arial"/>
          <w:sz w:val="24"/>
          <w:szCs w:val="24"/>
        </w:rPr>
      </w:pPr>
      <w:r w:rsidRPr="00E955DC">
        <w:rPr>
          <w:rFonts w:cs="Arial"/>
          <w:szCs w:val="28"/>
        </w:rPr>
        <w:t xml:space="preserve">Và để hiểu một cách chi tiết cách sử dụng các phần mềm đó, nhóm chúng em đã lựa chọn cơ sở dữ liệu </w:t>
      </w:r>
      <w:r w:rsidRPr="00E955DC">
        <w:rPr>
          <w:rFonts w:cs="Arial"/>
          <w:i/>
          <w:szCs w:val="28"/>
        </w:rPr>
        <w:t xml:space="preserve">Kiểm tra  động vật hoang dã bắt buộc đối với thợ săn ở British Columbia – Canada </w:t>
      </w:r>
      <w:r w:rsidRPr="00E955DC">
        <w:rPr>
          <w:rFonts w:cs="Arial"/>
          <w:szCs w:val="28"/>
        </w:rPr>
        <w:t>để thao tác và thực hành</w:t>
      </w:r>
      <w:r w:rsidRPr="00E955DC">
        <w:rPr>
          <w:rFonts w:cs="Arial"/>
          <w:sz w:val="24"/>
          <w:szCs w:val="24"/>
        </w:rPr>
        <w:t>.</w:t>
      </w:r>
    </w:p>
    <w:p w14:paraId="1C523B4C" w14:textId="77777777" w:rsidR="0016127E" w:rsidRPr="00E955DC" w:rsidRDefault="0016127E">
      <w:pPr>
        <w:widowControl/>
        <w:autoSpaceDE/>
        <w:autoSpaceDN/>
        <w:spacing w:after="160" w:line="259" w:lineRule="auto"/>
        <w:rPr>
          <w:rFonts w:cs="Arial"/>
          <w:sz w:val="24"/>
          <w:szCs w:val="24"/>
        </w:rPr>
      </w:pPr>
      <w:r w:rsidRPr="00E955DC">
        <w:rPr>
          <w:rFonts w:cs="Arial"/>
          <w:sz w:val="24"/>
          <w:szCs w:val="24"/>
        </w:rPr>
        <w:br w:type="page"/>
      </w:r>
    </w:p>
    <w:p w14:paraId="19B995D3" w14:textId="77777777" w:rsidR="0016127E" w:rsidRPr="00E955DC" w:rsidRDefault="0016127E" w:rsidP="0016127E">
      <w:pPr>
        <w:rPr>
          <w:rFonts w:cs="Arial"/>
        </w:rPr>
      </w:pPr>
    </w:p>
    <w:p w14:paraId="7FB57081" w14:textId="77777777" w:rsidR="0016127E" w:rsidRPr="00E955DC" w:rsidRDefault="0016127E" w:rsidP="00CD7427">
      <w:pPr>
        <w:pStyle w:val="u1"/>
      </w:pPr>
      <w:bookmarkStart w:id="8" w:name="_Toc28108061"/>
      <w:r w:rsidRPr="00E955DC">
        <w:t>GIỚI THIỆU ĐỀ TÀI:</w:t>
      </w:r>
      <w:bookmarkEnd w:id="8"/>
    </w:p>
    <w:p w14:paraId="6EA9EF2F" w14:textId="77777777" w:rsidR="0016127E" w:rsidRPr="00E955DC" w:rsidRDefault="0016127E" w:rsidP="0016127E">
      <w:pPr>
        <w:rPr>
          <w:rFonts w:cs="Arial"/>
        </w:rPr>
      </w:pPr>
    </w:p>
    <w:p w14:paraId="0849D4B0" w14:textId="77777777" w:rsidR="0016127E" w:rsidRPr="00E955DC" w:rsidRDefault="0016127E" w:rsidP="00CD7427">
      <w:pPr>
        <w:spacing w:line="360" w:lineRule="auto"/>
        <w:jc w:val="both"/>
        <w:rPr>
          <w:rFonts w:cs="Arial"/>
          <w:szCs w:val="28"/>
        </w:rPr>
      </w:pPr>
      <w:r w:rsidRPr="00E955DC">
        <w:rPr>
          <w:rFonts w:cs="Arial"/>
          <w:szCs w:val="28"/>
        </w:rPr>
        <w:t>Dữ liệu được tạo ra dựa trên một số loài động vật nhất định để kiểm tra và quản lý một cách dễ dàng cũng như hạn chế những rủi roc hyo môi trường sống của chúng.</w:t>
      </w:r>
    </w:p>
    <w:p w14:paraId="13712C19" w14:textId="77777777" w:rsidR="0016127E" w:rsidRPr="00E955DC" w:rsidRDefault="0016127E" w:rsidP="00CD7427">
      <w:pPr>
        <w:spacing w:line="360" w:lineRule="auto"/>
        <w:jc w:val="both"/>
        <w:rPr>
          <w:rFonts w:cs="Arial"/>
          <w:szCs w:val="28"/>
        </w:rPr>
      </w:pPr>
      <w:r w:rsidRPr="00E955DC">
        <w:rPr>
          <w:rFonts w:cs="Arial"/>
          <w:szCs w:val="28"/>
        </w:rPr>
        <w:t>Nhằm tuân thủ Đạo luật Động vật hoang dã ở British Columbia và luật săn bắn, các loài động vật nằm trong diện được kiểm tra đó được giám sát bới những kiểm soát viên ở khu vực. Động vật nằm trong diện được quản lý phải được nộp cho kiểm soát viên trong vòng 30 ngày kể từ ngày chết hoặc bị giết với mục đích lấy số đo và các bộ phận cần thiết cho việc quản lý. Việc kiểm tra sẽ hoàn tất khi các thông tin và bộ phận cần thiết được gửi đi và thu thập.</w:t>
      </w:r>
    </w:p>
    <w:p w14:paraId="77B56B7C" w14:textId="77777777" w:rsidR="00E955DC" w:rsidRPr="00E955DC" w:rsidRDefault="00E955DC" w:rsidP="00CD7427">
      <w:pPr>
        <w:pStyle w:val="u1"/>
        <w:spacing w:line="360" w:lineRule="auto"/>
        <w:rPr>
          <w:i/>
          <w:iCs/>
        </w:rPr>
      </w:pPr>
      <w:bookmarkStart w:id="9" w:name="_Toc28108062"/>
      <w:r w:rsidRPr="00E955DC">
        <w:t>CÁC NGUỒN DỮ LIỆU:</w:t>
      </w:r>
      <w:bookmarkEnd w:id="9"/>
      <w:r w:rsidRPr="00E955DC">
        <w:rPr>
          <w:i/>
          <w:iCs/>
        </w:rPr>
        <w:t xml:space="preserve"> </w:t>
      </w:r>
    </w:p>
    <w:p w14:paraId="05E95AED" w14:textId="77777777" w:rsidR="00E955DC" w:rsidRPr="00E955DC" w:rsidRDefault="00E955DC" w:rsidP="00CD7427">
      <w:pPr>
        <w:pStyle w:val="u2"/>
        <w:spacing w:line="360" w:lineRule="auto"/>
      </w:pPr>
      <w:bookmarkStart w:id="10" w:name="_Toc28108063"/>
      <w:r w:rsidRPr="00E955DC">
        <w:t xml:space="preserve">Các loài </w:t>
      </w:r>
      <w:r w:rsidRPr="00CD7427">
        <w:t>động</w:t>
      </w:r>
      <w:r w:rsidRPr="00E955DC">
        <w:t xml:space="preserve"> vật nằm trong danh sách phải nộp cho trung tâm kiểm tra bắt buộc bao gồm:</w:t>
      </w:r>
      <w:bookmarkEnd w:id="10"/>
    </w:p>
    <w:p w14:paraId="6451F8B5" w14:textId="77777777" w:rsidR="00E955DC" w:rsidRPr="00E955DC" w:rsidRDefault="00E955DC" w:rsidP="00CD7427">
      <w:pPr>
        <w:pStyle w:val="oancuaDanhsach"/>
        <w:widowControl/>
        <w:numPr>
          <w:ilvl w:val="0"/>
          <w:numId w:val="4"/>
        </w:numPr>
        <w:autoSpaceDE/>
        <w:autoSpaceDN/>
        <w:spacing w:before="0" w:after="160" w:line="360" w:lineRule="auto"/>
        <w:contextualSpacing/>
        <w:jc w:val="both"/>
        <w:rPr>
          <w:rFonts w:cs="Arial"/>
          <w:szCs w:val="28"/>
        </w:rPr>
      </w:pPr>
      <w:r w:rsidRPr="00E955DC">
        <w:rPr>
          <w:rFonts w:cs="Arial"/>
          <w:szCs w:val="28"/>
        </w:rPr>
        <w:t>Gấu đen ở vùng đảo Haida Gwaii</w:t>
      </w:r>
    </w:p>
    <w:p w14:paraId="37BF23F4" w14:textId="77777777" w:rsidR="00E955DC" w:rsidRPr="00E955DC" w:rsidRDefault="00E955DC" w:rsidP="00CD7427">
      <w:pPr>
        <w:pStyle w:val="oancuaDanhsach"/>
        <w:widowControl/>
        <w:numPr>
          <w:ilvl w:val="0"/>
          <w:numId w:val="4"/>
        </w:numPr>
        <w:autoSpaceDE/>
        <w:autoSpaceDN/>
        <w:spacing w:before="0" w:after="160" w:line="360" w:lineRule="auto"/>
        <w:contextualSpacing/>
        <w:jc w:val="both"/>
        <w:rPr>
          <w:rFonts w:cs="Arial"/>
          <w:szCs w:val="28"/>
        </w:rPr>
      </w:pPr>
      <w:r w:rsidRPr="00E955DC">
        <w:rPr>
          <w:rFonts w:cs="Arial"/>
          <w:szCs w:val="28"/>
        </w:rPr>
        <w:t>Dê núi</w:t>
      </w:r>
    </w:p>
    <w:p w14:paraId="3AD30635" w14:textId="77777777" w:rsidR="00E955DC" w:rsidRPr="00E955DC" w:rsidRDefault="00E955DC" w:rsidP="00CD7427">
      <w:pPr>
        <w:pStyle w:val="oancuaDanhsach"/>
        <w:widowControl/>
        <w:numPr>
          <w:ilvl w:val="0"/>
          <w:numId w:val="4"/>
        </w:numPr>
        <w:autoSpaceDE/>
        <w:autoSpaceDN/>
        <w:spacing w:before="0" w:after="160" w:line="360" w:lineRule="auto"/>
        <w:contextualSpacing/>
        <w:jc w:val="both"/>
        <w:rPr>
          <w:rFonts w:cs="Arial"/>
          <w:szCs w:val="28"/>
        </w:rPr>
      </w:pPr>
      <w:r w:rsidRPr="00E955DC">
        <w:rPr>
          <w:rFonts w:cs="Arial"/>
          <w:szCs w:val="28"/>
        </w:rPr>
        <w:t>Báo sư tử</w:t>
      </w:r>
    </w:p>
    <w:p w14:paraId="4CA1EC6E" w14:textId="77777777" w:rsidR="00E955DC" w:rsidRPr="00E955DC" w:rsidRDefault="00E955DC" w:rsidP="00CD7427">
      <w:pPr>
        <w:pStyle w:val="oancuaDanhsach"/>
        <w:widowControl/>
        <w:numPr>
          <w:ilvl w:val="0"/>
          <w:numId w:val="4"/>
        </w:numPr>
        <w:autoSpaceDE/>
        <w:autoSpaceDN/>
        <w:spacing w:before="0" w:after="160" w:line="360" w:lineRule="auto"/>
        <w:contextualSpacing/>
        <w:jc w:val="both"/>
        <w:rPr>
          <w:rFonts w:cs="Arial"/>
          <w:szCs w:val="28"/>
        </w:rPr>
      </w:pPr>
      <w:r w:rsidRPr="00E955DC">
        <w:rPr>
          <w:rFonts w:cs="Arial"/>
          <w:szCs w:val="28"/>
        </w:rPr>
        <w:t>Tuần lộc</w:t>
      </w:r>
    </w:p>
    <w:p w14:paraId="7AF8153E" w14:textId="77777777" w:rsidR="00E955DC" w:rsidRPr="00E955DC" w:rsidRDefault="00E955DC" w:rsidP="00CD7427">
      <w:pPr>
        <w:pStyle w:val="oancuaDanhsach"/>
        <w:widowControl/>
        <w:numPr>
          <w:ilvl w:val="0"/>
          <w:numId w:val="4"/>
        </w:numPr>
        <w:autoSpaceDE/>
        <w:autoSpaceDN/>
        <w:spacing w:before="0" w:after="160" w:line="360" w:lineRule="auto"/>
        <w:contextualSpacing/>
        <w:jc w:val="both"/>
        <w:rPr>
          <w:rFonts w:cs="Arial"/>
          <w:szCs w:val="28"/>
        </w:rPr>
      </w:pPr>
      <w:r w:rsidRPr="00E955DC">
        <w:rPr>
          <w:rFonts w:cs="Arial"/>
          <w:szCs w:val="28"/>
        </w:rPr>
        <w:t>Nai sừng xám ở khu vực đảo và khu vực xung quanh đảo Vancouver</w:t>
      </w:r>
    </w:p>
    <w:p w14:paraId="1A53F133" w14:textId="77777777" w:rsidR="00E955DC" w:rsidRPr="00E955DC" w:rsidRDefault="00E955DC" w:rsidP="00CD7427">
      <w:pPr>
        <w:pStyle w:val="oancuaDanhsach"/>
        <w:widowControl/>
        <w:numPr>
          <w:ilvl w:val="0"/>
          <w:numId w:val="4"/>
        </w:numPr>
        <w:autoSpaceDE/>
        <w:autoSpaceDN/>
        <w:spacing w:before="0" w:after="160" w:line="360" w:lineRule="auto"/>
        <w:contextualSpacing/>
        <w:jc w:val="both"/>
        <w:rPr>
          <w:rFonts w:cs="Arial"/>
          <w:szCs w:val="28"/>
        </w:rPr>
      </w:pPr>
      <w:r w:rsidRPr="00E955DC">
        <w:rPr>
          <w:rFonts w:cs="Arial"/>
          <w:szCs w:val="28"/>
        </w:rPr>
        <w:t>Nai sừng tấm (Nai sừng tấm có không quá hai nhánh trên 1 sừng ở thành phố Thompson) và ven sông Kootenay và thung lũng Okanagan</w:t>
      </w:r>
    </w:p>
    <w:p w14:paraId="2158E6CE" w14:textId="77777777" w:rsidR="00E955DC" w:rsidRPr="00E955DC" w:rsidRDefault="00E955DC" w:rsidP="00CD7427">
      <w:pPr>
        <w:pStyle w:val="oancuaDanhsach"/>
        <w:widowControl/>
        <w:numPr>
          <w:ilvl w:val="0"/>
          <w:numId w:val="4"/>
        </w:numPr>
        <w:autoSpaceDE/>
        <w:autoSpaceDN/>
        <w:spacing w:before="0" w:after="160" w:line="360" w:lineRule="auto"/>
        <w:contextualSpacing/>
        <w:jc w:val="both"/>
        <w:rPr>
          <w:rFonts w:cs="Arial"/>
          <w:szCs w:val="28"/>
          <w:lang w:val="fr-FR"/>
        </w:rPr>
      </w:pPr>
      <w:r w:rsidRPr="00E955DC">
        <w:rPr>
          <w:rFonts w:cs="Arial"/>
          <w:szCs w:val="28"/>
          <w:lang w:val="fr-FR"/>
        </w:rPr>
        <w:t>Chi linh miêu ven sông Kootenay</w:t>
      </w:r>
    </w:p>
    <w:p w14:paraId="6A9B25EE" w14:textId="77777777" w:rsidR="00E955DC" w:rsidRPr="00E955DC" w:rsidRDefault="00E955DC" w:rsidP="00CD7427">
      <w:pPr>
        <w:pStyle w:val="oancuaDanhsach"/>
        <w:widowControl/>
        <w:numPr>
          <w:ilvl w:val="0"/>
          <w:numId w:val="4"/>
        </w:numPr>
        <w:autoSpaceDE/>
        <w:autoSpaceDN/>
        <w:spacing w:before="0" w:after="160" w:line="360" w:lineRule="auto"/>
        <w:contextualSpacing/>
        <w:jc w:val="both"/>
        <w:rPr>
          <w:rFonts w:cs="Arial"/>
          <w:szCs w:val="28"/>
          <w:lang w:val="fr-FR"/>
        </w:rPr>
      </w:pPr>
      <w:r w:rsidRPr="00E955DC">
        <w:rPr>
          <w:rFonts w:cs="Arial"/>
          <w:szCs w:val="28"/>
          <w:lang w:val="fr-FR"/>
        </w:rPr>
        <w:t>Linh miêu đuôi cộc ven sông Kootenay</w:t>
      </w:r>
    </w:p>
    <w:p w14:paraId="5D0B0509" w14:textId="77777777" w:rsidR="00E955DC" w:rsidRPr="00823E30" w:rsidRDefault="00E955DC" w:rsidP="00CD7427">
      <w:pPr>
        <w:pStyle w:val="oancuaDanhsach"/>
        <w:widowControl/>
        <w:numPr>
          <w:ilvl w:val="0"/>
          <w:numId w:val="4"/>
        </w:numPr>
        <w:autoSpaceDE/>
        <w:autoSpaceDN/>
        <w:spacing w:before="0" w:after="160" w:line="360" w:lineRule="auto"/>
        <w:contextualSpacing/>
        <w:jc w:val="both"/>
        <w:rPr>
          <w:rFonts w:cs="Arial"/>
          <w:szCs w:val="28"/>
          <w:lang w:val="fr-FR"/>
        </w:rPr>
      </w:pPr>
      <w:r w:rsidRPr="00823E30">
        <w:rPr>
          <w:rFonts w:cs="Arial"/>
          <w:szCs w:val="28"/>
          <w:lang w:val="fr-FR"/>
        </w:rPr>
        <w:lastRenderedPageBreak/>
        <w:t>Chó sói ven sông Kootenay.</w:t>
      </w:r>
    </w:p>
    <w:p w14:paraId="0ACD017D" w14:textId="77777777" w:rsidR="009B3906" w:rsidRPr="00823E30" w:rsidRDefault="009B3906" w:rsidP="00CD7427">
      <w:pPr>
        <w:pStyle w:val="u2"/>
        <w:rPr>
          <w:lang w:val="fr-FR"/>
        </w:rPr>
      </w:pPr>
      <w:bookmarkStart w:id="11" w:name="_Toc28108064"/>
      <w:r w:rsidRPr="00823E30">
        <w:rPr>
          <w:lang w:val="fr-FR"/>
        </w:rPr>
        <w:t>Các dữ liệu được thu thập, kiểm tra và lưu trữ bao gồm:</w:t>
      </w:r>
      <w:bookmarkEnd w:id="11"/>
    </w:p>
    <w:p w14:paraId="75BEDC5E" w14:textId="77777777" w:rsidR="009B3906" w:rsidRPr="00823E30" w:rsidRDefault="009B3906" w:rsidP="00CD7427">
      <w:pPr>
        <w:rPr>
          <w:rFonts w:cs="Arial"/>
          <w:szCs w:val="28"/>
          <w:lang w:val="fr-FR"/>
        </w:rPr>
      </w:pPr>
    </w:p>
    <w:p w14:paraId="3618F8B0" w14:textId="77777777" w:rsidR="009B3906" w:rsidRPr="00823E30" w:rsidRDefault="009B3906" w:rsidP="003308F5">
      <w:pPr>
        <w:pStyle w:val="oancuaDanhsach"/>
        <w:widowControl/>
        <w:numPr>
          <w:ilvl w:val="0"/>
          <w:numId w:val="8"/>
        </w:numPr>
        <w:autoSpaceDE/>
        <w:autoSpaceDN/>
        <w:spacing w:before="0" w:after="160" w:line="360" w:lineRule="auto"/>
        <w:contextualSpacing/>
        <w:jc w:val="both"/>
        <w:rPr>
          <w:rFonts w:cs="Arial"/>
          <w:szCs w:val="28"/>
          <w:lang w:val="fr-FR"/>
        </w:rPr>
      </w:pPr>
      <w:r w:rsidRPr="00823E30">
        <w:rPr>
          <w:rFonts w:cs="Arial"/>
          <w:b/>
          <w:bCs/>
          <w:szCs w:val="28"/>
          <w:lang w:val="fr-FR"/>
        </w:rPr>
        <w:t>MASTER_ID:</w:t>
      </w:r>
      <w:r w:rsidRPr="00823E30">
        <w:rPr>
          <w:rFonts w:cs="Arial"/>
          <w:szCs w:val="28"/>
          <w:lang w:val="fr-FR"/>
        </w:rPr>
        <w:t xml:space="preserve"> Định danh hồ sơ được tạo tự động</w:t>
      </w:r>
    </w:p>
    <w:p w14:paraId="77093932" w14:textId="77777777" w:rsidR="009B3906" w:rsidRPr="00823E30" w:rsidRDefault="009B3906" w:rsidP="003308F5">
      <w:pPr>
        <w:pStyle w:val="oancuaDanhsach"/>
        <w:widowControl/>
        <w:numPr>
          <w:ilvl w:val="0"/>
          <w:numId w:val="8"/>
        </w:numPr>
        <w:autoSpaceDE/>
        <w:autoSpaceDN/>
        <w:spacing w:before="0" w:after="160" w:line="360" w:lineRule="auto"/>
        <w:contextualSpacing/>
        <w:jc w:val="both"/>
        <w:rPr>
          <w:rFonts w:cs="Arial"/>
          <w:szCs w:val="28"/>
          <w:lang w:val="fr-FR"/>
        </w:rPr>
      </w:pPr>
      <w:r w:rsidRPr="00823E30">
        <w:rPr>
          <w:rFonts w:cs="Arial"/>
          <w:b/>
          <w:bCs/>
          <w:szCs w:val="28"/>
          <w:lang w:val="fr-FR"/>
        </w:rPr>
        <w:t>SPECIES_CODE:</w:t>
      </w:r>
      <w:r w:rsidRPr="00823E30">
        <w:rPr>
          <w:rFonts w:cs="Arial"/>
          <w:szCs w:val="28"/>
          <w:lang w:val="fr-FR"/>
        </w:rPr>
        <w:t xml:space="preserve"> Mã gồm 4 chữ số của loài dựa theo tên tiếng Anh</w:t>
      </w:r>
    </w:p>
    <w:p w14:paraId="49C70122" w14:textId="787C83A9" w:rsidR="00E40BA7" w:rsidRPr="00675FB8" w:rsidRDefault="009B3906" w:rsidP="00675FB8">
      <w:pPr>
        <w:pStyle w:val="oancuaDanhsach"/>
        <w:widowControl/>
        <w:numPr>
          <w:ilvl w:val="0"/>
          <w:numId w:val="8"/>
        </w:numPr>
        <w:autoSpaceDE/>
        <w:autoSpaceDN/>
        <w:spacing w:before="0" w:after="160" w:line="360" w:lineRule="auto"/>
        <w:contextualSpacing/>
        <w:jc w:val="both"/>
        <w:rPr>
          <w:rFonts w:cs="Arial"/>
          <w:szCs w:val="28"/>
        </w:rPr>
      </w:pPr>
      <w:r w:rsidRPr="009B3906">
        <w:rPr>
          <w:rFonts w:cs="Arial"/>
          <w:b/>
          <w:bCs/>
          <w:szCs w:val="28"/>
        </w:rPr>
        <w:t>SPECIES_NAME:</w:t>
      </w:r>
      <w:r w:rsidRPr="009B3906">
        <w:rPr>
          <w:rFonts w:cs="Arial"/>
          <w:szCs w:val="28"/>
        </w:rPr>
        <w:t xml:space="preserve"> Tên tiếng Anh của loài hoặc phân loài</w:t>
      </w:r>
    </w:p>
    <w:p w14:paraId="728349B8" w14:textId="77777777" w:rsidR="009B3906" w:rsidRPr="009B3906" w:rsidRDefault="009B3906" w:rsidP="003308F5">
      <w:pPr>
        <w:pStyle w:val="oancuaDanhsach"/>
        <w:widowControl/>
        <w:numPr>
          <w:ilvl w:val="0"/>
          <w:numId w:val="8"/>
        </w:numPr>
        <w:autoSpaceDE/>
        <w:autoSpaceDN/>
        <w:spacing w:before="0" w:after="160" w:line="360" w:lineRule="auto"/>
        <w:contextualSpacing/>
        <w:jc w:val="both"/>
        <w:rPr>
          <w:rFonts w:cs="Arial"/>
          <w:szCs w:val="28"/>
        </w:rPr>
      </w:pPr>
      <w:r w:rsidRPr="009B3906">
        <w:rPr>
          <w:rFonts w:cs="Arial"/>
          <w:b/>
          <w:bCs/>
          <w:szCs w:val="28"/>
        </w:rPr>
        <w:t>KILL_LONG_DESC:</w:t>
      </w:r>
      <w:r w:rsidRPr="009B3906">
        <w:rPr>
          <w:rFonts w:cs="Arial"/>
          <w:szCs w:val="28"/>
        </w:rPr>
        <w:t xml:space="preserve"> Mô tả nguyên nhân tử vong, bao gồm:</w:t>
      </w:r>
    </w:p>
    <w:p w14:paraId="31B005EA" w14:textId="77777777" w:rsidR="009B3906" w:rsidRPr="00CD7427" w:rsidRDefault="009B3906" w:rsidP="003308F5">
      <w:pPr>
        <w:pStyle w:val="oancuaDanhsach"/>
        <w:widowControl/>
        <w:numPr>
          <w:ilvl w:val="3"/>
          <w:numId w:val="8"/>
        </w:numPr>
        <w:autoSpaceDE/>
        <w:autoSpaceDN/>
        <w:spacing w:after="160" w:line="360" w:lineRule="auto"/>
        <w:contextualSpacing/>
        <w:jc w:val="both"/>
        <w:rPr>
          <w:rFonts w:cs="Arial"/>
          <w:szCs w:val="28"/>
        </w:rPr>
      </w:pPr>
      <w:r w:rsidRPr="00CD7427">
        <w:rPr>
          <w:rFonts w:cs="Arial"/>
          <w:i/>
          <w:iCs/>
          <w:szCs w:val="28"/>
        </w:rPr>
        <w:t>Animal control</w:t>
      </w:r>
      <w:r w:rsidRPr="00CD7427">
        <w:rPr>
          <w:rFonts w:cs="Arial"/>
          <w:szCs w:val="28"/>
        </w:rPr>
        <w:t xml:space="preserve"> – Kiểm soát số lượng</w:t>
      </w:r>
    </w:p>
    <w:p w14:paraId="48DFB567" w14:textId="77777777" w:rsidR="009B3906" w:rsidRPr="00CD7427" w:rsidRDefault="009B3906" w:rsidP="003308F5">
      <w:pPr>
        <w:pStyle w:val="oancuaDanhsach"/>
        <w:widowControl/>
        <w:numPr>
          <w:ilvl w:val="3"/>
          <w:numId w:val="8"/>
        </w:numPr>
        <w:autoSpaceDE/>
        <w:autoSpaceDN/>
        <w:spacing w:after="160" w:line="360" w:lineRule="auto"/>
        <w:contextualSpacing/>
        <w:jc w:val="both"/>
        <w:rPr>
          <w:rFonts w:cs="Arial"/>
          <w:szCs w:val="28"/>
        </w:rPr>
      </w:pPr>
      <w:r w:rsidRPr="00CD7427">
        <w:rPr>
          <w:rFonts w:cs="Arial"/>
          <w:i/>
          <w:iCs/>
          <w:szCs w:val="28"/>
        </w:rPr>
        <w:t>Hunter</w:t>
      </w:r>
      <w:r w:rsidRPr="00CD7427">
        <w:rPr>
          <w:rFonts w:cs="Arial"/>
          <w:szCs w:val="28"/>
        </w:rPr>
        <w:t xml:space="preserve"> – Săn bắt</w:t>
      </w:r>
    </w:p>
    <w:p w14:paraId="493F10A0" w14:textId="77777777" w:rsidR="009B3906" w:rsidRPr="00CD7427" w:rsidRDefault="009B3906" w:rsidP="003308F5">
      <w:pPr>
        <w:pStyle w:val="oancuaDanhsach"/>
        <w:widowControl/>
        <w:numPr>
          <w:ilvl w:val="3"/>
          <w:numId w:val="8"/>
        </w:numPr>
        <w:autoSpaceDE/>
        <w:autoSpaceDN/>
        <w:spacing w:before="120" w:after="160" w:line="360" w:lineRule="auto"/>
        <w:contextualSpacing/>
        <w:jc w:val="both"/>
        <w:rPr>
          <w:rFonts w:cs="Arial"/>
          <w:szCs w:val="28"/>
        </w:rPr>
      </w:pPr>
      <w:r w:rsidRPr="00CD7427">
        <w:rPr>
          <w:rFonts w:cs="Arial"/>
          <w:i/>
          <w:iCs/>
          <w:szCs w:val="28"/>
        </w:rPr>
        <w:t>Illegal kill</w:t>
      </w:r>
      <w:r w:rsidRPr="00CD7427">
        <w:rPr>
          <w:rFonts w:cs="Arial"/>
          <w:szCs w:val="28"/>
        </w:rPr>
        <w:t xml:space="preserve"> – Giết bất hợp pháp</w:t>
      </w:r>
    </w:p>
    <w:p w14:paraId="136DACA9" w14:textId="77777777" w:rsidR="009B3906" w:rsidRPr="00CD7427" w:rsidRDefault="009B3906" w:rsidP="003308F5">
      <w:pPr>
        <w:pStyle w:val="oancuaDanhsach"/>
        <w:widowControl/>
        <w:numPr>
          <w:ilvl w:val="3"/>
          <w:numId w:val="8"/>
        </w:numPr>
        <w:autoSpaceDE/>
        <w:autoSpaceDN/>
        <w:spacing w:after="160" w:line="360" w:lineRule="auto"/>
        <w:contextualSpacing/>
        <w:jc w:val="both"/>
        <w:rPr>
          <w:rFonts w:cs="Arial"/>
          <w:szCs w:val="28"/>
        </w:rPr>
      </w:pPr>
      <w:r w:rsidRPr="00CD7427">
        <w:rPr>
          <w:rFonts w:cs="Arial"/>
          <w:i/>
          <w:iCs/>
          <w:szCs w:val="28"/>
        </w:rPr>
        <w:t>Old mount</w:t>
      </w:r>
      <w:r w:rsidRPr="00CD7427">
        <w:rPr>
          <w:rFonts w:cs="Arial"/>
          <w:szCs w:val="28"/>
        </w:rPr>
        <w:t xml:space="preserve"> – Chết già</w:t>
      </w:r>
    </w:p>
    <w:p w14:paraId="71857D66" w14:textId="77777777" w:rsidR="009B3906" w:rsidRPr="00CD7427" w:rsidRDefault="009B3906" w:rsidP="003308F5">
      <w:pPr>
        <w:pStyle w:val="oancuaDanhsach"/>
        <w:widowControl/>
        <w:numPr>
          <w:ilvl w:val="3"/>
          <w:numId w:val="8"/>
        </w:numPr>
        <w:autoSpaceDE/>
        <w:autoSpaceDN/>
        <w:spacing w:after="160" w:line="360" w:lineRule="auto"/>
        <w:contextualSpacing/>
        <w:jc w:val="both"/>
        <w:rPr>
          <w:rFonts w:cs="Arial"/>
          <w:szCs w:val="28"/>
        </w:rPr>
      </w:pPr>
      <w:r w:rsidRPr="00CD7427">
        <w:rPr>
          <w:rFonts w:cs="Arial"/>
          <w:i/>
          <w:iCs/>
          <w:szCs w:val="28"/>
        </w:rPr>
        <w:t>Pickup</w:t>
      </w:r>
      <w:r w:rsidRPr="00CD7427">
        <w:rPr>
          <w:rFonts w:cs="Arial"/>
          <w:szCs w:val="28"/>
        </w:rPr>
        <w:t xml:space="preserve"> – Chết do virus</w:t>
      </w:r>
    </w:p>
    <w:p w14:paraId="2928A020" w14:textId="77777777" w:rsidR="009B3906" w:rsidRPr="00CD7427" w:rsidRDefault="009B3906" w:rsidP="003308F5">
      <w:pPr>
        <w:pStyle w:val="oancuaDanhsach"/>
        <w:widowControl/>
        <w:numPr>
          <w:ilvl w:val="3"/>
          <w:numId w:val="8"/>
        </w:numPr>
        <w:autoSpaceDE/>
        <w:autoSpaceDN/>
        <w:spacing w:after="160" w:line="360" w:lineRule="auto"/>
        <w:contextualSpacing/>
        <w:jc w:val="both"/>
        <w:rPr>
          <w:rFonts w:cs="Arial"/>
          <w:szCs w:val="28"/>
        </w:rPr>
      </w:pPr>
      <w:r w:rsidRPr="00CD7427">
        <w:rPr>
          <w:rFonts w:cs="Arial"/>
          <w:i/>
          <w:iCs/>
          <w:szCs w:val="28"/>
        </w:rPr>
        <w:t>Rail kill</w:t>
      </w:r>
      <w:r w:rsidRPr="00CD7427">
        <w:rPr>
          <w:rFonts w:cs="Arial"/>
          <w:szCs w:val="28"/>
        </w:rPr>
        <w:t xml:space="preserve"> – Chết ở đường ray</w:t>
      </w:r>
    </w:p>
    <w:p w14:paraId="1693BF06" w14:textId="77777777" w:rsidR="009B3906" w:rsidRPr="00CD7427" w:rsidRDefault="009B3906" w:rsidP="003308F5">
      <w:pPr>
        <w:pStyle w:val="oancuaDanhsach"/>
        <w:widowControl/>
        <w:numPr>
          <w:ilvl w:val="3"/>
          <w:numId w:val="8"/>
        </w:numPr>
        <w:autoSpaceDE/>
        <w:autoSpaceDN/>
        <w:spacing w:after="160" w:line="360" w:lineRule="auto"/>
        <w:contextualSpacing/>
        <w:jc w:val="both"/>
        <w:rPr>
          <w:rFonts w:cs="Arial"/>
          <w:szCs w:val="28"/>
        </w:rPr>
      </w:pPr>
      <w:r w:rsidRPr="00CD7427">
        <w:rPr>
          <w:rFonts w:cs="Arial"/>
          <w:i/>
          <w:iCs/>
          <w:szCs w:val="28"/>
        </w:rPr>
        <w:t>Road kill</w:t>
      </w:r>
      <w:r w:rsidRPr="00CD7427">
        <w:rPr>
          <w:rFonts w:cs="Arial"/>
          <w:szCs w:val="28"/>
        </w:rPr>
        <w:t xml:space="preserve"> – Chết trên đường xe chạy</w:t>
      </w:r>
    </w:p>
    <w:p w14:paraId="3D140306" w14:textId="77777777" w:rsidR="009B3906" w:rsidRPr="00CD7427" w:rsidRDefault="009B3906" w:rsidP="003308F5">
      <w:pPr>
        <w:pStyle w:val="oancuaDanhsach"/>
        <w:widowControl/>
        <w:numPr>
          <w:ilvl w:val="3"/>
          <w:numId w:val="10"/>
        </w:numPr>
        <w:autoSpaceDE/>
        <w:autoSpaceDN/>
        <w:spacing w:after="160" w:line="360" w:lineRule="auto"/>
        <w:contextualSpacing/>
        <w:jc w:val="both"/>
        <w:rPr>
          <w:rFonts w:cs="Arial"/>
          <w:szCs w:val="28"/>
        </w:rPr>
      </w:pPr>
      <w:r w:rsidRPr="00CD7427">
        <w:rPr>
          <w:rFonts w:cs="Arial"/>
          <w:i/>
          <w:iCs/>
          <w:szCs w:val="28"/>
        </w:rPr>
        <w:t>Trapper</w:t>
      </w:r>
      <w:r w:rsidRPr="00CD7427">
        <w:rPr>
          <w:rFonts w:cs="Arial"/>
          <w:szCs w:val="28"/>
        </w:rPr>
        <w:t xml:space="preserve"> – Bị bẫy chết</w:t>
      </w:r>
    </w:p>
    <w:p w14:paraId="43C4DFB6" w14:textId="77777777" w:rsidR="009B3906" w:rsidRPr="00CD7427" w:rsidRDefault="009B3906" w:rsidP="003308F5">
      <w:pPr>
        <w:pStyle w:val="oancuaDanhsach"/>
        <w:widowControl/>
        <w:numPr>
          <w:ilvl w:val="0"/>
          <w:numId w:val="10"/>
        </w:numPr>
        <w:autoSpaceDE/>
        <w:autoSpaceDN/>
        <w:spacing w:after="160" w:line="360" w:lineRule="auto"/>
        <w:contextualSpacing/>
        <w:jc w:val="both"/>
        <w:rPr>
          <w:rFonts w:cs="Arial"/>
          <w:szCs w:val="28"/>
        </w:rPr>
      </w:pPr>
      <w:r w:rsidRPr="00CD7427">
        <w:rPr>
          <w:rFonts w:cs="Arial"/>
          <w:b/>
          <w:bCs/>
          <w:szCs w:val="28"/>
        </w:rPr>
        <w:t>KILL_DATE:</w:t>
      </w:r>
      <w:r w:rsidRPr="00CD7427">
        <w:rPr>
          <w:rFonts w:cs="Arial"/>
          <w:szCs w:val="28"/>
        </w:rPr>
        <w:t xml:space="preserve"> Ngày báo cáo vụ chết</w:t>
      </w:r>
    </w:p>
    <w:p w14:paraId="72C71D7C" w14:textId="77777777" w:rsidR="009B3906" w:rsidRPr="00CD7427" w:rsidRDefault="009B3906" w:rsidP="003308F5">
      <w:pPr>
        <w:pStyle w:val="oancuaDanhsach"/>
        <w:widowControl/>
        <w:numPr>
          <w:ilvl w:val="0"/>
          <w:numId w:val="10"/>
        </w:numPr>
        <w:autoSpaceDE/>
        <w:autoSpaceDN/>
        <w:spacing w:after="160" w:line="360" w:lineRule="auto"/>
        <w:contextualSpacing/>
        <w:jc w:val="both"/>
        <w:rPr>
          <w:rFonts w:cs="Arial"/>
          <w:szCs w:val="28"/>
        </w:rPr>
      </w:pPr>
      <w:r w:rsidRPr="00CD7427">
        <w:rPr>
          <w:rFonts w:cs="Arial"/>
          <w:b/>
          <w:bCs/>
          <w:szCs w:val="28"/>
        </w:rPr>
        <w:t>YEAR:</w:t>
      </w:r>
      <w:r w:rsidRPr="00CD7427">
        <w:rPr>
          <w:rFonts w:cs="Arial"/>
          <w:szCs w:val="28"/>
        </w:rPr>
        <w:t xml:space="preserve"> Năm vụ chết lấy từ thuộc tính KILL_DATE</w:t>
      </w:r>
    </w:p>
    <w:p w14:paraId="64B4AE4B" w14:textId="77777777" w:rsidR="009B3906" w:rsidRPr="00CD7427" w:rsidRDefault="009B3906" w:rsidP="003308F5">
      <w:pPr>
        <w:pStyle w:val="oancuaDanhsach"/>
        <w:widowControl/>
        <w:numPr>
          <w:ilvl w:val="0"/>
          <w:numId w:val="10"/>
        </w:numPr>
        <w:autoSpaceDE/>
        <w:autoSpaceDN/>
        <w:spacing w:after="160" w:line="360" w:lineRule="auto"/>
        <w:contextualSpacing/>
        <w:jc w:val="both"/>
        <w:rPr>
          <w:rFonts w:cs="Arial"/>
          <w:szCs w:val="28"/>
        </w:rPr>
      </w:pPr>
      <w:r w:rsidRPr="00CD7427">
        <w:rPr>
          <w:rFonts w:cs="Arial"/>
          <w:b/>
          <w:bCs/>
          <w:szCs w:val="28"/>
        </w:rPr>
        <w:t>REGION:</w:t>
      </w:r>
      <w:r w:rsidRPr="00CD7427">
        <w:rPr>
          <w:rFonts w:cs="Arial"/>
          <w:szCs w:val="28"/>
        </w:rPr>
        <w:t xml:space="preserve"> Mã vùng, khu vực bao gồm:</w:t>
      </w:r>
    </w:p>
    <w:p w14:paraId="028F5375" w14:textId="77777777" w:rsidR="009B3906" w:rsidRPr="009B3906" w:rsidRDefault="009B3906" w:rsidP="003308F5">
      <w:pPr>
        <w:pStyle w:val="oancuaDanhsach"/>
        <w:widowControl/>
        <w:numPr>
          <w:ilvl w:val="0"/>
          <w:numId w:val="13"/>
        </w:numPr>
        <w:autoSpaceDE/>
        <w:autoSpaceDN/>
        <w:spacing w:before="0" w:after="160" w:line="360" w:lineRule="auto"/>
        <w:contextualSpacing/>
        <w:jc w:val="both"/>
        <w:rPr>
          <w:rFonts w:cs="Arial"/>
          <w:szCs w:val="28"/>
        </w:rPr>
      </w:pPr>
      <w:r w:rsidRPr="009B3906">
        <w:rPr>
          <w:rFonts w:cs="Arial"/>
          <w:szCs w:val="28"/>
        </w:rPr>
        <w:t>1 – Vancouver Island</w:t>
      </w:r>
    </w:p>
    <w:p w14:paraId="4F816BAC" w14:textId="77777777" w:rsidR="009B3906" w:rsidRPr="009B3906" w:rsidRDefault="009B3906" w:rsidP="003308F5">
      <w:pPr>
        <w:pStyle w:val="oancuaDanhsach"/>
        <w:widowControl/>
        <w:numPr>
          <w:ilvl w:val="0"/>
          <w:numId w:val="13"/>
        </w:numPr>
        <w:autoSpaceDE/>
        <w:autoSpaceDN/>
        <w:spacing w:before="0" w:after="160" w:line="360" w:lineRule="auto"/>
        <w:contextualSpacing/>
        <w:jc w:val="both"/>
        <w:rPr>
          <w:rFonts w:cs="Arial"/>
          <w:szCs w:val="28"/>
        </w:rPr>
      </w:pPr>
      <w:r w:rsidRPr="009B3906">
        <w:rPr>
          <w:rFonts w:cs="Arial"/>
          <w:szCs w:val="28"/>
        </w:rPr>
        <w:t>2 – Lower mainland</w:t>
      </w:r>
    </w:p>
    <w:p w14:paraId="330C79DB" w14:textId="77777777" w:rsidR="009B3906" w:rsidRPr="009B3906" w:rsidRDefault="009B3906" w:rsidP="003308F5">
      <w:pPr>
        <w:pStyle w:val="oancuaDanhsach"/>
        <w:widowControl/>
        <w:numPr>
          <w:ilvl w:val="0"/>
          <w:numId w:val="13"/>
        </w:numPr>
        <w:autoSpaceDE/>
        <w:autoSpaceDN/>
        <w:spacing w:before="0" w:after="160" w:line="360" w:lineRule="auto"/>
        <w:contextualSpacing/>
        <w:jc w:val="both"/>
        <w:rPr>
          <w:rFonts w:cs="Arial"/>
          <w:szCs w:val="28"/>
        </w:rPr>
      </w:pPr>
      <w:r w:rsidRPr="009B3906">
        <w:rPr>
          <w:rFonts w:cs="Arial"/>
          <w:szCs w:val="28"/>
        </w:rPr>
        <w:t>3 – Thompson</w:t>
      </w:r>
    </w:p>
    <w:p w14:paraId="00ABA546" w14:textId="77777777" w:rsidR="009B3906" w:rsidRPr="009B3906" w:rsidRDefault="009B3906" w:rsidP="003308F5">
      <w:pPr>
        <w:pStyle w:val="oancuaDanhsach"/>
        <w:widowControl/>
        <w:numPr>
          <w:ilvl w:val="0"/>
          <w:numId w:val="13"/>
        </w:numPr>
        <w:autoSpaceDE/>
        <w:autoSpaceDN/>
        <w:spacing w:before="0" w:after="160" w:line="360" w:lineRule="auto"/>
        <w:contextualSpacing/>
        <w:jc w:val="both"/>
        <w:rPr>
          <w:rFonts w:cs="Arial"/>
          <w:szCs w:val="28"/>
        </w:rPr>
      </w:pPr>
      <w:r w:rsidRPr="009B3906">
        <w:rPr>
          <w:rFonts w:cs="Arial"/>
          <w:szCs w:val="28"/>
        </w:rPr>
        <w:t>4 – Kootenay</w:t>
      </w:r>
    </w:p>
    <w:p w14:paraId="53F01252" w14:textId="77777777" w:rsidR="009B3906" w:rsidRPr="009B3906" w:rsidRDefault="009B3906" w:rsidP="003308F5">
      <w:pPr>
        <w:pStyle w:val="oancuaDanhsach"/>
        <w:widowControl/>
        <w:numPr>
          <w:ilvl w:val="0"/>
          <w:numId w:val="13"/>
        </w:numPr>
        <w:autoSpaceDE/>
        <w:autoSpaceDN/>
        <w:spacing w:before="0" w:after="160" w:line="360" w:lineRule="auto"/>
        <w:contextualSpacing/>
        <w:jc w:val="both"/>
        <w:rPr>
          <w:rFonts w:cs="Arial"/>
          <w:szCs w:val="28"/>
        </w:rPr>
      </w:pPr>
      <w:r w:rsidRPr="009B3906">
        <w:rPr>
          <w:rFonts w:cs="Arial"/>
          <w:szCs w:val="28"/>
        </w:rPr>
        <w:t>5 – Cariboo</w:t>
      </w:r>
    </w:p>
    <w:p w14:paraId="3BFBADDB" w14:textId="77777777" w:rsidR="009B3906" w:rsidRPr="009B3906" w:rsidRDefault="009B3906" w:rsidP="003308F5">
      <w:pPr>
        <w:pStyle w:val="oancuaDanhsach"/>
        <w:widowControl/>
        <w:numPr>
          <w:ilvl w:val="0"/>
          <w:numId w:val="13"/>
        </w:numPr>
        <w:autoSpaceDE/>
        <w:autoSpaceDN/>
        <w:spacing w:before="0" w:after="160" w:line="360" w:lineRule="auto"/>
        <w:contextualSpacing/>
        <w:jc w:val="both"/>
        <w:rPr>
          <w:rFonts w:cs="Arial"/>
          <w:szCs w:val="28"/>
        </w:rPr>
      </w:pPr>
      <w:r w:rsidRPr="009B3906">
        <w:rPr>
          <w:rFonts w:cs="Arial"/>
          <w:szCs w:val="28"/>
        </w:rPr>
        <w:t>6 – Skeena</w:t>
      </w:r>
    </w:p>
    <w:p w14:paraId="4149763D" w14:textId="77777777" w:rsidR="009B3906" w:rsidRPr="009B3906" w:rsidRDefault="009B3906" w:rsidP="003308F5">
      <w:pPr>
        <w:pStyle w:val="oancuaDanhsach"/>
        <w:widowControl/>
        <w:numPr>
          <w:ilvl w:val="0"/>
          <w:numId w:val="13"/>
        </w:numPr>
        <w:autoSpaceDE/>
        <w:autoSpaceDN/>
        <w:spacing w:before="0" w:after="160" w:line="360" w:lineRule="auto"/>
        <w:contextualSpacing/>
        <w:jc w:val="both"/>
        <w:rPr>
          <w:rFonts w:cs="Arial"/>
          <w:szCs w:val="28"/>
        </w:rPr>
      </w:pPr>
      <w:r w:rsidRPr="009B3906">
        <w:rPr>
          <w:rFonts w:cs="Arial"/>
          <w:szCs w:val="28"/>
        </w:rPr>
        <w:t>7A – Omineca</w:t>
      </w:r>
    </w:p>
    <w:p w14:paraId="3A49C72B" w14:textId="77777777" w:rsidR="009B3906" w:rsidRPr="009B3906" w:rsidRDefault="009B3906" w:rsidP="003308F5">
      <w:pPr>
        <w:pStyle w:val="oancuaDanhsach"/>
        <w:widowControl/>
        <w:numPr>
          <w:ilvl w:val="0"/>
          <w:numId w:val="13"/>
        </w:numPr>
        <w:autoSpaceDE/>
        <w:autoSpaceDN/>
        <w:spacing w:before="0" w:after="160" w:line="360" w:lineRule="auto"/>
        <w:contextualSpacing/>
        <w:jc w:val="both"/>
        <w:rPr>
          <w:rFonts w:cs="Arial"/>
          <w:szCs w:val="28"/>
        </w:rPr>
      </w:pPr>
      <w:r w:rsidRPr="009B3906">
        <w:rPr>
          <w:rFonts w:cs="Arial"/>
          <w:szCs w:val="28"/>
        </w:rPr>
        <w:lastRenderedPageBreak/>
        <w:t>7B – Peace</w:t>
      </w:r>
    </w:p>
    <w:p w14:paraId="3B6AA1A0" w14:textId="77777777" w:rsidR="009B3906" w:rsidRPr="009B3906" w:rsidRDefault="009B3906" w:rsidP="003308F5">
      <w:pPr>
        <w:pStyle w:val="oancuaDanhsach"/>
        <w:widowControl/>
        <w:numPr>
          <w:ilvl w:val="0"/>
          <w:numId w:val="13"/>
        </w:numPr>
        <w:autoSpaceDE/>
        <w:autoSpaceDN/>
        <w:spacing w:before="0" w:after="160" w:line="360" w:lineRule="auto"/>
        <w:contextualSpacing/>
        <w:jc w:val="both"/>
        <w:rPr>
          <w:rFonts w:cs="Arial"/>
          <w:szCs w:val="28"/>
        </w:rPr>
      </w:pPr>
      <w:r w:rsidRPr="009B3906">
        <w:rPr>
          <w:rFonts w:cs="Arial"/>
          <w:szCs w:val="28"/>
        </w:rPr>
        <w:t>8 – Okanagan</w:t>
      </w:r>
    </w:p>
    <w:p w14:paraId="04C74B46" w14:textId="77777777" w:rsidR="009B3906" w:rsidRPr="003308F5" w:rsidRDefault="009B3906" w:rsidP="003308F5">
      <w:pPr>
        <w:pStyle w:val="oancuaDanhsach"/>
        <w:widowControl/>
        <w:numPr>
          <w:ilvl w:val="0"/>
          <w:numId w:val="14"/>
        </w:numPr>
        <w:autoSpaceDE/>
        <w:autoSpaceDN/>
        <w:spacing w:after="160" w:line="360" w:lineRule="auto"/>
        <w:contextualSpacing/>
        <w:jc w:val="both"/>
        <w:rPr>
          <w:rFonts w:cs="Arial"/>
          <w:szCs w:val="28"/>
        </w:rPr>
      </w:pPr>
      <w:r w:rsidRPr="003308F5">
        <w:rPr>
          <w:rFonts w:cs="Arial"/>
          <w:b/>
          <w:bCs/>
          <w:szCs w:val="28"/>
        </w:rPr>
        <w:t>MU:</w:t>
      </w:r>
      <w:r w:rsidRPr="003308F5">
        <w:rPr>
          <w:rFonts w:cs="Arial"/>
          <w:szCs w:val="28"/>
        </w:rPr>
        <w:t xml:space="preserve"> Mã 3 chữ số của đơn vị quản lí dựa trên mã vùng của thuộc tính REGION</w:t>
      </w:r>
    </w:p>
    <w:p w14:paraId="6C9F6F3B" w14:textId="77777777" w:rsidR="009B3906" w:rsidRPr="003308F5" w:rsidRDefault="009B3906" w:rsidP="003308F5">
      <w:pPr>
        <w:pStyle w:val="oancuaDanhsach"/>
        <w:widowControl/>
        <w:numPr>
          <w:ilvl w:val="0"/>
          <w:numId w:val="14"/>
        </w:numPr>
        <w:autoSpaceDE/>
        <w:autoSpaceDN/>
        <w:spacing w:after="160" w:line="360" w:lineRule="auto"/>
        <w:contextualSpacing/>
        <w:jc w:val="both"/>
        <w:rPr>
          <w:rFonts w:cs="Arial"/>
          <w:szCs w:val="28"/>
        </w:rPr>
      </w:pPr>
      <w:r w:rsidRPr="003308F5">
        <w:rPr>
          <w:rFonts w:cs="Arial"/>
          <w:b/>
          <w:bCs/>
          <w:szCs w:val="28"/>
        </w:rPr>
        <w:t>SKULL_LENGTH:</w:t>
      </w:r>
      <w:r w:rsidRPr="003308F5">
        <w:rPr>
          <w:rFonts w:cs="Arial"/>
          <w:szCs w:val="28"/>
        </w:rPr>
        <w:t xml:space="preserve"> Chiều dài hộp sọ tính theo milimet.</w:t>
      </w:r>
    </w:p>
    <w:p w14:paraId="3B7B0A1E" w14:textId="77777777" w:rsidR="009B3906" w:rsidRPr="003308F5" w:rsidRDefault="009B3906" w:rsidP="003308F5">
      <w:pPr>
        <w:pStyle w:val="oancuaDanhsach"/>
        <w:widowControl/>
        <w:numPr>
          <w:ilvl w:val="0"/>
          <w:numId w:val="14"/>
        </w:numPr>
        <w:autoSpaceDE/>
        <w:autoSpaceDN/>
        <w:spacing w:after="160" w:line="360" w:lineRule="auto"/>
        <w:contextualSpacing/>
        <w:jc w:val="both"/>
        <w:rPr>
          <w:rFonts w:cs="Arial"/>
          <w:szCs w:val="28"/>
        </w:rPr>
      </w:pPr>
      <w:r w:rsidRPr="003308F5">
        <w:rPr>
          <w:rFonts w:cs="Arial"/>
          <w:b/>
          <w:bCs/>
          <w:szCs w:val="28"/>
        </w:rPr>
        <w:t>SKULL_WIDTH:</w:t>
      </w:r>
      <w:r w:rsidRPr="003308F5">
        <w:rPr>
          <w:rFonts w:cs="Arial"/>
          <w:szCs w:val="28"/>
        </w:rPr>
        <w:t xml:space="preserve"> Bề ngang hộp sọ tính theo milimet.</w:t>
      </w:r>
    </w:p>
    <w:p w14:paraId="7A3FF916" w14:textId="77777777" w:rsidR="009B3906" w:rsidRDefault="009B3906" w:rsidP="003308F5">
      <w:pPr>
        <w:pStyle w:val="oancuaDanhsach"/>
        <w:widowControl/>
        <w:numPr>
          <w:ilvl w:val="0"/>
          <w:numId w:val="14"/>
        </w:numPr>
        <w:autoSpaceDE/>
        <w:autoSpaceDN/>
        <w:spacing w:after="160" w:line="360" w:lineRule="auto"/>
        <w:contextualSpacing/>
        <w:jc w:val="both"/>
        <w:rPr>
          <w:rFonts w:cs="Arial"/>
          <w:szCs w:val="28"/>
        </w:rPr>
      </w:pPr>
      <w:r w:rsidRPr="003308F5">
        <w:rPr>
          <w:rFonts w:cs="Arial"/>
          <w:b/>
          <w:bCs/>
          <w:szCs w:val="28"/>
        </w:rPr>
        <w:t>SKULL_TYPE:</w:t>
      </w:r>
      <w:r w:rsidRPr="003308F5">
        <w:rPr>
          <w:rFonts w:cs="Arial"/>
          <w:szCs w:val="28"/>
        </w:rPr>
        <w:t xml:space="preserve"> Tình trạng hoặc hình dáng hộp sọ</w:t>
      </w:r>
    </w:p>
    <w:p w14:paraId="0343B92E" w14:textId="77777777" w:rsidR="003308F5" w:rsidRDefault="003308F5" w:rsidP="003308F5">
      <w:pPr>
        <w:pStyle w:val="u2"/>
        <w:spacing w:line="360" w:lineRule="auto"/>
      </w:pPr>
      <w:bookmarkStart w:id="12" w:name="_Toc28108065"/>
      <w:r>
        <w:t>Cách dự đoán tuổi của động vật (tính theo năm):</w:t>
      </w:r>
      <w:bookmarkEnd w:id="12"/>
    </w:p>
    <w:p w14:paraId="5823DAAC" w14:textId="77777777" w:rsidR="003308F5" w:rsidRPr="004F0E39" w:rsidRDefault="003308F5" w:rsidP="004F0E39">
      <w:pPr>
        <w:pStyle w:val="oancuaDanhsach"/>
        <w:numPr>
          <w:ilvl w:val="0"/>
          <w:numId w:val="24"/>
        </w:numPr>
        <w:spacing w:line="360" w:lineRule="auto"/>
        <w:rPr>
          <w:szCs w:val="28"/>
        </w:rPr>
      </w:pPr>
      <w:r w:rsidRPr="004F0E39">
        <w:rPr>
          <w:szCs w:val="28"/>
        </w:rPr>
        <w:t>Đối với nai và dê núi:</w:t>
      </w:r>
    </w:p>
    <w:p w14:paraId="7288E4D5" w14:textId="77777777" w:rsidR="003308F5" w:rsidRPr="003308F5" w:rsidRDefault="003308F5" w:rsidP="004F0E39">
      <w:pPr>
        <w:pStyle w:val="oancuaDanhsach"/>
        <w:widowControl/>
        <w:numPr>
          <w:ilvl w:val="0"/>
          <w:numId w:val="20"/>
        </w:numPr>
        <w:autoSpaceDE/>
        <w:autoSpaceDN/>
        <w:spacing w:after="160" w:line="360" w:lineRule="auto"/>
        <w:contextualSpacing/>
        <w:jc w:val="both"/>
        <w:rPr>
          <w:rFonts w:cs="Arial"/>
          <w:szCs w:val="28"/>
        </w:rPr>
      </w:pPr>
      <w:r w:rsidRPr="003308F5">
        <w:rPr>
          <w:rFonts w:cs="Arial"/>
          <w:b/>
          <w:bCs/>
          <w:szCs w:val="28"/>
        </w:rPr>
        <w:t>HORN_ANNULI_CODE:</w:t>
      </w:r>
      <w:r w:rsidRPr="003308F5">
        <w:rPr>
          <w:rFonts w:cs="Arial"/>
          <w:szCs w:val="28"/>
        </w:rPr>
        <w:t xml:space="preserve"> Mã của từng vòng xoắn trên sừng. </w:t>
      </w:r>
    </w:p>
    <w:p w14:paraId="08BFA2E3" w14:textId="77777777" w:rsidR="003308F5" w:rsidRPr="003308F5" w:rsidRDefault="003308F5" w:rsidP="003308F5">
      <w:pPr>
        <w:pStyle w:val="oancuaDanhsach"/>
        <w:widowControl/>
        <w:numPr>
          <w:ilvl w:val="0"/>
          <w:numId w:val="20"/>
        </w:numPr>
        <w:autoSpaceDE/>
        <w:autoSpaceDN/>
        <w:spacing w:after="160" w:line="360" w:lineRule="auto"/>
        <w:contextualSpacing/>
        <w:jc w:val="both"/>
        <w:rPr>
          <w:rFonts w:cs="Arial"/>
          <w:szCs w:val="28"/>
        </w:rPr>
      </w:pPr>
      <w:r w:rsidRPr="003308F5">
        <w:rPr>
          <w:rFonts w:cs="Arial"/>
          <w:b/>
          <w:bCs/>
          <w:szCs w:val="28"/>
        </w:rPr>
        <w:t>HORN_ANNULI_AGE:</w:t>
      </w:r>
      <w:r w:rsidRPr="003308F5">
        <w:rPr>
          <w:rFonts w:cs="Arial"/>
          <w:szCs w:val="28"/>
        </w:rPr>
        <w:t xml:space="preserve"> Độ tuổi sừng theo số vòng xoắn trên sừng (Annuli: Xuất hiện khi động vật được 18 tháng tuổi)</w:t>
      </w:r>
    </w:p>
    <w:p w14:paraId="3AD89A55" w14:textId="77777777" w:rsidR="003308F5" w:rsidRPr="003308F5" w:rsidRDefault="003308F5" w:rsidP="003308F5">
      <w:pPr>
        <w:pStyle w:val="oancuaDanhsach"/>
        <w:widowControl/>
        <w:numPr>
          <w:ilvl w:val="0"/>
          <w:numId w:val="20"/>
        </w:numPr>
        <w:autoSpaceDE/>
        <w:autoSpaceDN/>
        <w:spacing w:after="160" w:line="360" w:lineRule="auto"/>
        <w:contextualSpacing/>
        <w:jc w:val="both"/>
        <w:rPr>
          <w:rFonts w:cs="Arial"/>
          <w:szCs w:val="28"/>
        </w:rPr>
      </w:pPr>
      <w:r w:rsidRPr="003308F5">
        <w:rPr>
          <w:rFonts w:cs="Arial"/>
          <w:b/>
          <w:bCs/>
          <w:szCs w:val="28"/>
        </w:rPr>
        <w:t>TOOTH_CODE:</w:t>
      </w:r>
      <w:r w:rsidRPr="003308F5">
        <w:rPr>
          <w:rFonts w:cs="Arial"/>
          <w:szCs w:val="28"/>
        </w:rPr>
        <w:t xml:space="preserve"> Mã theo từng thời kì phát triển răng của động vật.</w:t>
      </w:r>
    </w:p>
    <w:p w14:paraId="22A58DBE" w14:textId="77777777" w:rsidR="003308F5" w:rsidRPr="003308F5" w:rsidRDefault="003308F5" w:rsidP="003308F5">
      <w:pPr>
        <w:pStyle w:val="oancuaDanhsach"/>
        <w:widowControl/>
        <w:numPr>
          <w:ilvl w:val="0"/>
          <w:numId w:val="20"/>
        </w:numPr>
        <w:autoSpaceDE/>
        <w:autoSpaceDN/>
        <w:spacing w:after="160" w:line="360" w:lineRule="auto"/>
        <w:contextualSpacing/>
        <w:jc w:val="both"/>
        <w:rPr>
          <w:rFonts w:cs="Arial"/>
          <w:szCs w:val="28"/>
        </w:rPr>
      </w:pPr>
      <w:r w:rsidRPr="003308F5">
        <w:rPr>
          <w:rFonts w:cs="Arial"/>
          <w:b/>
          <w:bCs/>
          <w:szCs w:val="28"/>
        </w:rPr>
        <w:t>TOOTH_AGE:</w:t>
      </w:r>
      <w:r w:rsidRPr="003308F5">
        <w:rPr>
          <w:rFonts w:cs="Arial"/>
          <w:szCs w:val="28"/>
        </w:rPr>
        <w:t xml:space="preserve"> Độ tuổi của động vật dựa theo sự phát triển của răng.</w:t>
      </w:r>
    </w:p>
    <w:p w14:paraId="443B63DA" w14:textId="77777777" w:rsidR="003308F5" w:rsidRPr="003308F5" w:rsidRDefault="003308F5" w:rsidP="003308F5">
      <w:pPr>
        <w:pStyle w:val="oancuaDanhsach"/>
        <w:widowControl/>
        <w:numPr>
          <w:ilvl w:val="0"/>
          <w:numId w:val="20"/>
        </w:numPr>
        <w:autoSpaceDE/>
        <w:autoSpaceDN/>
        <w:spacing w:after="160" w:line="360" w:lineRule="auto"/>
        <w:contextualSpacing/>
        <w:jc w:val="both"/>
        <w:rPr>
          <w:rFonts w:cs="Arial"/>
          <w:b/>
          <w:bCs/>
          <w:szCs w:val="28"/>
        </w:rPr>
      </w:pPr>
      <w:r w:rsidRPr="003308F5">
        <w:rPr>
          <w:rFonts w:cs="Arial"/>
          <w:b/>
          <w:bCs/>
          <w:szCs w:val="28"/>
        </w:rPr>
        <w:t xml:space="preserve">WEARSTAIN CODE: </w:t>
      </w:r>
      <w:r w:rsidR="00A270B2">
        <w:rPr>
          <w:rFonts w:cs="Arial"/>
          <w:bCs/>
          <w:szCs w:val="28"/>
        </w:rPr>
        <w:t xml:space="preserve">Mã </w:t>
      </w:r>
      <w:r w:rsidR="00C166FE">
        <w:rPr>
          <w:rFonts w:cs="Arial"/>
          <w:bCs/>
          <w:szCs w:val="28"/>
        </w:rPr>
        <w:t>phân loại da/ lông động vật để xác định số tuổi.</w:t>
      </w:r>
    </w:p>
    <w:p w14:paraId="35727405" w14:textId="77777777" w:rsidR="003308F5" w:rsidRPr="003308F5" w:rsidRDefault="003308F5" w:rsidP="003308F5">
      <w:pPr>
        <w:pStyle w:val="oancuaDanhsach"/>
        <w:widowControl/>
        <w:numPr>
          <w:ilvl w:val="0"/>
          <w:numId w:val="20"/>
        </w:numPr>
        <w:autoSpaceDE/>
        <w:autoSpaceDN/>
        <w:spacing w:after="160" w:line="360" w:lineRule="auto"/>
        <w:contextualSpacing/>
        <w:jc w:val="both"/>
        <w:rPr>
          <w:rFonts w:cs="Arial"/>
          <w:b/>
          <w:bCs/>
          <w:szCs w:val="28"/>
        </w:rPr>
      </w:pPr>
      <w:r w:rsidRPr="003308F5">
        <w:rPr>
          <w:rFonts w:cs="Arial"/>
          <w:b/>
          <w:bCs/>
          <w:szCs w:val="28"/>
        </w:rPr>
        <w:t>WEARSTAIN_AGE:</w:t>
      </w:r>
      <w:r w:rsidR="00C166FE">
        <w:rPr>
          <w:rFonts w:cs="Arial"/>
          <w:b/>
          <w:bCs/>
          <w:szCs w:val="28"/>
        </w:rPr>
        <w:t xml:space="preserve"> </w:t>
      </w:r>
      <w:r w:rsidR="00C166FE">
        <w:rPr>
          <w:rFonts w:cs="Arial"/>
          <w:bCs/>
          <w:szCs w:val="28"/>
        </w:rPr>
        <w:t>Độ tuổi da/ lông động vật được xác định</w:t>
      </w:r>
    </w:p>
    <w:p w14:paraId="02D9A4C9" w14:textId="77777777" w:rsidR="003308F5" w:rsidRPr="003308F5" w:rsidRDefault="003308F5" w:rsidP="003308F5">
      <w:pPr>
        <w:pStyle w:val="oancuaDanhsach"/>
        <w:widowControl/>
        <w:numPr>
          <w:ilvl w:val="0"/>
          <w:numId w:val="20"/>
        </w:numPr>
        <w:autoSpaceDE/>
        <w:autoSpaceDN/>
        <w:spacing w:after="160" w:line="360" w:lineRule="auto"/>
        <w:contextualSpacing/>
        <w:jc w:val="both"/>
        <w:rPr>
          <w:rFonts w:cs="Arial"/>
          <w:szCs w:val="28"/>
        </w:rPr>
      </w:pPr>
      <w:r w:rsidRPr="003308F5">
        <w:rPr>
          <w:rFonts w:cs="Arial"/>
          <w:b/>
          <w:bCs/>
          <w:szCs w:val="28"/>
        </w:rPr>
        <w:t>OTHERS_CODE:</w:t>
      </w:r>
      <w:r w:rsidRPr="003308F5">
        <w:rPr>
          <w:rFonts w:cs="Arial"/>
          <w:szCs w:val="28"/>
        </w:rPr>
        <w:t xml:space="preserve"> Mã dựa theo các bộ phận khác của động vật</w:t>
      </w:r>
    </w:p>
    <w:p w14:paraId="729352A3" w14:textId="77777777" w:rsidR="003308F5" w:rsidRPr="003308F5" w:rsidRDefault="003308F5" w:rsidP="003308F5">
      <w:pPr>
        <w:pStyle w:val="oancuaDanhsach"/>
        <w:widowControl/>
        <w:numPr>
          <w:ilvl w:val="0"/>
          <w:numId w:val="20"/>
        </w:numPr>
        <w:autoSpaceDE/>
        <w:autoSpaceDN/>
        <w:spacing w:after="160" w:line="360" w:lineRule="auto"/>
        <w:contextualSpacing/>
        <w:jc w:val="both"/>
        <w:rPr>
          <w:rFonts w:cs="Arial"/>
          <w:szCs w:val="28"/>
        </w:rPr>
      </w:pPr>
      <w:r w:rsidRPr="003308F5">
        <w:rPr>
          <w:rFonts w:cs="Arial"/>
          <w:b/>
          <w:bCs/>
          <w:szCs w:val="28"/>
        </w:rPr>
        <w:t>OTHERS_AGE:</w:t>
      </w:r>
      <w:r w:rsidRPr="003308F5">
        <w:rPr>
          <w:rFonts w:cs="Arial"/>
          <w:szCs w:val="28"/>
        </w:rPr>
        <w:t xml:space="preserve"> Độ tuổi dựa theo những bộ phận khác của động vật.</w:t>
      </w:r>
    </w:p>
    <w:p w14:paraId="18D62A16" w14:textId="77777777" w:rsidR="003308F5" w:rsidRPr="004F0E39" w:rsidRDefault="003308F5" w:rsidP="004F0E39">
      <w:pPr>
        <w:pStyle w:val="oancuaDanhsach"/>
        <w:numPr>
          <w:ilvl w:val="0"/>
          <w:numId w:val="25"/>
        </w:numPr>
        <w:spacing w:line="360" w:lineRule="auto"/>
        <w:rPr>
          <w:szCs w:val="28"/>
        </w:rPr>
      </w:pPr>
      <w:r w:rsidRPr="004F0E39">
        <w:rPr>
          <w:szCs w:val="28"/>
        </w:rPr>
        <w:t>Đối với những loài khác:</w:t>
      </w:r>
    </w:p>
    <w:p w14:paraId="6B194390" w14:textId="77777777" w:rsidR="003308F5" w:rsidRPr="003308F5" w:rsidRDefault="003308F5" w:rsidP="004F0E39">
      <w:pPr>
        <w:pStyle w:val="oancuaDanhsach"/>
        <w:widowControl/>
        <w:numPr>
          <w:ilvl w:val="0"/>
          <w:numId w:val="21"/>
        </w:numPr>
        <w:autoSpaceDE/>
        <w:autoSpaceDN/>
        <w:spacing w:before="0" w:after="160" w:line="360" w:lineRule="auto"/>
        <w:contextualSpacing/>
        <w:jc w:val="both"/>
        <w:rPr>
          <w:rFonts w:cs="Arial"/>
          <w:b/>
          <w:bCs/>
          <w:i/>
          <w:iCs/>
          <w:szCs w:val="28"/>
        </w:rPr>
      </w:pPr>
      <w:r w:rsidRPr="003308F5">
        <w:rPr>
          <w:rFonts w:cs="Arial"/>
          <w:b/>
          <w:bCs/>
          <w:szCs w:val="28"/>
        </w:rPr>
        <w:t>TOOTH_CODE:</w:t>
      </w:r>
      <w:r w:rsidRPr="003308F5">
        <w:rPr>
          <w:rFonts w:cs="Arial"/>
          <w:szCs w:val="28"/>
        </w:rPr>
        <w:t xml:space="preserve"> Mã theo từng thời kì phát triển răng của động vật</w:t>
      </w:r>
    </w:p>
    <w:p w14:paraId="4341E6A5" w14:textId="77777777" w:rsidR="003308F5" w:rsidRPr="003308F5" w:rsidRDefault="003308F5" w:rsidP="003308F5">
      <w:pPr>
        <w:pStyle w:val="oancuaDanhsach"/>
        <w:widowControl/>
        <w:numPr>
          <w:ilvl w:val="0"/>
          <w:numId w:val="21"/>
        </w:numPr>
        <w:autoSpaceDE/>
        <w:autoSpaceDN/>
        <w:spacing w:before="0" w:after="160" w:line="360" w:lineRule="auto"/>
        <w:contextualSpacing/>
        <w:jc w:val="both"/>
        <w:rPr>
          <w:rFonts w:cs="Arial"/>
          <w:szCs w:val="28"/>
        </w:rPr>
      </w:pPr>
      <w:r w:rsidRPr="003308F5">
        <w:rPr>
          <w:rFonts w:cs="Arial"/>
          <w:b/>
          <w:bCs/>
          <w:szCs w:val="28"/>
        </w:rPr>
        <w:t>TOOTH_AGE:</w:t>
      </w:r>
      <w:r w:rsidRPr="003308F5">
        <w:rPr>
          <w:rFonts w:cs="Arial"/>
          <w:szCs w:val="28"/>
        </w:rPr>
        <w:t xml:space="preserve"> Độ tuổi răng của động vật khi được tìm thấy</w:t>
      </w:r>
    </w:p>
    <w:p w14:paraId="523A212E" w14:textId="77777777" w:rsidR="003308F5" w:rsidRPr="00C166FE" w:rsidRDefault="003308F5" w:rsidP="00C166FE">
      <w:pPr>
        <w:pStyle w:val="oancuaDanhsach"/>
        <w:widowControl/>
        <w:numPr>
          <w:ilvl w:val="0"/>
          <w:numId w:val="20"/>
        </w:numPr>
        <w:autoSpaceDE/>
        <w:autoSpaceDN/>
        <w:spacing w:after="160" w:line="360" w:lineRule="auto"/>
        <w:contextualSpacing/>
        <w:jc w:val="both"/>
        <w:rPr>
          <w:rFonts w:cs="Arial"/>
          <w:b/>
          <w:bCs/>
          <w:szCs w:val="28"/>
        </w:rPr>
      </w:pPr>
      <w:r w:rsidRPr="003308F5">
        <w:rPr>
          <w:rFonts w:cs="Arial"/>
          <w:b/>
          <w:bCs/>
          <w:szCs w:val="28"/>
        </w:rPr>
        <w:t>WEARSTAIN CODE:</w:t>
      </w:r>
      <w:r w:rsidR="00C166FE">
        <w:rPr>
          <w:rFonts w:cs="Arial"/>
          <w:b/>
          <w:bCs/>
          <w:szCs w:val="28"/>
        </w:rPr>
        <w:t xml:space="preserve"> </w:t>
      </w:r>
      <w:r w:rsidR="00C166FE">
        <w:rPr>
          <w:rFonts w:cs="Arial"/>
          <w:bCs/>
          <w:szCs w:val="28"/>
        </w:rPr>
        <w:t>Mã phân loại da/ lông động vật để xác định số tuổi.</w:t>
      </w:r>
    </w:p>
    <w:p w14:paraId="1B17C85E" w14:textId="77777777" w:rsidR="003308F5" w:rsidRPr="003308F5" w:rsidRDefault="003308F5" w:rsidP="003308F5">
      <w:pPr>
        <w:pStyle w:val="oancuaDanhsach"/>
        <w:widowControl/>
        <w:numPr>
          <w:ilvl w:val="0"/>
          <w:numId w:val="21"/>
        </w:numPr>
        <w:autoSpaceDE/>
        <w:autoSpaceDN/>
        <w:spacing w:before="0" w:after="160" w:line="360" w:lineRule="auto"/>
        <w:contextualSpacing/>
        <w:jc w:val="both"/>
        <w:rPr>
          <w:rFonts w:cs="Arial"/>
          <w:b/>
          <w:bCs/>
          <w:szCs w:val="28"/>
        </w:rPr>
      </w:pPr>
      <w:r w:rsidRPr="003308F5">
        <w:rPr>
          <w:rFonts w:cs="Arial"/>
          <w:b/>
          <w:bCs/>
          <w:szCs w:val="28"/>
        </w:rPr>
        <w:lastRenderedPageBreak/>
        <w:t xml:space="preserve">WEARSTAIN_AGE: </w:t>
      </w:r>
      <w:r w:rsidR="00C166FE">
        <w:rPr>
          <w:rFonts w:cs="Arial"/>
          <w:bCs/>
          <w:szCs w:val="28"/>
        </w:rPr>
        <w:t>Độ tuổi da/ lông động vật được xác định</w:t>
      </w:r>
    </w:p>
    <w:p w14:paraId="7A6E6BC7" w14:textId="77777777" w:rsidR="003308F5" w:rsidRPr="003308F5" w:rsidRDefault="003308F5" w:rsidP="003308F5">
      <w:pPr>
        <w:pStyle w:val="oancuaDanhsach"/>
        <w:widowControl/>
        <w:numPr>
          <w:ilvl w:val="0"/>
          <w:numId w:val="21"/>
        </w:numPr>
        <w:autoSpaceDE/>
        <w:autoSpaceDN/>
        <w:spacing w:before="0" w:after="160" w:line="360" w:lineRule="auto"/>
        <w:contextualSpacing/>
        <w:jc w:val="both"/>
        <w:rPr>
          <w:rFonts w:cs="Arial"/>
          <w:szCs w:val="28"/>
        </w:rPr>
      </w:pPr>
      <w:r w:rsidRPr="003308F5">
        <w:rPr>
          <w:rFonts w:cs="Arial"/>
          <w:b/>
          <w:bCs/>
          <w:szCs w:val="28"/>
        </w:rPr>
        <w:t>OTHERS_CODE:</w:t>
      </w:r>
      <w:r w:rsidRPr="003308F5">
        <w:rPr>
          <w:rFonts w:cs="Arial"/>
          <w:szCs w:val="28"/>
        </w:rPr>
        <w:t xml:space="preserve"> Mã dựa theo các bộ phận khác của động vật</w:t>
      </w:r>
    </w:p>
    <w:p w14:paraId="7929A2E2" w14:textId="77777777" w:rsidR="003308F5" w:rsidRPr="003308F5" w:rsidRDefault="003308F5" w:rsidP="00C166FE">
      <w:pPr>
        <w:pStyle w:val="oancuaDanhsach"/>
        <w:widowControl/>
        <w:numPr>
          <w:ilvl w:val="0"/>
          <w:numId w:val="21"/>
        </w:numPr>
        <w:autoSpaceDE/>
        <w:autoSpaceDN/>
        <w:spacing w:before="0" w:after="160" w:line="360" w:lineRule="auto"/>
        <w:contextualSpacing/>
        <w:jc w:val="both"/>
        <w:rPr>
          <w:rFonts w:cs="Arial"/>
          <w:szCs w:val="28"/>
        </w:rPr>
      </w:pPr>
      <w:r w:rsidRPr="003308F5">
        <w:rPr>
          <w:rFonts w:cs="Arial"/>
          <w:b/>
          <w:bCs/>
          <w:szCs w:val="28"/>
        </w:rPr>
        <w:t>OTHERS_AGE:</w:t>
      </w:r>
      <w:r w:rsidRPr="003308F5">
        <w:rPr>
          <w:rFonts w:cs="Arial"/>
          <w:szCs w:val="28"/>
        </w:rPr>
        <w:t xml:space="preserve"> Độ tuổi của các bộ phận khác của động vật được tìm thấy.</w:t>
      </w:r>
    </w:p>
    <w:p w14:paraId="4D5AA007" w14:textId="77777777" w:rsidR="003308F5" w:rsidRPr="004F0E39" w:rsidRDefault="003308F5" w:rsidP="00C166FE">
      <w:pPr>
        <w:pStyle w:val="oancuaDanhsach"/>
        <w:widowControl/>
        <w:numPr>
          <w:ilvl w:val="0"/>
          <w:numId w:val="18"/>
        </w:numPr>
        <w:autoSpaceDE/>
        <w:autoSpaceDN/>
        <w:spacing w:before="0" w:after="160" w:line="360" w:lineRule="auto"/>
        <w:contextualSpacing/>
        <w:jc w:val="both"/>
        <w:rPr>
          <w:rFonts w:ascii="Times New Roman" w:hAnsi="Times New Roman"/>
          <w:b/>
          <w:bCs/>
          <w:color w:val="FF0000"/>
          <w:sz w:val="26"/>
          <w:szCs w:val="26"/>
        </w:rPr>
      </w:pPr>
      <w:r w:rsidRPr="003308F5">
        <w:rPr>
          <w:rFonts w:cs="Arial"/>
          <w:b/>
          <w:bCs/>
          <w:color w:val="FF0000"/>
          <w:szCs w:val="28"/>
        </w:rPr>
        <w:t>NẾU KHÔNG RÕ VỀ SỐ TUỔI CỦA ĐỘNG VẬT (THEO NĂM): MẶC ĐỊNH ĐÃ TRƯỞNG THÀNH</w:t>
      </w:r>
    </w:p>
    <w:p w14:paraId="28BA03FC" w14:textId="77777777" w:rsidR="004F0E39" w:rsidRPr="004F0E39" w:rsidRDefault="004F0E39" w:rsidP="00C166FE">
      <w:pPr>
        <w:pStyle w:val="oancuaDanhsach"/>
        <w:widowControl/>
        <w:numPr>
          <w:ilvl w:val="0"/>
          <w:numId w:val="18"/>
        </w:numPr>
        <w:autoSpaceDE/>
        <w:autoSpaceDN/>
        <w:spacing w:before="0" w:after="160" w:line="360" w:lineRule="auto"/>
        <w:contextualSpacing/>
        <w:jc w:val="both"/>
        <w:rPr>
          <w:rFonts w:ascii="Times New Roman" w:hAnsi="Times New Roman"/>
          <w:b/>
          <w:bCs/>
          <w:color w:val="FF0000"/>
          <w:sz w:val="26"/>
          <w:szCs w:val="26"/>
        </w:rPr>
      </w:pPr>
      <w:r>
        <w:rPr>
          <w:rFonts w:cs="Arial"/>
          <w:b/>
          <w:bCs/>
          <w:color w:val="FF0000"/>
          <w:szCs w:val="28"/>
        </w:rPr>
        <w:t>ĐỐI VỚI CÁC TRƯỜNG DỮ LIỆU SAU:</w:t>
      </w:r>
    </w:p>
    <w:p w14:paraId="0337B36A" w14:textId="77777777" w:rsidR="004F0E39" w:rsidRPr="004F0E39" w:rsidRDefault="004F0E39" w:rsidP="004F0E39">
      <w:pPr>
        <w:pStyle w:val="oancuaDanhsach"/>
        <w:widowControl/>
        <w:numPr>
          <w:ilvl w:val="3"/>
          <w:numId w:val="18"/>
        </w:numPr>
        <w:autoSpaceDE/>
        <w:autoSpaceDN/>
        <w:spacing w:after="160" w:line="360" w:lineRule="auto"/>
        <w:contextualSpacing/>
        <w:jc w:val="both"/>
        <w:rPr>
          <w:rFonts w:ascii="Times New Roman" w:hAnsi="Times New Roman"/>
          <w:bCs/>
          <w:color w:val="FF0000"/>
          <w:sz w:val="26"/>
          <w:szCs w:val="26"/>
        </w:rPr>
      </w:pPr>
      <w:r>
        <w:rPr>
          <w:rFonts w:cs="Arial"/>
          <w:bCs/>
          <w:color w:val="FF0000"/>
          <w:szCs w:val="28"/>
        </w:rPr>
        <w:t>SKULL_TYPE</w:t>
      </w:r>
    </w:p>
    <w:p w14:paraId="0AEAAD52" w14:textId="77777777" w:rsidR="004F0E39" w:rsidRPr="004F0E39" w:rsidRDefault="004F0E39" w:rsidP="004F0E39">
      <w:pPr>
        <w:pStyle w:val="oancuaDanhsach"/>
        <w:widowControl/>
        <w:numPr>
          <w:ilvl w:val="3"/>
          <w:numId w:val="18"/>
        </w:numPr>
        <w:autoSpaceDE/>
        <w:autoSpaceDN/>
        <w:spacing w:after="160" w:line="360" w:lineRule="auto"/>
        <w:contextualSpacing/>
        <w:jc w:val="both"/>
        <w:rPr>
          <w:rFonts w:ascii="Times New Roman" w:hAnsi="Times New Roman"/>
          <w:bCs/>
          <w:color w:val="FF0000"/>
          <w:sz w:val="26"/>
          <w:szCs w:val="26"/>
        </w:rPr>
      </w:pPr>
      <w:r>
        <w:rPr>
          <w:rFonts w:cs="Arial"/>
          <w:bCs/>
          <w:color w:val="FF0000"/>
          <w:szCs w:val="28"/>
        </w:rPr>
        <w:t>HORN_ANNULI_CODE</w:t>
      </w:r>
    </w:p>
    <w:p w14:paraId="6807E507" w14:textId="77777777" w:rsidR="004F0E39" w:rsidRPr="004F0E39" w:rsidRDefault="004F0E39" w:rsidP="004F0E39">
      <w:pPr>
        <w:pStyle w:val="oancuaDanhsach"/>
        <w:widowControl/>
        <w:numPr>
          <w:ilvl w:val="3"/>
          <w:numId w:val="18"/>
        </w:numPr>
        <w:autoSpaceDE/>
        <w:autoSpaceDN/>
        <w:spacing w:after="160" w:line="360" w:lineRule="auto"/>
        <w:contextualSpacing/>
        <w:jc w:val="both"/>
        <w:rPr>
          <w:rFonts w:ascii="Times New Roman" w:hAnsi="Times New Roman"/>
          <w:bCs/>
          <w:color w:val="FF0000"/>
          <w:sz w:val="26"/>
          <w:szCs w:val="26"/>
        </w:rPr>
      </w:pPr>
      <w:r>
        <w:rPr>
          <w:rFonts w:cs="Arial"/>
          <w:bCs/>
          <w:color w:val="FF0000"/>
          <w:szCs w:val="28"/>
        </w:rPr>
        <w:t>TOOTH_CODE</w:t>
      </w:r>
    </w:p>
    <w:p w14:paraId="11EA1DE5" w14:textId="77777777" w:rsidR="004F0E39" w:rsidRPr="004F0E39" w:rsidRDefault="004F0E39" w:rsidP="004F0E39">
      <w:pPr>
        <w:pStyle w:val="oancuaDanhsach"/>
        <w:widowControl/>
        <w:numPr>
          <w:ilvl w:val="3"/>
          <w:numId w:val="18"/>
        </w:numPr>
        <w:autoSpaceDE/>
        <w:autoSpaceDN/>
        <w:spacing w:after="160" w:line="360" w:lineRule="auto"/>
        <w:contextualSpacing/>
        <w:jc w:val="both"/>
        <w:rPr>
          <w:rFonts w:ascii="Times New Roman" w:hAnsi="Times New Roman"/>
          <w:bCs/>
          <w:color w:val="FF0000"/>
          <w:sz w:val="26"/>
          <w:szCs w:val="26"/>
        </w:rPr>
      </w:pPr>
      <w:r>
        <w:rPr>
          <w:rFonts w:cs="Arial"/>
          <w:bCs/>
          <w:color w:val="FF0000"/>
          <w:szCs w:val="28"/>
        </w:rPr>
        <w:t>WEARSTAIN_CODE</w:t>
      </w:r>
    </w:p>
    <w:p w14:paraId="5D899502" w14:textId="77777777" w:rsidR="004F0E39" w:rsidRPr="004F0E39" w:rsidRDefault="004F0E39" w:rsidP="004F0E39">
      <w:pPr>
        <w:pStyle w:val="oancuaDanhsach"/>
        <w:widowControl/>
        <w:numPr>
          <w:ilvl w:val="3"/>
          <w:numId w:val="18"/>
        </w:numPr>
        <w:autoSpaceDE/>
        <w:autoSpaceDN/>
        <w:spacing w:after="160" w:line="360" w:lineRule="auto"/>
        <w:contextualSpacing/>
        <w:jc w:val="both"/>
        <w:rPr>
          <w:rFonts w:ascii="Times New Roman" w:hAnsi="Times New Roman"/>
          <w:bCs/>
          <w:color w:val="FF0000"/>
          <w:sz w:val="26"/>
          <w:szCs w:val="26"/>
        </w:rPr>
      </w:pPr>
      <w:r>
        <w:rPr>
          <w:rFonts w:cs="Arial"/>
          <w:bCs/>
          <w:color w:val="FF0000"/>
          <w:szCs w:val="28"/>
        </w:rPr>
        <w:t>OTHER_CODE</w:t>
      </w:r>
    </w:p>
    <w:p w14:paraId="02265E20" w14:textId="77777777" w:rsidR="004F0E39" w:rsidRDefault="004F0E39" w:rsidP="004F0E39">
      <w:pPr>
        <w:widowControl/>
        <w:autoSpaceDE/>
        <w:autoSpaceDN/>
        <w:spacing w:after="160" w:line="360" w:lineRule="auto"/>
        <w:ind w:left="720" w:firstLine="276"/>
        <w:contextualSpacing/>
        <w:jc w:val="both"/>
        <w:rPr>
          <w:rFonts w:cs="Arial"/>
          <w:bCs/>
          <w:color w:val="FF0000"/>
          <w:szCs w:val="28"/>
        </w:rPr>
      </w:pPr>
      <w:r w:rsidRPr="004F0E39">
        <w:rPr>
          <w:rFonts w:cs="Arial"/>
          <w:bCs/>
          <w:color w:val="FF0000"/>
          <w:szCs w:val="28"/>
        </w:rPr>
        <w:t>Các trường dữ liệu có giá trị bằng</w:t>
      </w:r>
      <w:r>
        <w:rPr>
          <w:rFonts w:cs="Arial"/>
          <w:bCs/>
          <w:color w:val="FF0000"/>
          <w:szCs w:val="28"/>
        </w:rPr>
        <w:t xml:space="preserve"> </w:t>
      </w:r>
      <w:r w:rsidRPr="004F0E39">
        <w:rPr>
          <w:rFonts w:cs="Arial"/>
          <w:bCs/>
          <w:color w:val="FF0000"/>
          <w:szCs w:val="28"/>
        </w:rPr>
        <w:t>0 tức bộ phận đó không có, không tìm thấy hoặc không thể xác định</w:t>
      </w:r>
      <w:r>
        <w:rPr>
          <w:rFonts w:cs="Arial"/>
          <w:bCs/>
          <w:color w:val="FF0000"/>
          <w:szCs w:val="28"/>
        </w:rPr>
        <w:t xml:space="preserve"> được dựa trên thông số quy đổi quy định.</w:t>
      </w:r>
    </w:p>
    <w:p w14:paraId="14F5906C" w14:textId="77777777" w:rsidR="004F0E39" w:rsidRDefault="004F0E39">
      <w:pPr>
        <w:widowControl/>
        <w:autoSpaceDE/>
        <w:autoSpaceDN/>
        <w:spacing w:after="160" w:line="259" w:lineRule="auto"/>
        <w:rPr>
          <w:rFonts w:cs="Arial"/>
          <w:bCs/>
          <w:color w:val="FF0000"/>
          <w:szCs w:val="28"/>
        </w:rPr>
      </w:pPr>
      <w:r>
        <w:rPr>
          <w:rFonts w:cs="Arial"/>
          <w:bCs/>
          <w:color w:val="FF0000"/>
          <w:szCs w:val="28"/>
        </w:rPr>
        <w:br w:type="page"/>
      </w:r>
    </w:p>
    <w:p w14:paraId="2BB24BD1" w14:textId="77777777" w:rsidR="004F0E39" w:rsidRDefault="004F0E39" w:rsidP="004F0E39">
      <w:pPr>
        <w:pStyle w:val="u1"/>
        <w:spacing w:line="360" w:lineRule="auto"/>
      </w:pPr>
      <w:bookmarkStart w:id="13" w:name="_Toc28108066"/>
      <w:r>
        <w:lastRenderedPageBreak/>
        <w:t>MÔ TẢ CHI TIẾT BẢNG DIM VÀ BẢNG FACT</w:t>
      </w:r>
      <w:bookmarkEnd w:id="13"/>
    </w:p>
    <w:p w14:paraId="72134D77" w14:textId="77777777" w:rsidR="004F0E39" w:rsidRDefault="004F0E39" w:rsidP="004F0E39">
      <w:pPr>
        <w:pStyle w:val="u2"/>
        <w:numPr>
          <w:ilvl w:val="0"/>
          <w:numId w:val="0"/>
        </w:numPr>
        <w:ind w:left="636"/>
      </w:pPr>
      <w:bookmarkStart w:id="14" w:name="_Toc28108067"/>
      <w:r>
        <w:t>1.  Mô tả chi tiết bảng DIM:</w:t>
      </w:r>
      <w:bookmarkEnd w:id="14"/>
    </w:p>
    <w:p w14:paraId="698FC570" w14:textId="77777777" w:rsidR="004F0E39" w:rsidRPr="004F0E39" w:rsidRDefault="004F0E39" w:rsidP="004F0E39"/>
    <w:tbl>
      <w:tblPr>
        <w:tblStyle w:val="LiBang"/>
        <w:tblW w:w="9350" w:type="dxa"/>
        <w:tblLayout w:type="fixed"/>
        <w:tblLook w:val="04A0" w:firstRow="1" w:lastRow="0" w:firstColumn="1" w:lastColumn="0" w:noHBand="0" w:noVBand="1"/>
      </w:tblPr>
      <w:tblGrid>
        <w:gridCol w:w="3235"/>
        <w:gridCol w:w="6115"/>
      </w:tblGrid>
      <w:tr w:rsidR="004F0E39" w:rsidRPr="004F0E39" w14:paraId="61F7D204" w14:textId="77777777" w:rsidTr="008125BF">
        <w:tc>
          <w:tcPr>
            <w:tcW w:w="9350" w:type="dxa"/>
            <w:gridSpan w:val="2"/>
          </w:tcPr>
          <w:p w14:paraId="4B965997" w14:textId="77777777" w:rsidR="004F0E39" w:rsidRPr="004F0E39" w:rsidRDefault="004F0E39" w:rsidP="008125BF">
            <w:pPr>
              <w:spacing w:line="360" w:lineRule="auto"/>
              <w:jc w:val="both"/>
              <w:rPr>
                <w:rFonts w:cs="Arial"/>
                <w:b/>
                <w:szCs w:val="28"/>
              </w:rPr>
            </w:pPr>
            <w:r w:rsidRPr="004F0E39">
              <w:rPr>
                <w:rFonts w:cs="Arial"/>
                <w:b/>
                <w:szCs w:val="28"/>
              </w:rPr>
              <w:t>DIM_DATE</w:t>
            </w:r>
          </w:p>
        </w:tc>
      </w:tr>
      <w:tr w:rsidR="004F0E39" w:rsidRPr="004F0E39" w14:paraId="483B105D" w14:textId="77777777" w:rsidTr="00A270B2">
        <w:tc>
          <w:tcPr>
            <w:tcW w:w="3235" w:type="dxa"/>
          </w:tcPr>
          <w:p w14:paraId="7B40CD53" w14:textId="77777777" w:rsidR="004F0E39" w:rsidRPr="004F0E39" w:rsidRDefault="004F0E39" w:rsidP="008125BF">
            <w:pPr>
              <w:spacing w:line="360" w:lineRule="auto"/>
              <w:jc w:val="both"/>
              <w:rPr>
                <w:rFonts w:cs="Arial"/>
                <w:szCs w:val="28"/>
              </w:rPr>
            </w:pPr>
            <w:r w:rsidRPr="004F0E39">
              <w:rPr>
                <w:rFonts w:cs="Arial"/>
                <w:szCs w:val="28"/>
              </w:rPr>
              <w:t>KILLDATE_ID</w:t>
            </w:r>
          </w:p>
        </w:tc>
        <w:tc>
          <w:tcPr>
            <w:tcW w:w="6115" w:type="dxa"/>
          </w:tcPr>
          <w:p w14:paraId="0011DC3F" w14:textId="77777777" w:rsidR="004F0E39" w:rsidRPr="004F0E39" w:rsidRDefault="00A270B2" w:rsidP="008125BF">
            <w:pPr>
              <w:spacing w:line="360" w:lineRule="auto"/>
              <w:jc w:val="both"/>
              <w:rPr>
                <w:rFonts w:cs="Arial"/>
                <w:szCs w:val="28"/>
              </w:rPr>
            </w:pPr>
            <w:r>
              <w:rPr>
                <w:rFonts w:cs="Arial"/>
                <w:szCs w:val="28"/>
              </w:rPr>
              <w:t>ID</w:t>
            </w:r>
            <w:r w:rsidR="004F0E39" w:rsidRPr="004F0E39">
              <w:rPr>
                <w:rFonts w:cs="Arial"/>
                <w:szCs w:val="28"/>
              </w:rPr>
              <w:t xml:space="preserve"> </w:t>
            </w:r>
            <w:r w:rsidR="004F0E39" w:rsidRPr="004F0E39">
              <w:rPr>
                <w:rFonts w:cs="Arial"/>
                <w:szCs w:val="28"/>
                <w:lang w:val="vi-VN"/>
              </w:rPr>
              <w:t>ngày/tháng/năm</w:t>
            </w:r>
            <w:r w:rsidR="004F0E39" w:rsidRPr="004F0E39">
              <w:rPr>
                <w:rFonts w:cs="Arial"/>
                <w:szCs w:val="28"/>
              </w:rPr>
              <w:t>.</w:t>
            </w:r>
          </w:p>
        </w:tc>
      </w:tr>
      <w:tr w:rsidR="004F0E39" w:rsidRPr="004F0E39" w14:paraId="3ECF5DE1" w14:textId="77777777" w:rsidTr="00A270B2">
        <w:tc>
          <w:tcPr>
            <w:tcW w:w="3235" w:type="dxa"/>
          </w:tcPr>
          <w:p w14:paraId="1CEF9176" w14:textId="77777777" w:rsidR="004F0E39" w:rsidRPr="004F0E39" w:rsidRDefault="004F0E39" w:rsidP="008125BF">
            <w:pPr>
              <w:spacing w:line="360" w:lineRule="auto"/>
              <w:jc w:val="both"/>
              <w:rPr>
                <w:rFonts w:cs="Arial"/>
                <w:szCs w:val="28"/>
              </w:rPr>
            </w:pPr>
            <w:r w:rsidRPr="004F0E39">
              <w:rPr>
                <w:rFonts w:cs="Arial"/>
                <w:szCs w:val="28"/>
              </w:rPr>
              <w:t>KILL_DATE</w:t>
            </w:r>
          </w:p>
        </w:tc>
        <w:tc>
          <w:tcPr>
            <w:tcW w:w="6115" w:type="dxa"/>
          </w:tcPr>
          <w:p w14:paraId="2DAC1C88" w14:textId="77777777" w:rsidR="004F0E39" w:rsidRPr="004F0E39" w:rsidRDefault="004F0E39" w:rsidP="008125BF">
            <w:pPr>
              <w:spacing w:line="360" w:lineRule="auto"/>
              <w:jc w:val="both"/>
              <w:rPr>
                <w:rFonts w:cs="Arial"/>
                <w:szCs w:val="28"/>
              </w:rPr>
            </w:pPr>
            <w:r w:rsidRPr="004F0E39">
              <w:rPr>
                <w:rFonts w:cs="Arial"/>
                <w:szCs w:val="28"/>
              </w:rPr>
              <w:t>Ngày/tháng/năm báo cáo vụ chết</w:t>
            </w:r>
          </w:p>
        </w:tc>
      </w:tr>
      <w:tr w:rsidR="004F0E39" w:rsidRPr="004F0E39" w14:paraId="098D4E7D" w14:textId="77777777" w:rsidTr="00A270B2">
        <w:tc>
          <w:tcPr>
            <w:tcW w:w="3235" w:type="dxa"/>
          </w:tcPr>
          <w:p w14:paraId="34515DBA" w14:textId="77777777" w:rsidR="004F0E39" w:rsidRPr="004F0E39" w:rsidRDefault="004F0E39" w:rsidP="008125BF">
            <w:pPr>
              <w:spacing w:line="360" w:lineRule="auto"/>
              <w:jc w:val="both"/>
              <w:rPr>
                <w:rFonts w:cs="Arial"/>
                <w:szCs w:val="28"/>
              </w:rPr>
            </w:pPr>
            <w:r w:rsidRPr="004F0E39">
              <w:rPr>
                <w:rFonts w:cs="Arial"/>
                <w:szCs w:val="28"/>
              </w:rPr>
              <w:t>YEAR</w:t>
            </w:r>
          </w:p>
        </w:tc>
        <w:tc>
          <w:tcPr>
            <w:tcW w:w="6115" w:type="dxa"/>
          </w:tcPr>
          <w:p w14:paraId="30856C02" w14:textId="77777777" w:rsidR="004F0E39" w:rsidRPr="004F0E39" w:rsidRDefault="004F0E39" w:rsidP="008125BF">
            <w:pPr>
              <w:spacing w:line="360" w:lineRule="auto"/>
              <w:jc w:val="both"/>
              <w:rPr>
                <w:rFonts w:cs="Arial"/>
                <w:szCs w:val="28"/>
              </w:rPr>
            </w:pPr>
            <w:r w:rsidRPr="004F0E39">
              <w:rPr>
                <w:rFonts w:cs="Arial"/>
                <w:szCs w:val="28"/>
              </w:rPr>
              <w:t>Báo cáo vụ chết theo năm</w:t>
            </w:r>
          </w:p>
        </w:tc>
      </w:tr>
      <w:tr w:rsidR="004F0E39" w:rsidRPr="004F0E39" w14:paraId="10907A18" w14:textId="77777777" w:rsidTr="00A270B2">
        <w:tc>
          <w:tcPr>
            <w:tcW w:w="3235" w:type="dxa"/>
          </w:tcPr>
          <w:p w14:paraId="0D08C903" w14:textId="77777777" w:rsidR="004F0E39" w:rsidRPr="004F0E39" w:rsidRDefault="004F0E39" w:rsidP="008125BF">
            <w:pPr>
              <w:spacing w:line="360" w:lineRule="auto"/>
              <w:jc w:val="both"/>
              <w:rPr>
                <w:rFonts w:cs="Arial"/>
                <w:szCs w:val="28"/>
              </w:rPr>
            </w:pPr>
            <w:r w:rsidRPr="004F0E39">
              <w:rPr>
                <w:rFonts w:cs="Arial"/>
                <w:szCs w:val="28"/>
              </w:rPr>
              <w:t>MONTH</w:t>
            </w:r>
          </w:p>
        </w:tc>
        <w:tc>
          <w:tcPr>
            <w:tcW w:w="6115" w:type="dxa"/>
          </w:tcPr>
          <w:p w14:paraId="25142307" w14:textId="77777777" w:rsidR="004F0E39" w:rsidRPr="004F0E39" w:rsidRDefault="004F0E39" w:rsidP="008125BF">
            <w:pPr>
              <w:spacing w:line="360" w:lineRule="auto"/>
              <w:jc w:val="both"/>
              <w:rPr>
                <w:rFonts w:cs="Arial"/>
                <w:szCs w:val="28"/>
              </w:rPr>
            </w:pPr>
            <w:r w:rsidRPr="004F0E39">
              <w:rPr>
                <w:rFonts w:cs="Arial"/>
                <w:szCs w:val="28"/>
              </w:rPr>
              <w:t>Báo cáo vụ chết theo tháng</w:t>
            </w:r>
          </w:p>
        </w:tc>
      </w:tr>
      <w:tr w:rsidR="004F0E39" w:rsidRPr="004F0E39" w14:paraId="62534F02" w14:textId="77777777" w:rsidTr="00A270B2">
        <w:tc>
          <w:tcPr>
            <w:tcW w:w="3235" w:type="dxa"/>
          </w:tcPr>
          <w:p w14:paraId="11A8A730" w14:textId="77777777" w:rsidR="004F0E39" w:rsidRPr="004F0E39" w:rsidRDefault="004F0E39" w:rsidP="008125BF">
            <w:pPr>
              <w:spacing w:line="360" w:lineRule="auto"/>
              <w:jc w:val="both"/>
              <w:rPr>
                <w:rFonts w:cs="Arial"/>
                <w:szCs w:val="28"/>
              </w:rPr>
            </w:pPr>
            <w:r w:rsidRPr="004F0E39">
              <w:rPr>
                <w:rFonts w:cs="Arial"/>
                <w:szCs w:val="28"/>
              </w:rPr>
              <w:t>DAY</w:t>
            </w:r>
          </w:p>
        </w:tc>
        <w:tc>
          <w:tcPr>
            <w:tcW w:w="6115" w:type="dxa"/>
          </w:tcPr>
          <w:p w14:paraId="0E22A652" w14:textId="77777777" w:rsidR="004F0E39" w:rsidRPr="004F0E39" w:rsidRDefault="004F0E39" w:rsidP="008125BF">
            <w:pPr>
              <w:spacing w:line="360" w:lineRule="auto"/>
              <w:jc w:val="both"/>
              <w:rPr>
                <w:rFonts w:cs="Arial"/>
                <w:szCs w:val="28"/>
              </w:rPr>
            </w:pPr>
            <w:r w:rsidRPr="004F0E39">
              <w:rPr>
                <w:rFonts w:cs="Arial"/>
                <w:szCs w:val="28"/>
              </w:rPr>
              <w:t>Báo cáo vụ chết theo ngày</w:t>
            </w:r>
          </w:p>
        </w:tc>
      </w:tr>
    </w:tbl>
    <w:p w14:paraId="310AFAE9" w14:textId="77777777" w:rsidR="004F0E39" w:rsidRDefault="004F0E39" w:rsidP="004F0E39">
      <w:pPr>
        <w:spacing w:line="360" w:lineRule="auto"/>
        <w:jc w:val="both"/>
        <w:rPr>
          <w:rFonts w:cs="Arial"/>
          <w:szCs w:val="28"/>
        </w:rPr>
      </w:pPr>
    </w:p>
    <w:p w14:paraId="0D4887CD" w14:textId="77777777" w:rsidR="00FE28B8" w:rsidRDefault="00FE28B8" w:rsidP="00FE28B8">
      <w:pPr>
        <w:keepNext/>
        <w:spacing w:line="360" w:lineRule="auto"/>
        <w:jc w:val="center"/>
      </w:pPr>
      <w:r w:rsidRPr="00FE28B8">
        <w:rPr>
          <w:rFonts w:cs="Arial"/>
          <w:noProof/>
          <w:szCs w:val="28"/>
        </w:rPr>
        <w:drawing>
          <wp:inline distT="0" distB="0" distL="0" distR="0" wp14:anchorId="3A395DB6" wp14:editId="26661349">
            <wp:extent cx="1939290" cy="1592426"/>
            <wp:effectExtent l="0" t="0" r="3810" b="8255"/>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1770"/>
                    <a:stretch/>
                  </pic:blipFill>
                  <pic:spPr>
                    <a:xfrm>
                      <a:off x="0" y="0"/>
                      <a:ext cx="1995558" cy="1638630"/>
                    </a:xfrm>
                    <a:prstGeom prst="rect">
                      <a:avLst/>
                    </a:prstGeom>
                  </pic:spPr>
                </pic:pic>
              </a:graphicData>
            </a:graphic>
          </wp:inline>
        </w:drawing>
      </w:r>
    </w:p>
    <w:p w14:paraId="328E7E11" w14:textId="65AB5146" w:rsidR="00E40BA7" w:rsidRDefault="00FE28B8" w:rsidP="00FE28B8">
      <w:pPr>
        <w:pStyle w:val="Chuthich"/>
        <w:jc w:val="center"/>
        <w:rPr>
          <w:rFonts w:cs="Arial"/>
          <w:szCs w:val="28"/>
        </w:rPr>
      </w:pPr>
      <w:r>
        <w:t xml:space="preserve">Hình ảnh </w:t>
      </w:r>
      <w:fldSimple w:instr=" SEQ Hình_ảnh \* ARABIC ">
        <w:r w:rsidR="006765D3">
          <w:rPr>
            <w:noProof/>
          </w:rPr>
          <w:t>1</w:t>
        </w:r>
      </w:fldSimple>
      <w:r>
        <w:t>. Bảng DIM_DATE</w:t>
      </w:r>
    </w:p>
    <w:p w14:paraId="1F872DAA" w14:textId="77777777" w:rsidR="00E40BA7" w:rsidRPr="004F0E39" w:rsidRDefault="00E40BA7" w:rsidP="004F0E39">
      <w:pPr>
        <w:spacing w:line="360" w:lineRule="auto"/>
        <w:jc w:val="both"/>
        <w:rPr>
          <w:rFonts w:cs="Arial"/>
          <w:szCs w:val="28"/>
        </w:rPr>
      </w:pPr>
    </w:p>
    <w:tbl>
      <w:tblPr>
        <w:tblStyle w:val="LiBang"/>
        <w:tblW w:w="9350" w:type="dxa"/>
        <w:tblLayout w:type="fixed"/>
        <w:tblLook w:val="04A0" w:firstRow="1" w:lastRow="0" w:firstColumn="1" w:lastColumn="0" w:noHBand="0" w:noVBand="1"/>
      </w:tblPr>
      <w:tblGrid>
        <w:gridCol w:w="3235"/>
        <w:gridCol w:w="6115"/>
      </w:tblGrid>
      <w:tr w:rsidR="004F0E39" w:rsidRPr="004F0E39" w14:paraId="477E299C" w14:textId="77777777" w:rsidTr="008125BF">
        <w:tc>
          <w:tcPr>
            <w:tcW w:w="9350" w:type="dxa"/>
            <w:gridSpan w:val="2"/>
          </w:tcPr>
          <w:p w14:paraId="1FEFA448" w14:textId="77777777" w:rsidR="004F0E39" w:rsidRPr="00E40BA7" w:rsidRDefault="004F0E39" w:rsidP="008125BF">
            <w:pPr>
              <w:spacing w:line="360" w:lineRule="auto"/>
              <w:jc w:val="both"/>
              <w:rPr>
                <w:rFonts w:cs="Arial"/>
                <w:b/>
                <w:szCs w:val="28"/>
              </w:rPr>
            </w:pPr>
            <w:r w:rsidRPr="00E40BA7">
              <w:rPr>
                <w:rFonts w:cs="Arial"/>
                <w:b/>
                <w:szCs w:val="28"/>
              </w:rPr>
              <w:t>DIM_KILL</w:t>
            </w:r>
          </w:p>
        </w:tc>
      </w:tr>
      <w:tr w:rsidR="004F0E39" w:rsidRPr="00823E30" w14:paraId="795464A5" w14:textId="77777777" w:rsidTr="00A270B2">
        <w:tc>
          <w:tcPr>
            <w:tcW w:w="3235" w:type="dxa"/>
          </w:tcPr>
          <w:p w14:paraId="4E0F1C23" w14:textId="77777777" w:rsidR="004F0E39" w:rsidRPr="004F0E39" w:rsidRDefault="004F0E39" w:rsidP="008125BF">
            <w:pPr>
              <w:spacing w:line="360" w:lineRule="auto"/>
              <w:jc w:val="both"/>
              <w:rPr>
                <w:rFonts w:cs="Arial"/>
                <w:szCs w:val="28"/>
                <w:lang w:val="vi-VN"/>
              </w:rPr>
            </w:pPr>
            <w:r w:rsidRPr="004F0E39">
              <w:rPr>
                <w:rFonts w:cs="Arial"/>
                <w:szCs w:val="28"/>
              </w:rPr>
              <w:t>KILL</w:t>
            </w:r>
            <w:r w:rsidR="00E40BA7">
              <w:rPr>
                <w:rFonts w:cs="Arial"/>
                <w:szCs w:val="28"/>
              </w:rPr>
              <w:t>DESC</w:t>
            </w:r>
            <w:r w:rsidRPr="004F0E39">
              <w:rPr>
                <w:rFonts w:cs="Arial"/>
                <w:szCs w:val="28"/>
              </w:rPr>
              <w:t>_</w:t>
            </w:r>
            <w:r w:rsidRPr="004F0E39">
              <w:rPr>
                <w:rFonts w:cs="Arial"/>
                <w:szCs w:val="28"/>
                <w:lang w:val="vi-VN"/>
              </w:rPr>
              <w:t>ID</w:t>
            </w:r>
          </w:p>
        </w:tc>
        <w:tc>
          <w:tcPr>
            <w:tcW w:w="6115" w:type="dxa"/>
          </w:tcPr>
          <w:p w14:paraId="34B75C15" w14:textId="77777777" w:rsidR="004F0E39" w:rsidRPr="00823E30" w:rsidRDefault="00A270B2" w:rsidP="008125BF">
            <w:pPr>
              <w:spacing w:line="360" w:lineRule="auto"/>
              <w:jc w:val="both"/>
              <w:rPr>
                <w:rFonts w:cs="Arial"/>
                <w:szCs w:val="28"/>
                <w:lang w:val="vi-VN"/>
              </w:rPr>
            </w:pPr>
            <w:r w:rsidRPr="00823E30">
              <w:rPr>
                <w:rFonts w:cs="Arial"/>
                <w:szCs w:val="28"/>
                <w:lang w:val="vi-VN"/>
              </w:rPr>
              <w:t>ID</w:t>
            </w:r>
            <w:r w:rsidR="004F0E39" w:rsidRPr="00823E30">
              <w:rPr>
                <w:rFonts w:cs="Arial"/>
                <w:szCs w:val="28"/>
                <w:lang w:val="vi-VN"/>
              </w:rPr>
              <w:t xml:space="preserve"> nguyên nhân tử vong của động vật</w:t>
            </w:r>
          </w:p>
        </w:tc>
      </w:tr>
      <w:tr w:rsidR="004F0E39" w:rsidRPr="004F0E39" w14:paraId="3093725D" w14:textId="77777777" w:rsidTr="00A270B2">
        <w:tc>
          <w:tcPr>
            <w:tcW w:w="3235" w:type="dxa"/>
          </w:tcPr>
          <w:p w14:paraId="35A61809" w14:textId="77777777" w:rsidR="004F0E39" w:rsidRPr="004F0E39" w:rsidRDefault="004F0E39" w:rsidP="008125BF">
            <w:pPr>
              <w:spacing w:line="360" w:lineRule="auto"/>
              <w:jc w:val="both"/>
              <w:rPr>
                <w:rFonts w:cs="Arial"/>
                <w:szCs w:val="28"/>
              </w:rPr>
            </w:pPr>
            <w:r w:rsidRPr="004F0E39">
              <w:rPr>
                <w:rFonts w:cs="Arial"/>
                <w:szCs w:val="28"/>
              </w:rPr>
              <w:t>KILL_LONG_DESC</w:t>
            </w:r>
          </w:p>
        </w:tc>
        <w:tc>
          <w:tcPr>
            <w:tcW w:w="6115" w:type="dxa"/>
          </w:tcPr>
          <w:p w14:paraId="3FF4E21E" w14:textId="77777777" w:rsidR="004F0E39" w:rsidRPr="004F0E39" w:rsidRDefault="004F0E39" w:rsidP="008125BF">
            <w:pPr>
              <w:spacing w:line="360" w:lineRule="auto"/>
              <w:jc w:val="both"/>
              <w:rPr>
                <w:rFonts w:cs="Arial"/>
                <w:szCs w:val="28"/>
              </w:rPr>
            </w:pPr>
            <w:r w:rsidRPr="004F0E39">
              <w:rPr>
                <w:rFonts w:cs="Arial"/>
                <w:szCs w:val="28"/>
              </w:rPr>
              <w:t>Tên nguyên nhân tử vong của động vật</w:t>
            </w:r>
          </w:p>
        </w:tc>
      </w:tr>
    </w:tbl>
    <w:p w14:paraId="23972EFB" w14:textId="77777777" w:rsidR="004F0E39" w:rsidRDefault="004F0E39" w:rsidP="004F0E39">
      <w:pPr>
        <w:spacing w:line="360" w:lineRule="auto"/>
        <w:jc w:val="both"/>
        <w:rPr>
          <w:rFonts w:cs="Arial"/>
          <w:szCs w:val="28"/>
        </w:rPr>
      </w:pPr>
    </w:p>
    <w:p w14:paraId="79F21AD0" w14:textId="77777777" w:rsidR="00FE28B8" w:rsidRDefault="00FE28B8" w:rsidP="00FE28B8">
      <w:pPr>
        <w:keepNext/>
        <w:spacing w:line="360" w:lineRule="auto"/>
        <w:jc w:val="center"/>
      </w:pPr>
      <w:r w:rsidRPr="00FE28B8">
        <w:rPr>
          <w:rFonts w:cs="Arial"/>
          <w:noProof/>
          <w:szCs w:val="28"/>
        </w:rPr>
        <w:drawing>
          <wp:inline distT="0" distB="0" distL="0" distR="0" wp14:anchorId="7B84619C" wp14:editId="239182C7">
            <wp:extent cx="2532070" cy="1188720"/>
            <wp:effectExtent l="0" t="0" r="1905"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600"/>
                    <a:stretch/>
                  </pic:blipFill>
                  <pic:spPr>
                    <a:xfrm>
                      <a:off x="0" y="0"/>
                      <a:ext cx="2547679" cy="1196048"/>
                    </a:xfrm>
                    <a:prstGeom prst="rect">
                      <a:avLst/>
                    </a:prstGeom>
                  </pic:spPr>
                </pic:pic>
              </a:graphicData>
            </a:graphic>
          </wp:inline>
        </w:drawing>
      </w:r>
    </w:p>
    <w:p w14:paraId="57FB9047" w14:textId="24E65457" w:rsidR="00FE28B8" w:rsidRDefault="00FE28B8" w:rsidP="00FE28B8">
      <w:pPr>
        <w:pStyle w:val="Chuthich"/>
        <w:jc w:val="center"/>
        <w:rPr>
          <w:rFonts w:cs="Arial"/>
          <w:szCs w:val="28"/>
        </w:rPr>
      </w:pPr>
      <w:r>
        <w:t xml:space="preserve">Hình ảnh </w:t>
      </w:r>
      <w:fldSimple w:instr=" SEQ Hình_ảnh \* ARABIC ">
        <w:r w:rsidR="006765D3">
          <w:rPr>
            <w:noProof/>
          </w:rPr>
          <w:t>2</w:t>
        </w:r>
      </w:fldSimple>
      <w:r>
        <w:t>. Bảng DIM_KILL</w:t>
      </w:r>
    </w:p>
    <w:p w14:paraId="68DAD13A" w14:textId="77777777" w:rsidR="00FE28B8" w:rsidRDefault="00FE28B8" w:rsidP="004F0E39">
      <w:pPr>
        <w:spacing w:line="360" w:lineRule="auto"/>
        <w:jc w:val="both"/>
        <w:rPr>
          <w:rFonts w:cs="Arial"/>
          <w:szCs w:val="28"/>
        </w:rPr>
      </w:pPr>
    </w:p>
    <w:p w14:paraId="2D998B51" w14:textId="77777777" w:rsidR="00FE28B8" w:rsidRDefault="00FE28B8" w:rsidP="004F0E39">
      <w:pPr>
        <w:spacing w:line="360" w:lineRule="auto"/>
        <w:jc w:val="both"/>
        <w:rPr>
          <w:rFonts w:cs="Arial"/>
          <w:szCs w:val="28"/>
        </w:rPr>
      </w:pPr>
    </w:p>
    <w:p w14:paraId="768275D1" w14:textId="77777777" w:rsidR="00FE28B8" w:rsidRDefault="00FE28B8" w:rsidP="004F0E39">
      <w:pPr>
        <w:spacing w:line="360" w:lineRule="auto"/>
        <w:jc w:val="both"/>
        <w:rPr>
          <w:rFonts w:cs="Arial"/>
          <w:szCs w:val="28"/>
        </w:rPr>
      </w:pPr>
    </w:p>
    <w:tbl>
      <w:tblPr>
        <w:tblStyle w:val="LiBang"/>
        <w:tblW w:w="9350" w:type="dxa"/>
        <w:tblLayout w:type="fixed"/>
        <w:tblLook w:val="04A0" w:firstRow="1" w:lastRow="0" w:firstColumn="1" w:lastColumn="0" w:noHBand="0" w:noVBand="1"/>
      </w:tblPr>
      <w:tblGrid>
        <w:gridCol w:w="3235"/>
        <w:gridCol w:w="6115"/>
      </w:tblGrid>
      <w:tr w:rsidR="00E40BA7" w:rsidRPr="00E40BA7" w14:paraId="371ABFAB" w14:textId="77777777" w:rsidTr="008125BF">
        <w:tc>
          <w:tcPr>
            <w:tcW w:w="9350" w:type="dxa"/>
            <w:gridSpan w:val="2"/>
          </w:tcPr>
          <w:p w14:paraId="05EED980" w14:textId="77777777" w:rsidR="00E40BA7" w:rsidRPr="00E40BA7" w:rsidRDefault="00E40BA7" w:rsidP="008125BF">
            <w:pPr>
              <w:spacing w:line="360" w:lineRule="auto"/>
              <w:jc w:val="both"/>
              <w:rPr>
                <w:rFonts w:cs="Arial"/>
                <w:b/>
                <w:szCs w:val="28"/>
              </w:rPr>
            </w:pPr>
            <w:r w:rsidRPr="00E40BA7">
              <w:rPr>
                <w:rFonts w:cs="Arial"/>
                <w:b/>
                <w:szCs w:val="28"/>
              </w:rPr>
              <w:t>DIM_REGION</w:t>
            </w:r>
          </w:p>
        </w:tc>
      </w:tr>
      <w:tr w:rsidR="00E40BA7" w:rsidRPr="004F0E39" w14:paraId="4F487601" w14:textId="77777777" w:rsidTr="00A270B2">
        <w:tc>
          <w:tcPr>
            <w:tcW w:w="3235" w:type="dxa"/>
          </w:tcPr>
          <w:p w14:paraId="1837D77E" w14:textId="77777777" w:rsidR="00E40BA7" w:rsidRPr="004F0E39" w:rsidRDefault="00E40BA7" w:rsidP="008125BF">
            <w:pPr>
              <w:spacing w:line="360" w:lineRule="auto"/>
              <w:jc w:val="both"/>
              <w:rPr>
                <w:rFonts w:cs="Arial"/>
                <w:szCs w:val="28"/>
              </w:rPr>
            </w:pPr>
            <w:r w:rsidRPr="004F0E39">
              <w:rPr>
                <w:rFonts w:cs="Arial"/>
                <w:szCs w:val="28"/>
              </w:rPr>
              <w:t>REGION</w:t>
            </w:r>
            <w:r>
              <w:rPr>
                <w:rFonts w:cs="Arial"/>
                <w:szCs w:val="28"/>
              </w:rPr>
              <w:t>_ID</w:t>
            </w:r>
          </w:p>
        </w:tc>
        <w:tc>
          <w:tcPr>
            <w:tcW w:w="6115" w:type="dxa"/>
          </w:tcPr>
          <w:p w14:paraId="3152C47B" w14:textId="77777777" w:rsidR="00E40BA7" w:rsidRPr="004F0E39" w:rsidRDefault="00A270B2" w:rsidP="008125BF">
            <w:pPr>
              <w:spacing w:line="360" w:lineRule="auto"/>
              <w:jc w:val="both"/>
              <w:rPr>
                <w:rFonts w:cs="Arial"/>
                <w:szCs w:val="28"/>
              </w:rPr>
            </w:pPr>
            <w:r>
              <w:rPr>
                <w:rFonts w:cs="Arial"/>
                <w:szCs w:val="28"/>
              </w:rPr>
              <w:t>ID</w:t>
            </w:r>
            <w:r w:rsidR="00E40BA7" w:rsidRPr="004F0E39">
              <w:rPr>
                <w:rFonts w:cs="Arial"/>
                <w:szCs w:val="28"/>
              </w:rPr>
              <w:t xml:space="preserve"> vùng, khu vực.</w:t>
            </w:r>
          </w:p>
        </w:tc>
      </w:tr>
      <w:tr w:rsidR="00E40BA7" w:rsidRPr="004F0E39" w14:paraId="4F631893" w14:textId="77777777" w:rsidTr="00A270B2">
        <w:tc>
          <w:tcPr>
            <w:tcW w:w="3235" w:type="dxa"/>
          </w:tcPr>
          <w:p w14:paraId="29E3DD9B" w14:textId="77777777" w:rsidR="00E40BA7" w:rsidRPr="004F0E39" w:rsidRDefault="00E40BA7" w:rsidP="008125BF">
            <w:pPr>
              <w:spacing w:line="360" w:lineRule="auto"/>
              <w:jc w:val="both"/>
              <w:rPr>
                <w:rFonts w:cs="Arial"/>
                <w:szCs w:val="28"/>
              </w:rPr>
            </w:pPr>
            <w:r w:rsidRPr="004F0E39">
              <w:rPr>
                <w:rFonts w:cs="Arial"/>
                <w:szCs w:val="28"/>
              </w:rPr>
              <w:t>REGION</w:t>
            </w:r>
          </w:p>
        </w:tc>
        <w:tc>
          <w:tcPr>
            <w:tcW w:w="6115" w:type="dxa"/>
          </w:tcPr>
          <w:p w14:paraId="25B94399" w14:textId="77777777" w:rsidR="00E40BA7" w:rsidRPr="004F0E39" w:rsidRDefault="00A270B2" w:rsidP="008125BF">
            <w:pPr>
              <w:spacing w:line="360" w:lineRule="auto"/>
              <w:jc w:val="both"/>
              <w:rPr>
                <w:rFonts w:cs="Arial"/>
                <w:szCs w:val="28"/>
              </w:rPr>
            </w:pPr>
            <w:r>
              <w:rPr>
                <w:rFonts w:cs="Arial"/>
                <w:szCs w:val="28"/>
              </w:rPr>
              <w:t>Mã</w:t>
            </w:r>
            <w:r w:rsidR="00E40BA7" w:rsidRPr="004F0E39">
              <w:rPr>
                <w:rFonts w:cs="Arial"/>
                <w:szCs w:val="28"/>
              </w:rPr>
              <w:t xml:space="preserve"> vùng, khu vực.</w:t>
            </w:r>
          </w:p>
        </w:tc>
      </w:tr>
    </w:tbl>
    <w:p w14:paraId="27B2B0FF" w14:textId="77777777" w:rsidR="00E40BA7" w:rsidRDefault="00E40BA7" w:rsidP="004F0E39">
      <w:pPr>
        <w:spacing w:line="360" w:lineRule="auto"/>
        <w:jc w:val="both"/>
        <w:rPr>
          <w:rFonts w:cs="Arial"/>
          <w:szCs w:val="28"/>
        </w:rPr>
      </w:pPr>
    </w:p>
    <w:p w14:paraId="0D3CE834" w14:textId="77777777" w:rsidR="00FE28B8" w:rsidRDefault="00FE28B8" w:rsidP="00FE28B8">
      <w:pPr>
        <w:keepNext/>
        <w:spacing w:line="360" w:lineRule="auto"/>
        <w:jc w:val="center"/>
      </w:pPr>
      <w:r w:rsidRPr="00FE28B8">
        <w:rPr>
          <w:rFonts w:cs="Arial"/>
          <w:noProof/>
          <w:szCs w:val="28"/>
        </w:rPr>
        <w:drawing>
          <wp:inline distT="0" distB="0" distL="0" distR="0" wp14:anchorId="058FF27C" wp14:editId="3627091C">
            <wp:extent cx="2042160" cy="1116508"/>
            <wp:effectExtent l="0" t="0" r="0" b="762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65680" cy="1129367"/>
                    </a:xfrm>
                    <a:prstGeom prst="rect">
                      <a:avLst/>
                    </a:prstGeom>
                  </pic:spPr>
                </pic:pic>
              </a:graphicData>
            </a:graphic>
          </wp:inline>
        </w:drawing>
      </w:r>
    </w:p>
    <w:p w14:paraId="74A4C3E4" w14:textId="34D86933" w:rsidR="00FE28B8" w:rsidRDefault="00FE28B8" w:rsidP="00FE28B8">
      <w:pPr>
        <w:pStyle w:val="Chuthich"/>
        <w:jc w:val="center"/>
        <w:rPr>
          <w:rFonts w:cs="Arial"/>
          <w:szCs w:val="28"/>
        </w:rPr>
      </w:pPr>
      <w:r>
        <w:t xml:space="preserve">Hình ảnh </w:t>
      </w:r>
      <w:fldSimple w:instr=" SEQ Hình_ảnh \* ARABIC ">
        <w:r w:rsidR="006765D3">
          <w:rPr>
            <w:noProof/>
          </w:rPr>
          <w:t>3</w:t>
        </w:r>
      </w:fldSimple>
      <w:r>
        <w:t>. Bảng DIM_REGION</w:t>
      </w:r>
    </w:p>
    <w:p w14:paraId="6FFBFA16" w14:textId="77777777" w:rsidR="00FE28B8" w:rsidRDefault="00FE28B8" w:rsidP="004F0E39">
      <w:pPr>
        <w:spacing w:line="360" w:lineRule="auto"/>
        <w:jc w:val="both"/>
        <w:rPr>
          <w:rFonts w:cs="Arial"/>
          <w:szCs w:val="28"/>
        </w:rPr>
      </w:pPr>
    </w:p>
    <w:tbl>
      <w:tblPr>
        <w:tblStyle w:val="LiBang"/>
        <w:tblW w:w="9350" w:type="dxa"/>
        <w:tblLayout w:type="fixed"/>
        <w:tblLook w:val="04A0" w:firstRow="1" w:lastRow="0" w:firstColumn="1" w:lastColumn="0" w:noHBand="0" w:noVBand="1"/>
      </w:tblPr>
      <w:tblGrid>
        <w:gridCol w:w="3235"/>
        <w:gridCol w:w="6115"/>
      </w:tblGrid>
      <w:tr w:rsidR="00E40BA7" w:rsidRPr="00E40BA7" w14:paraId="530514B1" w14:textId="77777777" w:rsidTr="008125BF">
        <w:tc>
          <w:tcPr>
            <w:tcW w:w="9350" w:type="dxa"/>
            <w:gridSpan w:val="2"/>
          </w:tcPr>
          <w:p w14:paraId="30B60C5D" w14:textId="77777777" w:rsidR="00E40BA7" w:rsidRPr="00E40BA7" w:rsidRDefault="00E40BA7" w:rsidP="008125BF">
            <w:pPr>
              <w:spacing w:line="360" w:lineRule="auto"/>
              <w:jc w:val="both"/>
              <w:rPr>
                <w:rFonts w:cs="Arial"/>
                <w:b/>
                <w:szCs w:val="28"/>
              </w:rPr>
            </w:pPr>
            <w:r w:rsidRPr="00E40BA7">
              <w:rPr>
                <w:rFonts w:cs="Arial"/>
                <w:b/>
                <w:szCs w:val="28"/>
              </w:rPr>
              <w:t>DIM_</w:t>
            </w:r>
            <w:r>
              <w:rPr>
                <w:rFonts w:cs="Arial"/>
                <w:b/>
                <w:szCs w:val="28"/>
              </w:rPr>
              <w:t>SPECIES</w:t>
            </w:r>
          </w:p>
        </w:tc>
      </w:tr>
      <w:tr w:rsidR="00E40BA7" w:rsidRPr="004F0E39" w14:paraId="142D29E7" w14:textId="77777777" w:rsidTr="00A270B2">
        <w:tc>
          <w:tcPr>
            <w:tcW w:w="3235" w:type="dxa"/>
          </w:tcPr>
          <w:p w14:paraId="04F79A07" w14:textId="77777777" w:rsidR="00E40BA7" w:rsidRPr="004F0E39" w:rsidRDefault="00E40BA7" w:rsidP="008125BF">
            <w:pPr>
              <w:spacing w:line="360" w:lineRule="auto"/>
              <w:jc w:val="both"/>
              <w:rPr>
                <w:rFonts w:cs="Arial"/>
                <w:szCs w:val="28"/>
              </w:rPr>
            </w:pPr>
            <w:r>
              <w:rPr>
                <w:rFonts w:cs="Arial"/>
                <w:szCs w:val="28"/>
              </w:rPr>
              <w:t>SPECIES_ID</w:t>
            </w:r>
          </w:p>
        </w:tc>
        <w:tc>
          <w:tcPr>
            <w:tcW w:w="6115" w:type="dxa"/>
          </w:tcPr>
          <w:p w14:paraId="29DCBC36" w14:textId="77777777" w:rsidR="00E40BA7" w:rsidRPr="004F0E39" w:rsidRDefault="00A270B2" w:rsidP="008125BF">
            <w:pPr>
              <w:spacing w:line="360" w:lineRule="auto"/>
              <w:jc w:val="both"/>
              <w:rPr>
                <w:rFonts w:cs="Arial"/>
                <w:szCs w:val="28"/>
              </w:rPr>
            </w:pPr>
            <w:r>
              <w:rPr>
                <w:rFonts w:cs="Arial"/>
                <w:szCs w:val="28"/>
              </w:rPr>
              <w:t>ID</w:t>
            </w:r>
            <w:r w:rsidR="00E40BA7" w:rsidRPr="004F0E39">
              <w:rPr>
                <w:rFonts w:cs="Arial"/>
                <w:szCs w:val="28"/>
              </w:rPr>
              <w:t xml:space="preserve"> </w:t>
            </w:r>
            <w:r w:rsidR="00E40BA7">
              <w:rPr>
                <w:rFonts w:cs="Arial"/>
                <w:szCs w:val="28"/>
              </w:rPr>
              <w:t>loài động vật chết</w:t>
            </w:r>
          </w:p>
        </w:tc>
      </w:tr>
      <w:tr w:rsidR="00E40BA7" w:rsidRPr="004F0E39" w14:paraId="13CE3070" w14:textId="77777777" w:rsidTr="00A270B2">
        <w:tc>
          <w:tcPr>
            <w:tcW w:w="3235" w:type="dxa"/>
          </w:tcPr>
          <w:p w14:paraId="6C21FAE8" w14:textId="77777777" w:rsidR="00E40BA7" w:rsidRPr="004F0E39" w:rsidRDefault="00E40BA7" w:rsidP="008125BF">
            <w:pPr>
              <w:spacing w:line="360" w:lineRule="auto"/>
              <w:jc w:val="both"/>
              <w:rPr>
                <w:rFonts w:cs="Arial"/>
                <w:szCs w:val="28"/>
              </w:rPr>
            </w:pPr>
            <w:r>
              <w:rPr>
                <w:rFonts w:cs="Arial"/>
                <w:szCs w:val="28"/>
              </w:rPr>
              <w:t>SPECIES</w:t>
            </w:r>
            <w:r w:rsidRPr="004F0E39">
              <w:rPr>
                <w:rFonts w:cs="Arial"/>
                <w:szCs w:val="28"/>
              </w:rPr>
              <w:t>_NAME</w:t>
            </w:r>
          </w:p>
        </w:tc>
        <w:tc>
          <w:tcPr>
            <w:tcW w:w="6115" w:type="dxa"/>
          </w:tcPr>
          <w:p w14:paraId="6EA38FBD" w14:textId="77777777" w:rsidR="00E40BA7" w:rsidRPr="004F0E39" w:rsidRDefault="00E40BA7" w:rsidP="008125BF">
            <w:pPr>
              <w:spacing w:line="360" w:lineRule="auto"/>
              <w:jc w:val="both"/>
              <w:rPr>
                <w:rFonts w:cs="Arial"/>
                <w:szCs w:val="28"/>
              </w:rPr>
            </w:pPr>
            <w:r>
              <w:rPr>
                <w:rFonts w:cs="Arial"/>
                <w:szCs w:val="28"/>
              </w:rPr>
              <w:t>Tên loài động vật chết</w:t>
            </w:r>
          </w:p>
        </w:tc>
      </w:tr>
    </w:tbl>
    <w:p w14:paraId="6824E604" w14:textId="77777777" w:rsidR="00E40BA7" w:rsidRDefault="00E40BA7" w:rsidP="004F0E39">
      <w:pPr>
        <w:spacing w:line="360" w:lineRule="auto"/>
        <w:jc w:val="both"/>
        <w:rPr>
          <w:rFonts w:cs="Arial"/>
          <w:szCs w:val="28"/>
        </w:rPr>
      </w:pPr>
    </w:p>
    <w:p w14:paraId="6A992388" w14:textId="75884619" w:rsidR="008125BF" w:rsidRDefault="00B53F52" w:rsidP="008125BF">
      <w:pPr>
        <w:keepNext/>
        <w:spacing w:line="360" w:lineRule="auto"/>
        <w:jc w:val="center"/>
      </w:pPr>
      <w:r w:rsidRPr="00B53F52">
        <w:rPr>
          <w:noProof/>
        </w:rPr>
        <w:drawing>
          <wp:inline distT="0" distB="0" distL="0" distR="0" wp14:anchorId="07F621E6" wp14:editId="1BEC51C1">
            <wp:extent cx="2621280" cy="1310640"/>
            <wp:effectExtent l="0" t="0" r="7620" b="381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21522" cy="1310761"/>
                    </a:xfrm>
                    <a:prstGeom prst="rect">
                      <a:avLst/>
                    </a:prstGeom>
                  </pic:spPr>
                </pic:pic>
              </a:graphicData>
            </a:graphic>
          </wp:inline>
        </w:drawing>
      </w:r>
    </w:p>
    <w:p w14:paraId="0FF510D2" w14:textId="2D4AE3EC" w:rsidR="008125BF" w:rsidRDefault="008125BF" w:rsidP="008125BF">
      <w:pPr>
        <w:pStyle w:val="Chuthich"/>
        <w:jc w:val="center"/>
        <w:rPr>
          <w:rFonts w:cs="Arial"/>
          <w:szCs w:val="28"/>
        </w:rPr>
      </w:pPr>
      <w:r>
        <w:t xml:space="preserve">Hình ảnh </w:t>
      </w:r>
      <w:fldSimple w:instr=" SEQ Hình_ảnh \* ARABIC ">
        <w:r w:rsidR="006765D3">
          <w:rPr>
            <w:noProof/>
          </w:rPr>
          <w:t>4</w:t>
        </w:r>
      </w:fldSimple>
      <w:r>
        <w:t>. Bảng DIM_SPECIES</w:t>
      </w:r>
    </w:p>
    <w:p w14:paraId="4792F7CB" w14:textId="77777777" w:rsidR="008125BF" w:rsidRPr="004F0E39" w:rsidRDefault="008125BF" w:rsidP="004F0E39">
      <w:pPr>
        <w:spacing w:line="360" w:lineRule="auto"/>
        <w:jc w:val="both"/>
        <w:rPr>
          <w:rFonts w:cs="Arial"/>
          <w:szCs w:val="28"/>
        </w:rPr>
      </w:pPr>
    </w:p>
    <w:tbl>
      <w:tblPr>
        <w:tblStyle w:val="LiBang"/>
        <w:tblW w:w="9350" w:type="dxa"/>
        <w:tblLayout w:type="fixed"/>
        <w:tblLook w:val="04A0" w:firstRow="1" w:lastRow="0" w:firstColumn="1" w:lastColumn="0" w:noHBand="0" w:noVBand="1"/>
      </w:tblPr>
      <w:tblGrid>
        <w:gridCol w:w="3235"/>
        <w:gridCol w:w="6115"/>
      </w:tblGrid>
      <w:tr w:rsidR="004F0E39" w:rsidRPr="004F0E39" w14:paraId="62C4018F" w14:textId="77777777" w:rsidTr="008125BF">
        <w:tc>
          <w:tcPr>
            <w:tcW w:w="9350" w:type="dxa"/>
            <w:gridSpan w:val="2"/>
          </w:tcPr>
          <w:p w14:paraId="6C3906BA" w14:textId="77777777" w:rsidR="004F0E39" w:rsidRPr="00E40BA7" w:rsidRDefault="004F0E39" w:rsidP="008125BF">
            <w:pPr>
              <w:spacing w:line="360" w:lineRule="auto"/>
              <w:jc w:val="both"/>
              <w:rPr>
                <w:rFonts w:cs="Arial"/>
                <w:b/>
                <w:szCs w:val="28"/>
              </w:rPr>
            </w:pPr>
            <w:r w:rsidRPr="00E40BA7">
              <w:rPr>
                <w:rFonts w:cs="Arial"/>
                <w:b/>
                <w:szCs w:val="28"/>
              </w:rPr>
              <w:t>DIM_SKULL</w:t>
            </w:r>
          </w:p>
        </w:tc>
      </w:tr>
      <w:tr w:rsidR="004F0E39" w:rsidRPr="004F0E39" w14:paraId="775F1F6A" w14:textId="77777777" w:rsidTr="00A270B2">
        <w:tc>
          <w:tcPr>
            <w:tcW w:w="3235" w:type="dxa"/>
          </w:tcPr>
          <w:p w14:paraId="147CABAF" w14:textId="77777777" w:rsidR="004F0E39" w:rsidRPr="004F0E39" w:rsidRDefault="004F0E39" w:rsidP="008125BF">
            <w:pPr>
              <w:spacing w:line="360" w:lineRule="auto"/>
              <w:jc w:val="both"/>
              <w:rPr>
                <w:rFonts w:cs="Arial"/>
                <w:szCs w:val="28"/>
                <w:lang w:val="vi-VN"/>
              </w:rPr>
            </w:pPr>
            <w:r w:rsidRPr="004F0E39">
              <w:rPr>
                <w:rFonts w:cs="Arial"/>
                <w:szCs w:val="28"/>
                <w:lang w:val="vi-VN"/>
              </w:rPr>
              <w:t>SKULL_ID</w:t>
            </w:r>
          </w:p>
        </w:tc>
        <w:tc>
          <w:tcPr>
            <w:tcW w:w="6115" w:type="dxa"/>
          </w:tcPr>
          <w:p w14:paraId="0DD31F29" w14:textId="77777777" w:rsidR="004F0E39" w:rsidRPr="004F0E39" w:rsidRDefault="00A270B2" w:rsidP="008125BF">
            <w:pPr>
              <w:spacing w:line="360" w:lineRule="auto"/>
              <w:jc w:val="both"/>
              <w:rPr>
                <w:rFonts w:cs="Arial"/>
                <w:szCs w:val="28"/>
                <w:lang w:val="vi-VN"/>
              </w:rPr>
            </w:pPr>
            <w:r>
              <w:rPr>
                <w:rFonts w:cs="Arial"/>
                <w:szCs w:val="28"/>
              </w:rPr>
              <w:t>ID</w:t>
            </w:r>
            <w:r w:rsidR="004F0E39" w:rsidRPr="004F0E39">
              <w:rPr>
                <w:rFonts w:cs="Arial"/>
                <w:szCs w:val="28"/>
                <w:lang w:val="vi-VN"/>
              </w:rPr>
              <w:t xml:space="preserve"> hộp sọ.</w:t>
            </w:r>
          </w:p>
        </w:tc>
      </w:tr>
      <w:tr w:rsidR="004F0E39" w:rsidRPr="004F0E39" w14:paraId="2DD0E768" w14:textId="77777777" w:rsidTr="00A270B2">
        <w:tc>
          <w:tcPr>
            <w:tcW w:w="3235" w:type="dxa"/>
          </w:tcPr>
          <w:p w14:paraId="17451634" w14:textId="77777777" w:rsidR="004F0E39" w:rsidRPr="004F0E39" w:rsidRDefault="004F0E39" w:rsidP="008125BF">
            <w:pPr>
              <w:spacing w:line="360" w:lineRule="auto"/>
              <w:jc w:val="both"/>
              <w:rPr>
                <w:rFonts w:cs="Arial"/>
                <w:szCs w:val="28"/>
              </w:rPr>
            </w:pPr>
            <w:r w:rsidRPr="004F0E39">
              <w:rPr>
                <w:rFonts w:cs="Arial"/>
                <w:szCs w:val="28"/>
              </w:rPr>
              <w:t>SKULL_TYPE</w:t>
            </w:r>
          </w:p>
        </w:tc>
        <w:tc>
          <w:tcPr>
            <w:tcW w:w="6115" w:type="dxa"/>
          </w:tcPr>
          <w:p w14:paraId="5071838F" w14:textId="77777777" w:rsidR="004F0E39" w:rsidRPr="004F0E39" w:rsidRDefault="00A270B2" w:rsidP="008125BF">
            <w:pPr>
              <w:spacing w:line="360" w:lineRule="auto"/>
              <w:jc w:val="both"/>
              <w:rPr>
                <w:rFonts w:cs="Arial"/>
                <w:szCs w:val="28"/>
              </w:rPr>
            </w:pPr>
            <w:r>
              <w:rPr>
                <w:rFonts w:cs="Arial"/>
                <w:szCs w:val="28"/>
              </w:rPr>
              <w:t>Mã t</w:t>
            </w:r>
            <w:r w:rsidR="004F0E39" w:rsidRPr="004F0E39">
              <w:rPr>
                <w:rFonts w:cs="Arial"/>
                <w:szCs w:val="28"/>
              </w:rPr>
              <w:t xml:space="preserve">ình trạng hoặc hình dáng hộp sọ </w:t>
            </w:r>
          </w:p>
        </w:tc>
      </w:tr>
    </w:tbl>
    <w:p w14:paraId="424A4E2F" w14:textId="77777777" w:rsidR="004F0E39" w:rsidRDefault="004F0E39" w:rsidP="004F0E39">
      <w:pPr>
        <w:spacing w:line="360" w:lineRule="auto"/>
        <w:jc w:val="both"/>
        <w:rPr>
          <w:rFonts w:cs="Arial"/>
          <w:szCs w:val="28"/>
        </w:rPr>
      </w:pPr>
    </w:p>
    <w:p w14:paraId="37A62CE7" w14:textId="77777777" w:rsidR="008125BF" w:rsidRDefault="008125BF" w:rsidP="008125BF">
      <w:pPr>
        <w:keepNext/>
        <w:spacing w:line="360" w:lineRule="auto"/>
        <w:jc w:val="center"/>
      </w:pPr>
      <w:r w:rsidRPr="008125BF">
        <w:rPr>
          <w:rFonts w:cs="Arial"/>
          <w:noProof/>
          <w:szCs w:val="28"/>
        </w:rPr>
        <w:drawing>
          <wp:inline distT="0" distB="0" distL="0" distR="0" wp14:anchorId="34CE3695" wp14:editId="6B7693E4">
            <wp:extent cx="2075004" cy="1135380"/>
            <wp:effectExtent l="0" t="0" r="1905" b="762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88874" cy="1142969"/>
                    </a:xfrm>
                    <a:prstGeom prst="rect">
                      <a:avLst/>
                    </a:prstGeom>
                  </pic:spPr>
                </pic:pic>
              </a:graphicData>
            </a:graphic>
          </wp:inline>
        </w:drawing>
      </w:r>
    </w:p>
    <w:p w14:paraId="7D156CDC" w14:textId="13D9B37A" w:rsidR="00E40BA7" w:rsidRDefault="008125BF" w:rsidP="008125BF">
      <w:pPr>
        <w:pStyle w:val="Chuthich"/>
        <w:jc w:val="center"/>
        <w:rPr>
          <w:rFonts w:cs="Arial"/>
          <w:szCs w:val="28"/>
        </w:rPr>
      </w:pPr>
      <w:r>
        <w:t xml:space="preserve">Hình ảnh </w:t>
      </w:r>
      <w:fldSimple w:instr=" SEQ Hình_ảnh \* ARABIC ">
        <w:r w:rsidR="006765D3">
          <w:rPr>
            <w:noProof/>
          </w:rPr>
          <w:t>5</w:t>
        </w:r>
      </w:fldSimple>
      <w:r>
        <w:t>. Bảng DIM_SKULL</w:t>
      </w:r>
    </w:p>
    <w:p w14:paraId="39FE370C" w14:textId="77777777" w:rsidR="008125BF" w:rsidRPr="004F0E39" w:rsidRDefault="008125BF" w:rsidP="004F0E39">
      <w:pPr>
        <w:spacing w:line="360" w:lineRule="auto"/>
        <w:jc w:val="both"/>
        <w:rPr>
          <w:rFonts w:cs="Arial"/>
          <w:szCs w:val="28"/>
        </w:rPr>
      </w:pPr>
    </w:p>
    <w:tbl>
      <w:tblPr>
        <w:tblStyle w:val="LiBang"/>
        <w:tblW w:w="9350" w:type="dxa"/>
        <w:tblLayout w:type="fixed"/>
        <w:tblLook w:val="04A0" w:firstRow="1" w:lastRow="0" w:firstColumn="1" w:lastColumn="0" w:noHBand="0" w:noVBand="1"/>
      </w:tblPr>
      <w:tblGrid>
        <w:gridCol w:w="3235"/>
        <w:gridCol w:w="6115"/>
      </w:tblGrid>
      <w:tr w:rsidR="004F0E39" w:rsidRPr="004F0E39" w14:paraId="5B86FB7A" w14:textId="77777777" w:rsidTr="008125BF">
        <w:tc>
          <w:tcPr>
            <w:tcW w:w="9350" w:type="dxa"/>
            <w:gridSpan w:val="2"/>
          </w:tcPr>
          <w:p w14:paraId="68929C67" w14:textId="77777777" w:rsidR="004F0E39" w:rsidRPr="00E40BA7" w:rsidRDefault="004F0E39" w:rsidP="008125BF">
            <w:pPr>
              <w:spacing w:line="360" w:lineRule="auto"/>
              <w:jc w:val="both"/>
              <w:rPr>
                <w:rFonts w:cs="Arial"/>
                <w:b/>
                <w:szCs w:val="28"/>
              </w:rPr>
            </w:pPr>
            <w:r w:rsidRPr="00E40BA7">
              <w:rPr>
                <w:rFonts w:cs="Arial"/>
                <w:b/>
                <w:szCs w:val="28"/>
              </w:rPr>
              <w:t>DIM_TOOTH</w:t>
            </w:r>
          </w:p>
        </w:tc>
      </w:tr>
      <w:tr w:rsidR="004F0E39" w:rsidRPr="004F0E39" w14:paraId="5E8F96B8" w14:textId="77777777" w:rsidTr="00A270B2">
        <w:tc>
          <w:tcPr>
            <w:tcW w:w="3235" w:type="dxa"/>
          </w:tcPr>
          <w:p w14:paraId="646A4BEA" w14:textId="77777777" w:rsidR="004F0E39" w:rsidRPr="004F0E39" w:rsidRDefault="004F0E39" w:rsidP="008125BF">
            <w:pPr>
              <w:spacing w:line="360" w:lineRule="auto"/>
              <w:jc w:val="both"/>
              <w:rPr>
                <w:rFonts w:cs="Arial"/>
                <w:szCs w:val="28"/>
              </w:rPr>
            </w:pPr>
            <w:r w:rsidRPr="004F0E39">
              <w:rPr>
                <w:rFonts w:cs="Arial"/>
                <w:szCs w:val="28"/>
                <w:lang w:val="vi-VN"/>
              </w:rPr>
              <w:t>TOOTH_ID</w:t>
            </w:r>
          </w:p>
        </w:tc>
        <w:tc>
          <w:tcPr>
            <w:tcW w:w="6115" w:type="dxa"/>
          </w:tcPr>
          <w:p w14:paraId="5CEF2C9E" w14:textId="77777777" w:rsidR="004F0E39" w:rsidRPr="00A270B2" w:rsidRDefault="00A270B2" w:rsidP="008125BF">
            <w:pPr>
              <w:spacing w:line="360" w:lineRule="auto"/>
              <w:jc w:val="both"/>
              <w:rPr>
                <w:rFonts w:cs="Arial"/>
                <w:szCs w:val="28"/>
              </w:rPr>
            </w:pPr>
            <w:r>
              <w:rPr>
                <w:rFonts w:cs="Arial"/>
                <w:szCs w:val="28"/>
              </w:rPr>
              <w:t>ID</w:t>
            </w:r>
            <w:r w:rsidR="004F0E39" w:rsidRPr="004F0E39">
              <w:rPr>
                <w:rFonts w:cs="Arial"/>
                <w:szCs w:val="28"/>
                <w:lang w:val="vi-VN"/>
              </w:rPr>
              <w:t xml:space="preserve"> răng</w:t>
            </w:r>
            <w:r>
              <w:rPr>
                <w:rFonts w:cs="Arial"/>
                <w:szCs w:val="28"/>
              </w:rPr>
              <w:t xml:space="preserve"> động vật được tìm thấy</w:t>
            </w:r>
          </w:p>
        </w:tc>
      </w:tr>
      <w:tr w:rsidR="004F0E39" w:rsidRPr="004F0E39" w14:paraId="2E4AE883" w14:textId="77777777" w:rsidTr="00A270B2">
        <w:tc>
          <w:tcPr>
            <w:tcW w:w="3235" w:type="dxa"/>
          </w:tcPr>
          <w:p w14:paraId="4595EB35" w14:textId="77777777" w:rsidR="004F0E39" w:rsidRPr="004F0E39" w:rsidRDefault="004F0E39" w:rsidP="008125BF">
            <w:pPr>
              <w:spacing w:line="360" w:lineRule="auto"/>
              <w:jc w:val="both"/>
              <w:rPr>
                <w:rFonts w:cs="Arial"/>
                <w:szCs w:val="28"/>
              </w:rPr>
            </w:pPr>
            <w:r w:rsidRPr="004F0E39">
              <w:rPr>
                <w:rFonts w:cs="Arial"/>
                <w:szCs w:val="28"/>
              </w:rPr>
              <w:t>TOOTH_CODE</w:t>
            </w:r>
          </w:p>
        </w:tc>
        <w:tc>
          <w:tcPr>
            <w:tcW w:w="6115" w:type="dxa"/>
          </w:tcPr>
          <w:p w14:paraId="236D2C58" w14:textId="77777777" w:rsidR="004F0E39" w:rsidRPr="004F0E39" w:rsidRDefault="004F0E39" w:rsidP="008125BF">
            <w:pPr>
              <w:spacing w:line="360" w:lineRule="auto"/>
              <w:jc w:val="both"/>
              <w:rPr>
                <w:rFonts w:cs="Arial"/>
                <w:szCs w:val="28"/>
              </w:rPr>
            </w:pPr>
            <w:r w:rsidRPr="004F0E39">
              <w:rPr>
                <w:rFonts w:cs="Arial"/>
                <w:szCs w:val="28"/>
              </w:rPr>
              <w:t xml:space="preserve">Mã răng của động vật được tìm thấy </w:t>
            </w:r>
          </w:p>
        </w:tc>
      </w:tr>
    </w:tbl>
    <w:p w14:paraId="0AC6BA71" w14:textId="77777777" w:rsidR="004F0E39" w:rsidRDefault="004F0E39" w:rsidP="004F0E39">
      <w:pPr>
        <w:spacing w:line="360" w:lineRule="auto"/>
        <w:jc w:val="both"/>
        <w:rPr>
          <w:rFonts w:cs="Arial"/>
          <w:szCs w:val="28"/>
        </w:rPr>
      </w:pPr>
    </w:p>
    <w:p w14:paraId="04EB3428" w14:textId="77777777" w:rsidR="008125BF" w:rsidRDefault="008125BF" w:rsidP="008125BF">
      <w:pPr>
        <w:keepNext/>
        <w:spacing w:line="360" w:lineRule="auto"/>
        <w:jc w:val="center"/>
      </w:pPr>
      <w:r w:rsidRPr="008125BF">
        <w:rPr>
          <w:rFonts w:cs="Arial"/>
          <w:noProof/>
          <w:szCs w:val="28"/>
        </w:rPr>
        <w:drawing>
          <wp:inline distT="0" distB="0" distL="0" distR="0" wp14:anchorId="5A2A9C03" wp14:editId="10AAC912">
            <wp:extent cx="1974499" cy="1013460"/>
            <wp:effectExtent l="0" t="0" r="6985"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86457" cy="1019598"/>
                    </a:xfrm>
                    <a:prstGeom prst="rect">
                      <a:avLst/>
                    </a:prstGeom>
                  </pic:spPr>
                </pic:pic>
              </a:graphicData>
            </a:graphic>
          </wp:inline>
        </w:drawing>
      </w:r>
    </w:p>
    <w:p w14:paraId="4E3C915C" w14:textId="5320B039" w:rsidR="008125BF" w:rsidRPr="004F0E39" w:rsidRDefault="008125BF" w:rsidP="008125BF">
      <w:pPr>
        <w:pStyle w:val="Chuthich"/>
        <w:jc w:val="center"/>
        <w:rPr>
          <w:rFonts w:cs="Arial"/>
          <w:sz w:val="28"/>
          <w:szCs w:val="28"/>
        </w:rPr>
      </w:pPr>
      <w:r>
        <w:t xml:space="preserve">Hình ảnh </w:t>
      </w:r>
      <w:fldSimple w:instr=" SEQ Hình_ảnh \* ARABIC ">
        <w:r w:rsidR="006765D3">
          <w:rPr>
            <w:noProof/>
          </w:rPr>
          <w:t>6</w:t>
        </w:r>
      </w:fldSimple>
      <w:r>
        <w:t>. Bảng DIM_TOOTH</w:t>
      </w:r>
    </w:p>
    <w:p w14:paraId="04A1646C" w14:textId="77777777" w:rsidR="004F0E39" w:rsidRPr="004F0E39" w:rsidRDefault="004F0E39" w:rsidP="004F0E39">
      <w:pPr>
        <w:spacing w:line="360" w:lineRule="auto"/>
        <w:jc w:val="both"/>
        <w:rPr>
          <w:rFonts w:cs="Arial"/>
          <w:szCs w:val="28"/>
        </w:rPr>
      </w:pPr>
    </w:p>
    <w:tbl>
      <w:tblPr>
        <w:tblStyle w:val="LiBang"/>
        <w:tblW w:w="9350" w:type="dxa"/>
        <w:tblLayout w:type="fixed"/>
        <w:tblLook w:val="04A0" w:firstRow="1" w:lastRow="0" w:firstColumn="1" w:lastColumn="0" w:noHBand="0" w:noVBand="1"/>
      </w:tblPr>
      <w:tblGrid>
        <w:gridCol w:w="3235"/>
        <w:gridCol w:w="6115"/>
      </w:tblGrid>
      <w:tr w:rsidR="004F0E39" w:rsidRPr="004F0E39" w14:paraId="21B84D12" w14:textId="77777777" w:rsidTr="008125BF">
        <w:tc>
          <w:tcPr>
            <w:tcW w:w="9350" w:type="dxa"/>
            <w:gridSpan w:val="2"/>
          </w:tcPr>
          <w:p w14:paraId="3E962939" w14:textId="77777777" w:rsidR="004F0E39" w:rsidRPr="00E40BA7" w:rsidRDefault="004F0E39" w:rsidP="008125BF">
            <w:pPr>
              <w:spacing w:line="360" w:lineRule="auto"/>
              <w:jc w:val="both"/>
              <w:rPr>
                <w:rFonts w:cs="Arial"/>
                <w:b/>
                <w:szCs w:val="28"/>
              </w:rPr>
            </w:pPr>
            <w:r w:rsidRPr="00E40BA7">
              <w:rPr>
                <w:rFonts w:cs="Arial"/>
                <w:b/>
                <w:szCs w:val="28"/>
              </w:rPr>
              <w:t>DIM_HORN</w:t>
            </w:r>
          </w:p>
        </w:tc>
      </w:tr>
      <w:tr w:rsidR="004F0E39" w:rsidRPr="004F0E39" w14:paraId="41A2C4DD" w14:textId="77777777" w:rsidTr="00A270B2">
        <w:tc>
          <w:tcPr>
            <w:tcW w:w="3235" w:type="dxa"/>
          </w:tcPr>
          <w:p w14:paraId="36716B74" w14:textId="77777777" w:rsidR="004F0E39" w:rsidRPr="004F0E39" w:rsidRDefault="004F0E39" w:rsidP="008125BF">
            <w:pPr>
              <w:spacing w:line="360" w:lineRule="auto"/>
              <w:jc w:val="both"/>
              <w:rPr>
                <w:rFonts w:cs="Arial"/>
                <w:szCs w:val="28"/>
              </w:rPr>
            </w:pPr>
            <w:r w:rsidRPr="004F0E39">
              <w:rPr>
                <w:rFonts w:cs="Arial"/>
                <w:szCs w:val="28"/>
                <w:lang w:val="vi-VN"/>
              </w:rPr>
              <w:t>HORN_ID</w:t>
            </w:r>
          </w:p>
        </w:tc>
        <w:tc>
          <w:tcPr>
            <w:tcW w:w="6115" w:type="dxa"/>
          </w:tcPr>
          <w:p w14:paraId="383418A8" w14:textId="77777777" w:rsidR="004F0E39" w:rsidRPr="004F0E39" w:rsidRDefault="00A270B2" w:rsidP="008125BF">
            <w:pPr>
              <w:spacing w:line="360" w:lineRule="auto"/>
              <w:jc w:val="both"/>
              <w:rPr>
                <w:rFonts w:cs="Arial"/>
                <w:szCs w:val="28"/>
              </w:rPr>
            </w:pPr>
            <w:r>
              <w:rPr>
                <w:rFonts w:cs="Arial"/>
                <w:szCs w:val="28"/>
              </w:rPr>
              <w:t>ID sừng động vật được tìm thấy</w:t>
            </w:r>
          </w:p>
        </w:tc>
      </w:tr>
      <w:tr w:rsidR="004F0E39" w:rsidRPr="004F0E39" w14:paraId="111F3E2E" w14:textId="77777777" w:rsidTr="00A270B2">
        <w:tc>
          <w:tcPr>
            <w:tcW w:w="3235" w:type="dxa"/>
          </w:tcPr>
          <w:p w14:paraId="1C673857" w14:textId="77777777" w:rsidR="004F0E39" w:rsidRPr="004F0E39" w:rsidRDefault="004F0E39" w:rsidP="008125BF">
            <w:pPr>
              <w:spacing w:line="360" w:lineRule="auto"/>
              <w:jc w:val="both"/>
              <w:rPr>
                <w:rFonts w:cs="Arial"/>
                <w:szCs w:val="28"/>
              </w:rPr>
            </w:pPr>
            <w:r w:rsidRPr="004F0E39">
              <w:rPr>
                <w:rFonts w:cs="Arial"/>
                <w:szCs w:val="28"/>
              </w:rPr>
              <w:t>HORN_</w:t>
            </w:r>
            <w:r w:rsidR="00A270B2">
              <w:rPr>
                <w:rFonts w:cs="Arial"/>
                <w:szCs w:val="28"/>
              </w:rPr>
              <w:t>ANNULI_</w:t>
            </w:r>
            <w:r w:rsidRPr="004F0E39">
              <w:rPr>
                <w:rFonts w:cs="Arial"/>
                <w:szCs w:val="28"/>
              </w:rPr>
              <w:t>CODE</w:t>
            </w:r>
          </w:p>
        </w:tc>
        <w:tc>
          <w:tcPr>
            <w:tcW w:w="6115" w:type="dxa"/>
          </w:tcPr>
          <w:p w14:paraId="3EE92438" w14:textId="77777777" w:rsidR="004F0E39" w:rsidRPr="004F0E39" w:rsidRDefault="004F0E39" w:rsidP="008125BF">
            <w:pPr>
              <w:spacing w:line="360" w:lineRule="auto"/>
              <w:jc w:val="both"/>
              <w:rPr>
                <w:rFonts w:cs="Arial"/>
                <w:szCs w:val="28"/>
              </w:rPr>
            </w:pPr>
            <w:r w:rsidRPr="004F0E39">
              <w:rPr>
                <w:rFonts w:cs="Arial"/>
                <w:szCs w:val="28"/>
              </w:rPr>
              <w:t xml:space="preserve">Mã sừng của động vật được tìm thấy </w:t>
            </w:r>
          </w:p>
        </w:tc>
      </w:tr>
    </w:tbl>
    <w:p w14:paraId="76A12946" w14:textId="77777777" w:rsidR="004F0E39" w:rsidRDefault="004F0E39" w:rsidP="004F0E39">
      <w:pPr>
        <w:spacing w:line="360" w:lineRule="auto"/>
        <w:jc w:val="both"/>
        <w:rPr>
          <w:rFonts w:cs="Arial"/>
          <w:szCs w:val="28"/>
        </w:rPr>
      </w:pPr>
    </w:p>
    <w:p w14:paraId="1FB955F9" w14:textId="77777777" w:rsidR="008125BF" w:rsidRDefault="008125BF" w:rsidP="008125BF">
      <w:pPr>
        <w:keepNext/>
        <w:spacing w:line="360" w:lineRule="auto"/>
        <w:jc w:val="center"/>
      </w:pPr>
      <w:r w:rsidRPr="008125BF">
        <w:rPr>
          <w:rFonts w:cs="Arial"/>
          <w:noProof/>
          <w:szCs w:val="28"/>
        </w:rPr>
        <w:drawing>
          <wp:inline distT="0" distB="0" distL="0" distR="0" wp14:anchorId="0805F6C3" wp14:editId="6D5D717A">
            <wp:extent cx="2469404" cy="967740"/>
            <wp:effectExtent l="0" t="0" r="7620" b="381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76987" cy="970712"/>
                    </a:xfrm>
                    <a:prstGeom prst="rect">
                      <a:avLst/>
                    </a:prstGeom>
                  </pic:spPr>
                </pic:pic>
              </a:graphicData>
            </a:graphic>
          </wp:inline>
        </w:drawing>
      </w:r>
    </w:p>
    <w:p w14:paraId="2423E888" w14:textId="2B1044C0" w:rsidR="008125BF" w:rsidRDefault="008125BF" w:rsidP="008125BF">
      <w:pPr>
        <w:pStyle w:val="Chuthich"/>
        <w:jc w:val="center"/>
        <w:rPr>
          <w:rFonts w:cs="Arial"/>
          <w:szCs w:val="28"/>
        </w:rPr>
      </w:pPr>
      <w:r>
        <w:t xml:space="preserve">Hình ảnh </w:t>
      </w:r>
      <w:fldSimple w:instr=" SEQ Hình_ảnh \* ARABIC ">
        <w:r w:rsidR="006765D3">
          <w:rPr>
            <w:noProof/>
          </w:rPr>
          <w:t>7</w:t>
        </w:r>
      </w:fldSimple>
      <w:r>
        <w:t>. Bảng DIM_HORN</w:t>
      </w:r>
    </w:p>
    <w:p w14:paraId="109C704B" w14:textId="77777777" w:rsidR="00E40BA7" w:rsidRPr="004F0E39" w:rsidRDefault="00E40BA7" w:rsidP="004F0E39">
      <w:pPr>
        <w:spacing w:line="360" w:lineRule="auto"/>
        <w:jc w:val="both"/>
        <w:rPr>
          <w:rFonts w:cs="Arial"/>
          <w:szCs w:val="28"/>
        </w:rPr>
      </w:pPr>
    </w:p>
    <w:tbl>
      <w:tblPr>
        <w:tblStyle w:val="LiBang"/>
        <w:tblW w:w="9350" w:type="dxa"/>
        <w:tblLayout w:type="fixed"/>
        <w:tblLook w:val="04A0" w:firstRow="1" w:lastRow="0" w:firstColumn="1" w:lastColumn="0" w:noHBand="0" w:noVBand="1"/>
      </w:tblPr>
      <w:tblGrid>
        <w:gridCol w:w="3235"/>
        <w:gridCol w:w="6115"/>
      </w:tblGrid>
      <w:tr w:rsidR="004F0E39" w:rsidRPr="004F0E39" w14:paraId="19077601" w14:textId="77777777" w:rsidTr="008125BF">
        <w:tc>
          <w:tcPr>
            <w:tcW w:w="9350" w:type="dxa"/>
            <w:gridSpan w:val="2"/>
          </w:tcPr>
          <w:p w14:paraId="5C8C9A47" w14:textId="77777777" w:rsidR="004F0E39" w:rsidRPr="00E40BA7" w:rsidRDefault="004F0E39" w:rsidP="008125BF">
            <w:pPr>
              <w:spacing w:line="360" w:lineRule="auto"/>
              <w:jc w:val="both"/>
              <w:rPr>
                <w:rFonts w:cs="Arial"/>
                <w:b/>
                <w:szCs w:val="28"/>
              </w:rPr>
            </w:pPr>
            <w:r w:rsidRPr="00E40BA7">
              <w:rPr>
                <w:rFonts w:cs="Arial"/>
                <w:b/>
                <w:szCs w:val="28"/>
              </w:rPr>
              <w:lastRenderedPageBreak/>
              <w:t>DIM_WEARSTAIN</w:t>
            </w:r>
          </w:p>
        </w:tc>
      </w:tr>
      <w:tr w:rsidR="004F0E39" w:rsidRPr="004F0E39" w14:paraId="55659B00" w14:textId="77777777" w:rsidTr="00A270B2">
        <w:tc>
          <w:tcPr>
            <w:tcW w:w="3235" w:type="dxa"/>
          </w:tcPr>
          <w:p w14:paraId="4E46C088" w14:textId="77777777" w:rsidR="004F0E39" w:rsidRPr="004F0E39" w:rsidRDefault="00E40BA7" w:rsidP="008125BF">
            <w:pPr>
              <w:spacing w:line="360" w:lineRule="auto"/>
              <w:jc w:val="both"/>
              <w:rPr>
                <w:rFonts w:cs="Arial"/>
                <w:szCs w:val="28"/>
              </w:rPr>
            </w:pPr>
            <w:r w:rsidRPr="004F0E39">
              <w:rPr>
                <w:rFonts w:cs="Arial"/>
                <w:szCs w:val="28"/>
                <w:lang w:val="vi-VN"/>
              </w:rPr>
              <w:t>WEARSTAIN_ID</w:t>
            </w:r>
          </w:p>
        </w:tc>
        <w:tc>
          <w:tcPr>
            <w:tcW w:w="6115" w:type="dxa"/>
          </w:tcPr>
          <w:p w14:paraId="0B54F5C7" w14:textId="77777777" w:rsidR="004F0E39" w:rsidRPr="004F0E39" w:rsidRDefault="00A270B2" w:rsidP="008125BF">
            <w:pPr>
              <w:spacing w:line="360" w:lineRule="auto"/>
              <w:jc w:val="both"/>
              <w:rPr>
                <w:rFonts w:cs="Arial"/>
                <w:szCs w:val="28"/>
              </w:rPr>
            </w:pPr>
            <w:r>
              <w:rPr>
                <w:rFonts w:cs="Arial"/>
                <w:szCs w:val="28"/>
              </w:rPr>
              <w:t>ID tình trạng da/ lông động vật</w:t>
            </w:r>
          </w:p>
        </w:tc>
      </w:tr>
      <w:tr w:rsidR="004F0E39" w:rsidRPr="00823E30" w14:paraId="1D4E5C32" w14:textId="77777777" w:rsidTr="00A270B2">
        <w:tc>
          <w:tcPr>
            <w:tcW w:w="3235" w:type="dxa"/>
          </w:tcPr>
          <w:p w14:paraId="35F82252" w14:textId="77777777" w:rsidR="004F0E39" w:rsidRPr="004F0E39" w:rsidRDefault="00E40BA7" w:rsidP="008125BF">
            <w:pPr>
              <w:tabs>
                <w:tab w:val="center" w:pos="1184"/>
              </w:tabs>
              <w:spacing w:line="360" w:lineRule="auto"/>
              <w:jc w:val="both"/>
              <w:rPr>
                <w:rFonts w:cs="Arial"/>
                <w:szCs w:val="28"/>
                <w:lang w:val="vi-VN"/>
              </w:rPr>
            </w:pPr>
            <w:r w:rsidRPr="004F0E39">
              <w:rPr>
                <w:rFonts w:cs="Arial"/>
                <w:szCs w:val="28"/>
              </w:rPr>
              <w:t>WEARSTAIN_CODE</w:t>
            </w:r>
          </w:p>
        </w:tc>
        <w:tc>
          <w:tcPr>
            <w:tcW w:w="6115" w:type="dxa"/>
          </w:tcPr>
          <w:p w14:paraId="0B497D08" w14:textId="77777777" w:rsidR="004F0E39" w:rsidRPr="00823E30" w:rsidRDefault="00A270B2" w:rsidP="008125BF">
            <w:pPr>
              <w:spacing w:line="360" w:lineRule="auto"/>
              <w:jc w:val="both"/>
              <w:rPr>
                <w:rFonts w:cs="Arial"/>
                <w:szCs w:val="28"/>
                <w:lang w:val="vi-VN"/>
              </w:rPr>
            </w:pPr>
            <w:r w:rsidRPr="00823E30">
              <w:rPr>
                <w:rFonts w:cs="Arial"/>
                <w:szCs w:val="28"/>
                <w:lang w:val="vi-VN"/>
              </w:rPr>
              <w:t>Mã tình trạng da/ lông động vật</w:t>
            </w:r>
          </w:p>
        </w:tc>
      </w:tr>
    </w:tbl>
    <w:p w14:paraId="6233BE28" w14:textId="77777777" w:rsidR="004F0E39" w:rsidRPr="00823E30" w:rsidRDefault="004F0E39" w:rsidP="004F0E39">
      <w:pPr>
        <w:spacing w:line="360" w:lineRule="auto"/>
        <w:jc w:val="both"/>
        <w:rPr>
          <w:rFonts w:cs="Arial"/>
          <w:szCs w:val="28"/>
          <w:lang w:val="vi-VN"/>
        </w:rPr>
      </w:pPr>
    </w:p>
    <w:p w14:paraId="7612F61F" w14:textId="77777777" w:rsidR="008125BF" w:rsidRDefault="008125BF" w:rsidP="008125BF">
      <w:pPr>
        <w:keepNext/>
        <w:spacing w:line="360" w:lineRule="auto"/>
        <w:jc w:val="center"/>
      </w:pPr>
      <w:r w:rsidRPr="008125BF">
        <w:rPr>
          <w:rFonts w:cs="Arial"/>
          <w:noProof/>
          <w:szCs w:val="28"/>
        </w:rPr>
        <w:drawing>
          <wp:inline distT="0" distB="0" distL="0" distR="0" wp14:anchorId="7540501A" wp14:editId="582168BA">
            <wp:extent cx="2222500" cy="952500"/>
            <wp:effectExtent l="0" t="0" r="635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81"/>
                    <a:stretch/>
                  </pic:blipFill>
                  <pic:spPr>
                    <a:xfrm>
                      <a:off x="0" y="0"/>
                      <a:ext cx="2222698" cy="952585"/>
                    </a:xfrm>
                    <a:prstGeom prst="rect">
                      <a:avLst/>
                    </a:prstGeom>
                  </pic:spPr>
                </pic:pic>
              </a:graphicData>
            </a:graphic>
          </wp:inline>
        </w:drawing>
      </w:r>
    </w:p>
    <w:p w14:paraId="5078EB30" w14:textId="041E0B7B" w:rsidR="008125BF" w:rsidRDefault="008125BF" w:rsidP="008125BF">
      <w:pPr>
        <w:pStyle w:val="Chuthich"/>
        <w:jc w:val="center"/>
        <w:rPr>
          <w:rFonts w:cs="Arial"/>
          <w:szCs w:val="28"/>
        </w:rPr>
      </w:pPr>
      <w:r>
        <w:t xml:space="preserve">Hình ảnh </w:t>
      </w:r>
      <w:fldSimple w:instr=" SEQ Hình_ảnh \* ARABIC ">
        <w:r w:rsidR="006765D3">
          <w:rPr>
            <w:noProof/>
          </w:rPr>
          <w:t>8</w:t>
        </w:r>
      </w:fldSimple>
      <w:r>
        <w:t>. Bảng DIM_WEARSTAIN</w:t>
      </w:r>
    </w:p>
    <w:p w14:paraId="49E367E1" w14:textId="77777777" w:rsidR="008125BF" w:rsidRPr="004F0E39" w:rsidRDefault="008125BF" w:rsidP="004F0E39">
      <w:pPr>
        <w:spacing w:line="360" w:lineRule="auto"/>
        <w:jc w:val="both"/>
        <w:rPr>
          <w:rFonts w:cs="Arial"/>
          <w:szCs w:val="28"/>
        </w:rPr>
      </w:pPr>
    </w:p>
    <w:tbl>
      <w:tblPr>
        <w:tblStyle w:val="LiBang"/>
        <w:tblW w:w="9350" w:type="dxa"/>
        <w:tblLayout w:type="fixed"/>
        <w:tblLook w:val="04A0" w:firstRow="1" w:lastRow="0" w:firstColumn="1" w:lastColumn="0" w:noHBand="0" w:noVBand="1"/>
      </w:tblPr>
      <w:tblGrid>
        <w:gridCol w:w="3235"/>
        <w:gridCol w:w="6115"/>
      </w:tblGrid>
      <w:tr w:rsidR="004F0E39" w:rsidRPr="004F0E39" w14:paraId="24052D1F" w14:textId="77777777" w:rsidTr="008125BF">
        <w:tc>
          <w:tcPr>
            <w:tcW w:w="9350" w:type="dxa"/>
            <w:gridSpan w:val="2"/>
          </w:tcPr>
          <w:p w14:paraId="3414FB9B" w14:textId="77777777" w:rsidR="004F0E39" w:rsidRPr="00E40BA7" w:rsidRDefault="004F0E39" w:rsidP="008125BF">
            <w:pPr>
              <w:spacing w:line="360" w:lineRule="auto"/>
              <w:jc w:val="both"/>
              <w:rPr>
                <w:rFonts w:cs="Arial"/>
                <w:b/>
                <w:szCs w:val="28"/>
              </w:rPr>
            </w:pPr>
            <w:r w:rsidRPr="00E40BA7">
              <w:rPr>
                <w:rFonts w:cs="Arial"/>
                <w:b/>
                <w:szCs w:val="28"/>
              </w:rPr>
              <w:t>DIM_OTHER</w:t>
            </w:r>
          </w:p>
        </w:tc>
      </w:tr>
      <w:tr w:rsidR="004F0E39" w:rsidRPr="00823E30" w14:paraId="7D6B1FCD" w14:textId="77777777" w:rsidTr="00A270B2">
        <w:tc>
          <w:tcPr>
            <w:tcW w:w="3235" w:type="dxa"/>
          </w:tcPr>
          <w:p w14:paraId="75A0C07F" w14:textId="77777777" w:rsidR="004F0E39" w:rsidRPr="004F0E39" w:rsidRDefault="004F0E39" w:rsidP="008125BF">
            <w:pPr>
              <w:spacing w:line="360" w:lineRule="auto"/>
              <w:jc w:val="both"/>
              <w:rPr>
                <w:rFonts w:cs="Arial"/>
                <w:szCs w:val="28"/>
                <w:lang w:val="vi-VN"/>
              </w:rPr>
            </w:pPr>
            <w:r w:rsidRPr="004F0E39">
              <w:rPr>
                <w:rFonts w:cs="Arial"/>
                <w:szCs w:val="28"/>
              </w:rPr>
              <w:t>OTHER_</w:t>
            </w:r>
            <w:r w:rsidRPr="004F0E39">
              <w:rPr>
                <w:rFonts w:cs="Arial"/>
                <w:szCs w:val="28"/>
                <w:lang w:val="vi-VN"/>
              </w:rPr>
              <w:t>ID</w:t>
            </w:r>
          </w:p>
        </w:tc>
        <w:tc>
          <w:tcPr>
            <w:tcW w:w="6115" w:type="dxa"/>
          </w:tcPr>
          <w:p w14:paraId="3305B7DB" w14:textId="77777777" w:rsidR="004F0E39" w:rsidRPr="00823E30" w:rsidRDefault="00A270B2" w:rsidP="008125BF">
            <w:pPr>
              <w:spacing w:line="360" w:lineRule="auto"/>
              <w:jc w:val="both"/>
              <w:rPr>
                <w:rFonts w:cs="Arial"/>
                <w:szCs w:val="28"/>
                <w:lang w:val="vi-VN"/>
              </w:rPr>
            </w:pPr>
            <w:r w:rsidRPr="00823E30">
              <w:rPr>
                <w:rFonts w:cs="Arial"/>
                <w:szCs w:val="28"/>
                <w:lang w:val="vi-VN"/>
              </w:rPr>
              <w:t>ID</w:t>
            </w:r>
            <w:r w:rsidR="004F0E39" w:rsidRPr="004F0E39">
              <w:rPr>
                <w:rFonts w:cs="Arial"/>
                <w:szCs w:val="28"/>
                <w:lang w:val="vi-VN"/>
              </w:rPr>
              <w:t xml:space="preserve"> bộ phận</w:t>
            </w:r>
            <w:r w:rsidRPr="00823E30">
              <w:rPr>
                <w:rFonts w:cs="Arial"/>
                <w:szCs w:val="28"/>
                <w:lang w:val="vi-VN"/>
              </w:rPr>
              <w:t xml:space="preserve"> được tìm thấy khác</w:t>
            </w:r>
          </w:p>
        </w:tc>
      </w:tr>
      <w:tr w:rsidR="004F0E39" w:rsidRPr="00823E30" w14:paraId="4B20D97D" w14:textId="77777777" w:rsidTr="00A270B2">
        <w:tc>
          <w:tcPr>
            <w:tcW w:w="3235" w:type="dxa"/>
          </w:tcPr>
          <w:p w14:paraId="11AFF41C" w14:textId="77777777" w:rsidR="004F0E39" w:rsidRPr="004F0E39" w:rsidRDefault="004F0E39" w:rsidP="008125BF">
            <w:pPr>
              <w:tabs>
                <w:tab w:val="right" w:pos="1939"/>
              </w:tabs>
              <w:spacing w:line="360" w:lineRule="auto"/>
              <w:jc w:val="both"/>
              <w:rPr>
                <w:rFonts w:cs="Arial"/>
                <w:szCs w:val="28"/>
                <w:lang w:val="vi-VN"/>
              </w:rPr>
            </w:pPr>
            <w:r w:rsidRPr="004F0E39">
              <w:rPr>
                <w:rFonts w:cs="Arial"/>
                <w:szCs w:val="28"/>
                <w:lang w:val="vi-VN"/>
              </w:rPr>
              <w:t>OTHER_CO</w:t>
            </w:r>
            <w:r w:rsidR="00E40BA7">
              <w:rPr>
                <w:rFonts w:cs="Arial"/>
                <w:szCs w:val="28"/>
              </w:rPr>
              <w:t>D</w:t>
            </w:r>
            <w:r w:rsidRPr="004F0E39">
              <w:rPr>
                <w:rFonts w:cs="Arial"/>
                <w:szCs w:val="28"/>
                <w:lang w:val="vi-VN"/>
              </w:rPr>
              <w:t>E</w:t>
            </w:r>
          </w:p>
        </w:tc>
        <w:tc>
          <w:tcPr>
            <w:tcW w:w="6115" w:type="dxa"/>
          </w:tcPr>
          <w:p w14:paraId="26349ABC" w14:textId="77777777" w:rsidR="004F0E39" w:rsidRPr="00823E30" w:rsidRDefault="004F0E39" w:rsidP="008125BF">
            <w:pPr>
              <w:spacing w:line="360" w:lineRule="auto"/>
              <w:jc w:val="both"/>
              <w:rPr>
                <w:rFonts w:cs="Arial"/>
                <w:szCs w:val="28"/>
                <w:lang w:val="vi-VN"/>
              </w:rPr>
            </w:pPr>
            <w:r w:rsidRPr="00823E30">
              <w:rPr>
                <w:rFonts w:cs="Arial"/>
                <w:szCs w:val="28"/>
                <w:lang w:val="vi-VN"/>
              </w:rPr>
              <w:t xml:space="preserve">Mã bộ phận được </w:t>
            </w:r>
            <w:r w:rsidR="00A270B2" w:rsidRPr="00823E30">
              <w:rPr>
                <w:rFonts w:cs="Arial"/>
                <w:szCs w:val="28"/>
                <w:lang w:val="vi-VN"/>
              </w:rPr>
              <w:t>tìm thấy khác</w:t>
            </w:r>
          </w:p>
        </w:tc>
      </w:tr>
    </w:tbl>
    <w:p w14:paraId="46447D48" w14:textId="77777777" w:rsidR="004F0E39" w:rsidRPr="00823E30" w:rsidRDefault="004F0E39" w:rsidP="004F0E39">
      <w:pPr>
        <w:spacing w:line="360" w:lineRule="auto"/>
        <w:jc w:val="both"/>
        <w:rPr>
          <w:rFonts w:cs="Arial"/>
          <w:szCs w:val="28"/>
          <w:lang w:val="vi-VN"/>
        </w:rPr>
      </w:pPr>
    </w:p>
    <w:p w14:paraId="4C870A13" w14:textId="77777777" w:rsidR="008125BF" w:rsidRDefault="008125BF" w:rsidP="008125BF">
      <w:pPr>
        <w:keepNext/>
        <w:spacing w:line="360" w:lineRule="auto"/>
        <w:jc w:val="center"/>
      </w:pPr>
      <w:r w:rsidRPr="008125BF">
        <w:rPr>
          <w:rFonts w:cs="Arial"/>
          <w:noProof/>
          <w:szCs w:val="28"/>
        </w:rPr>
        <w:drawing>
          <wp:inline distT="0" distB="0" distL="0" distR="0" wp14:anchorId="726CFC7C" wp14:editId="7309F6EF">
            <wp:extent cx="1950720" cy="1029050"/>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985970" cy="1047645"/>
                    </a:xfrm>
                    <a:prstGeom prst="rect">
                      <a:avLst/>
                    </a:prstGeom>
                  </pic:spPr>
                </pic:pic>
              </a:graphicData>
            </a:graphic>
          </wp:inline>
        </w:drawing>
      </w:r>
    </w:p>
    <w:p w14:paraId="739A4959" w14:textId="67CB16BF" w:rsidR="008125BF" w:rsidRDefault="008125BF" w:rsidP="008125BF">
      <w:pPr>
        <w:pStyle w:val="Chuthich"/>
        <w:jc w:val="center"/>
        <w:rPr>
          <w:rFonts w:cs="Arial"/>
          <w:szCs w:val="28"/>
        </w:rPr>
      </w:pPr>
      <w:r>
        <w:t xml:space="preserve">Hình ảnh </w:t>
      </w:r>
      <w:fldSimple w:instr=" SEQ Hình_ảnh \* ARABIC ">
        <w:r w:rsidR="006765D3">
          <w:rPr>
            <w:noProof/>
          </w:rPr>
          <w:t>9</w:t>
        </w:r>
      </w:fldSimple>
      <w:r>
        <w:t>. Bảng DIM_OTHER</w:t>
      </w:r>
    </w:p>
    <w:p w14:paraId="00FCE25B" w14:textId="77777777" w:rsidR="008125BF" w:rsidRDefault="008125BF" w:rsidP="004F0E39">
      <w:pPr>
        <w:spacing w:line="360" w:lineRule="auto"/>
        <w:jc w:val="both"/>
        <w:rPr>
          <w:rFonts w:cs="Arial"/>
          <w:szCs w:val="28"/>
        </w:rPr>
      </w:pPr>
    </w:p>
    <w:p w14:paraId="00847CD4" w14:textId="77777777" w:rsidR="00EF78E8" w:rsidRPr="004F0E39" w:rsidRDefault="00EF78E8" w:rsidP="004F0E39">
      <w:pPr>
        <w:spacing w:line="360" w:lineRule="auto"/>
        <w:jc w:val="both"/>
        <w:rPr>
          <w:rFonts w:cs="Arial"/>
          <w:szCs w:val="28"/>
        </w:rPr>
      </w:pPr>
    </w:p>
    <w:p w14:paraId="75B5743B" w14:textId="77777777" w:rsidR="004F0E39" w:rsidRDefault="004F0E39" w:rsidP="008125BF">
      <w:pPr>
        <w:pStyle w:val="u2"/>
        <w:numPr>
          <w:ilvl w:val="0"/>
          <w:numId w:val="27"/>
        </w:numPr>
      </w:pPr>
      <w:r w:rsidRPr="004F0E39">
        <w:t xml:space="preserve"> </w:t>
      </w:r>
      <w:bookmarkStart w:id="15" w:name="_Toc28108068"/>
      <w:r w:rsidRPr="004F0E39">
        <w:t>Mô tả chi tiết bảng FACT</w:t>
      </w:r>
      <w:bookmarkEnd w:id="15"/>
    </w:p>
    <w:p w14:paraId="4D38EF02" w14:textId="77777777" w:rsidR="008125BF" w:rsidRPr="008125BF" w:rsidRDefault="008125BF" w:rsidP="008125BF"/>
    <w:tbl>
      <w:tblPr>
        <w:tblStyle w:val="LiBang"/>
        <w:tblW w:w="9350" w:type="dxa"/>
        <w:tblLayout w:type="fixed"/>
        <w:tblLook w:val="04A0" w:firstRow="1" w:lastRow="0" w:firstColumn="1" w:lastColumn="0" w:noHBand="0" w:noVBand="1"/>
      </w:tblPr>
      <w:tblGrid>
        <w:gridCol w:w="3235"/>
        <w:gridCol w:w="6115"/>
      </w:tblGrid>
      <w:tr w:rsidR="004F0E39" w:rsidRPr="004F0E39" w14:paraId="5E2CBBEA" w14:textId="77777777" w:rsidTr="008125BF">
        <w:tc>
          <w:tcPr>
            <w:tcW w:w="9350" w:type="dxa"/>
            <w:gridSpan w:val="2"/>
          </w:tcPr>
          <w:p w14:paraId="1C35FCB7" w14:textId="77777777" w:rsidR="004F0E39" w:rsidRPr="00A270B2" w:rsidRDefault="004F0E39" w:rsidP="008125BF">
            <w:pPr>
              <w:spacing w:line="360" w:lineRule="auto"/>
              <w:jc w:val="both"/>
              <w:rPr>
                <w:rFonts w:cs="Arial"/>
                <w:b/>
                <w:szCs w:val="28"/>
              </w:rPr>
            </w:pPr>
            <w:r w:rsidRPr="00A270B2">
              <w:rPr>
                <w:rFonts w:cs="Arial"/>
                <w:b/>
                <w:szCs w:val="28"/>
              </w:rPr>
              <w:t>FACT</w:t>
            </w:r>
          </w:p>
        </w:tc>
      </w:tr>
      <w:tr w:rsidR="00E40BA7" w:rsidRPr="004F0E39" w14:paraId="08D1BABA" w14:textId="77777777" w:rsidTr="00A270B2">
        <w:tc>
          <w:tcPr>
            <w:tcW w:w="3235" w:type="dxa"/>
          </w:tcPr>
          <w:p w14:paraId="7531EC20" w14:textId="77777777" w:rsidR="00E40BA7" w:rsidRPr="004F0E39" w:rsidRDefault="00E40BA7" w:rsidP="00E40BA7">
            <w:pPr>
              <w:spacing w:line="360" w:lineRule="auto"/>
              <w:jc w:val="both"/>
              <w:rPr>
                <w:rFonts w:cs="Arial"/>
                <w:szCs w:val="28"/>
              </w:rPr>
            </w:pPr>
            <w:r w:rsidRPr="004F0E39">
              <w:rPr>
                <w:rFonts w:cs="Arial"/>
                <w:szCs w:val="28"/>
              </w:rPr>
              <w:t>MASTER_ID</w:t>
            </w:r>
          </w:p>
        </w:tc>
        <w:tc>
          <w:tcPr>
            <w:tcW w:w="6115" w:type="dxa"/>
          </w:tcPr>
          <w:p w14:paraId="173C8BF4" w14:textId="77777777" w:rsidR="00E40BA7" w:rsidRPr="004F0E39" w:rsidRDefault="00E40BA7" w:rsidP="00E40BA7">
            <w:pPr>
              <w:spacing w:line="360" w:lineRule="auto"/>
              <w:jc w:val="both"/>
              <w:rPr>
                <w:rFonts w:cs="Arial"/>
                <w:szCs w:val="28"/>
              </w:rPr>
            </w:pPr>
            <w:r w:rsidRPr="004F0E39">
              <w:rPr>
                <w:rFonts w:cs="Arial"/>
                <w:szCs w:val="28"/>
              </w:rPr>
              <w:t>Mã hồ sơ báo cáo</w:t>
            </w:r>
          </w:p>
        </w:tc>
      </w:tr>
      <w:tr w:rsidR="00B53F52" w:rsidRPr="004F0E39" w14:paraId="42AD0793" w14:textId="77777777" w:rsidTr="00A270B2">
        <w:tc>
          <w:tcPr>
            <w:tcW w:w="3235" w:type="dxa"/>
          </w:tcPr>
          <w:p w14:paraId="7DC78774" w14:textId="18B266ED" w:rsidR="00B53F52" w:rsidRPr="004F0E39" w:rsidRDefault="00B53F52" w:rsidP="00E40BA7">
            <w:pPr>
              <w:spacing w:line="360" w:lineRule="auto"/>
              <w:jc w:val="both"/>
              <w:rPr>
                <w:rFonts w:cs="Arial"/>
                <w:szCs w:val="28"/>
              </w:rPr>
            </w:pPr>
            <w:r>
              <w:rPr>
                <w:rFonts w:cs="Arial"/>
                <w:szCs w:val="28"/>
              </w:rPr>
              <w:t>SPECIES_CODE</w:t>
            </w:r>
          </w:p>
        </w:tc>
        <w:tc>
          <w:tcPr>
            <w:tcW w:w="6115" w:type="dxa"/>
          </w:tcPr>
          <w:p w14:paraId="6AA4786E" w14:textId="23711090" w:rsidR="00B53F52" w:rsidRPr="004F0E39" w:rsidRDefault="00B53F52" w:rsidP="00E40BA7">
            <w:pPr>
              <w:spacing w:line="360" w:lineRule="auto"/>
              <w:jc w:val="both"/>
              <w:rPr>
                <w:rFonts w:cs="Arial"/>
                <w:szCs w:val="28"/>
              </w:rPr>
            </w:pPr>
            <w:r>
              <w:rPr>
                <w:rFonts w:cs="Arial"/>
                <w:szCs w:val="28"/>
              </w:rPr>
              <w:t>Mã loài được tìm thấy</w:t>
            </w:r>
          </w:p>
        </w:tc>
      </w:tr>
      <w:tr w:rsidR="00E40BA7" w:rsidRPr="004F0E39" w14:paraId="2B0C648E" w14:textId="77777777" w:rsidTr="00A270B2">
        <w:tc>
          <w:tcPr>
            <w:tcW w:w="3235" w:type="dxa"/>
          </w:tcPr>
          <w:p w14:paraId="70F5360D" w14:textId="77777777" w:rsidR="00E40BA7" w:rsidRPr="004F0E39" w:rsidRDefault="00E40BA7" w:rsidP="00E40BA7">
            <w:pPr>
              <w:spacing w:line="360" w:lineRule="auto"/>
              <w:jc w:val="both"/>
              <w:rPr>
                <w:rFonts w:cs="Arial"/>
                <w:szCs w:val="28"/>
              </w:rPr>
            </w:pPr>
            <w:r w:rsidRPr="004F0E39">
              <w:rPr>
                <w:rFonts w:cs="Arial"/>
                <w:szCs w:val="28"/>
              </w:rPr>
              <w:t>SKULL_LENGTH</w:t>
            </w:r>
          </w:p>
        </w:tc>
        <w:tc>
          <w:tcPr>
            <w:tcW w:w="6115" w:type="dxa"/>
          </w:tcPr>
          <w:p w14:paraId="0A2791AE" w14:textId="77777777" w:rsidR="00E40BA7" w:rsidRPr="004F0E39" w:rsidRDefault="00E40BA7" w:rsidP="00E40BA7">
            <w:pPr>
              <w:spacing w:line="360" w:lineRule="auto"/>
              <w:jc w:val="both"/>
              <w:rPr>
                <w:rFonts w:cs="Arial"/>
                <w:szCs w:val="28"/>
              </w:rPr>
            </w:pPr>
            <w:r w:rsidRPr="004F0E39">
              <w:rPr>
                <w:rFonts w:cs="Arial"/>
                <w:szCs w:val="28"/>
              </w:rPr>
              <w:t>Chiều dài của hộp sọ (mm)</w:t>
            </w:r>
          </w:p>
        </w:tc>
      </w:tr>
      <w:tr w:rsidR="00E40BA7" w:rsidRPr="004F0E39" w14:paraId="67A5B514" w14:textId="77777777" w:rsidTr="00A270B2">
        <w:tc>
          <w:tcPr>
            <w:tcW w:w="3235" w:type="dxa"/>
          </w:tcPr>
          <w:p w14:paraId="157A52BC" w14:textId="77777777" w:rsidR="00E40BA7" w:rsidRPr="004F0E39" w:rsidRDefault="00E40BA7" w:rsidP="00E40BA7">
            <w:pPr>
              <w:spacing w:line="360" w:lineRule="auto"/>
              <w:jc w:val="both"/>
              <w:rPr>
                <w:rFonts w:cs="Arial"/>
                <w:szCs w:val="28"/>
              </w:rPr>
            </w:pPr>
            <w:r w:rsidRPr="004F0E39">
              <w:rPr>
                <w:rFonts w:cs="Arial"/>
                <w:szCs w:val="28"/>
              </w:rPr>
              <w:t>SKULL_WID</w:t>
            </w:r>
            <w:r w:rsidR="00A270B2">
              <w:rPr>
                <w:rFonts w:cs="Arial"/>
                <w:szCs w:val="28"/>
              </w:rPr>
              <w:t>TH</w:t>
            </w:r>
          </w:p>
        </w:tc>
        <w:tc>
          <w:tcPr>
            <w:tcW w:w="6115" w:type="dxa"/>
          </w:tcPr>
          <w:p w14:paraId="10C4C427" w14:textId="77777777" w:rsidR="00E40BA7" w:rsidRPr="004F0E39" w:rsidRDefault="00E40BA7" w:rsidP="00E40BA7">
            <w:pPr>
              <w:spacing w:line="360" w:lineRule="auto"/>
              <w:jc w:val="both"/>
              <w:rPr>
                <w:rFonts w:cs="Arial"/>
                <w:szCs w:val="28"/>
              </w:rPr>
            </w:pPr>
            <w:r w:rsidRPr="004F0E39">
              <w:rPr>
                <w:rFonts w:cs="Arial"/>
                <w:szCs w:val="28"/>
              </w:rPr>
              <w:t>Bề ngang của hộp sọ (mm)</w:t>
            </w:r>
          </w:p>
        </w:tc>
      </w:tr>
      <w:tr w:rsidR="00E40BA7" w:rsidRPr="004F0E39" w14:paraId="3A19B53C" w14:textId="77777777" w:rsidTr="00A270B2">
        <w:tc>
          <w:tcPr>
            <w:tcW w:w="3235" w:type="dxa"/>
          </w:tcPr>
          <w:p w14:paraId="5B20A0D9" w14:textId="77777777" w:rsidR="00E40BA7" w:rsidRPr="004F0E39" w:rsidRDefault="00E40BA7" w:rsidP="00E40BA7">
            <w:pPr>
              <w:spacing w:line="360" w:lineRule="auto"/>
              <w:jc w:val="both"/>
              <w:rPr>
                <w:rFonts w:cs="Arial"/>
                <w:szCs w:val="28"/>
              </w:rPr>
            </w:pPr>
            <w:r w:rsidRPr="004F0E39">
              <w:rPr>
                <w:rFonts w:cs="Arial"/>
                <w:szCs w:val="28"/>
              </w:rPr>
              <w:lastRenderedPageBreak/>
              <w:t>TOOTH_</w:t>
            </w:r>
            <w:r>
              <w:rPr>
                <w:rFonts w:cs="Arial"/>
                <w:szCs w:val="28"/>
              </w:rPr>
              <w:t>AGE</w:t>
            </w:r>
          </w:p>
        </w:tc>
        <w:tc>
          <w:tcPr>
            <w:tcW w:w="6115" w:type="dxa"/>
          </w:tcPr>
          <w:p w14:paraId="0DC783D8" w14:textId="77777777" w:rsidR="00E40BA7" w:rsidRPr="004F0E39" w:rsidRDefault="00A270B2" w:rsidP="00E40BA7">
            <w:pPr>
              <w:spacing w:line="360" w:lineRule="auto"/>
              <w:jc w:val="both"/>
              <w:rPr>
                <w:rFonts w:cs="Arial"/>
                <w:szCs w:val="28"/>
              </w:rPr>
            </w:pPr>
            <w:r>
              <w:rPr>
                <w:rFonts w:cs="Arial"/>
                <w:szCs w:val="28"/>
              </w:rPr>
              <w:t>Tuổi</w:t>
            </w:r>
            <w:r w:rsidR="00E40BA7" w:rsidRPr="004F0E39">
              <w:rPr>
                <w:rFonts w:cs="Arial"/>
                <w:szCs w:val="28"/>
              </w:rPr>
              <w:t xml:space="preserve"> răng được tìm thấy</w:t>
            </w:r>
          </w:p>
        </w:tc>
      </w:tr>
      <w:tr w:rsidR="00A270B2" w:rsidRPr="004F0E39" w14:paraId="3903F995" w14:textId="77777777" w:rsidTr="00A270B2">
        <w:tc>
          <w:tcPr>
            <w:tcW w:w="3235" w:type="dxa"/>
          </w:tcPr>
          <w:p w14:paraId="074A8861" w14:textId="77777777" w:rsidR="00A270B2" w:rsidRPr="004F0E39" w:rsidRDefault="00A270B2" w:rsidP="00A270B2">
            <w:pPr>
              <w:spacing w:line="360" w:lineRule="auto"/>
              <w:jc w:val="both"/>
              <w:rPr>
                <w:rFonts w:cs="Arial"/>
                <w:szCs w:val="28"/>
              </w:rPr>
            </w:pPr>
            <w:r>
              <w:rPr>
                <w:rFonts w:cs="Arial"/>
                <w:szCs w:val="28"/>
              </w:rPr>
              <w:t>HORN_ANNULI</w:t>
            </w:r>
            <w:r w:rsidRPr="004F0E39">
              <w:rPr>
                <w:rFonts w:cs="Arial"/>
                <w:szCs w:val="28"/>
              </w:rPr>
              <w:t>_</w:t>
            </w:r>
            <w:r>
              <w:rPr>
                <w:rFonts w:cs="Arial"/>
                <w:szCs w:val="28"/>
              </w:rPr>
              <w:t>AGE</w:t>
            </w:r>
          </w:p>
        </w:tc>
        <w:tc>
          <w:tcPr>
            <w:tcW w:w="6115" w:type="dxa"/>
          </w:tcPr>
          <w:p w14:paraId="515EB2F3" w14:textId="77777777" w:rsidR="00A270B2" w:rsidRPr="004F0E39" w:rsidRDefault="00A270B2" w:rsidP="00A270B2">
            <w:pPr>
              <w:spacing w:line="360" w:lineRule="auto"/>
              <w:jc w:val="both"/>
              <w:rPr>
                <w:rFonts w:cs="Arial"/>
                <w:szCs w:val="28"/>
              </w:rPr>
            </w:pPr>
            <w:r>
              <w:rPr>
                <w:rFonts w:cs="Arial"/>
                <w:szCs w:val="28"/>
              </w:rPr>
              <w:t>Tuổi sừng</w:t>
            </w:r>
            <w:r w:rsidRPr="004F0E39">
              <w:rPr>
                <w:rFonts w:cs="Arial"/>
                <w:szCs w:val="28"/>
              </w:rPr>
              <w:t xml:space="preserve"> được tìm thấy</w:t>
            </w:r>
          </w:p>
        </w:tc>
      </w:tr>
      <w:tr w:rsidR="00A270B2" w:rsidRPr="004F0E39" w14:paraId="289E4136" w14:textId="77777777" w:rsidTr="00A270B2">
        <w:tc>
          <w:tcPr>
            <w:tcW w:w="3235" w:type="dxa"/>
          </w:tcPr>
          <w:p w14:paraId="688A92C8" w14:textId="77777777" w:rsidR="00A270B2" w:rsidRPr="004F0E39" w:rsidRDefault="00A270B2" w:rsidP="00A270B2">
            <w:pPr>
              <w:spacing w:line="360" w:lineRule="auto"/>
              <w:jc w:val="both"/>
              <w:rPr>
                <w:rFonts w:cs="Arial"/>
                <w:szCs w:val="28"/>
              </w:rPr>
            </w:pPr>
            <w:r>
              <w:rPr>
                <w:rFonts w:cs="Arial"/>
                <w:szCs w:val="28"/>
              </w:rPr>
              <w:t>WEARSTAIN_AGE</w:t>
            </w:r>
          </w:p>
        </w:tc>
        <w:tc>
          <w:tcPr>
            <w:tcW w:w="6115" w:type="dxa"/>
          </w:tcPr>
          <w:p w14:paraId="272DF1B4" w14:textId="77777777" w:rsidR="00A270B2" w:rsidRPr="004F0E39" w:rsidRDefault="00A270B2" w:rsidP="00A270B2">
            <w:pPr>
              <w:spacing w:line="360" w:lineRule="auto"/>
              <w:jc w:val="both"/>
              <w:rPr>
                <w:rFonts w:cs="Arial"/>
                <w:szCs w:val="28"/>
              </w:rPr>
            </w:pPr>
            <w:r>
              <w:rPr>
                <w:rFonts w:cs="Arial"/>
                <w:szCs w:val="28"/>
              </w:rPr>
              <w:t>Tuổi dựa trên da/ lông động vật được tìm thấy</w:t>
            </w:r>
          </w:p>
        </w:tc>
      </w:tr>
      <w:tr w:rsidR="00A270B2" w:rsidRPr="004F0E39" w14:paraId="1BAA80CF" w14:textId="77777777" w:rsidTr="00A270B2">
        <w:tc>
          <w:tcPr>
            <w:tcW w:w="3235" w:type="dxa"/>
          </w:tcPr>
          <w:p w14:paraId="5A387EA5" w14:textId="77777777" w:rsidR="00A270B2" w:rsidRPr="004F0E39" w:rsidRDefault="00A270B2" w:rsidP="00A270B2">
            <w:pPr>
              <w:spacing w:line="360" w:lineRule="auto"/>
              <w:jc w:val="both"/>
              <w:rPr>
                <w:rFonts w:cs="Arial"/>
                <w:szCs w:val="28"/>
              </w:rPr>
            </w:pPr>
            <w:r>
              <w:rPr>
                <w:rFonts w:cs="Arial"/>
                <w:szCs w:val="28"/>
              </w:rPr>
              <w:t>OTHER_AGE</w:t>
            </w:r>
          </w:p>
        </w:tc>
        <w:tc>
          <w:tcPr>
            <w:tcW w:w="6115" w:type="dxa"/>
          </w:tcPr>
          <w:p w14:paraId="445F6B77" w14:textId="77777777" w:rsidR="00A270B2" w:rsidRPr="004F0E39" w:rsidRDefault="00A270B2" w:rsidP="00A270B2">
            <w:pPr>
              <w:spacing w:line="360" w:lineRule="auto"/>
              <w:jc w:val="both"/>
              <w:rPr>
                <w:rFonts w:cs="Arial"/>
                <w:szCs w:val="28"/>
              </w:rPr>
            </w:pPr>
            <w:r>
              <w:rPr>
                <w:rFonts w:cs="Arial"/>
                <w:szCs w:val="28"/>
              </w:rPr>
              <w:t>Tuổi được xác định khác</w:t>
            </w:r>
          </w:p>
        </w:tc>
      </w:tr>
      <w:tr w:rsidR="00A270B2" w:rsidRPr="004F0E39" w14:paraId="48929E10" w14:textId="77777777" w:rsidTr="00A270B2">
        <w:tc>
          <w:tcPr>
            <w:tcW w:w="3235" w:type="dxa"/>
          </w:tcPr>
          <w:p w14:paraId="771C5119" w14:textId="77777777" w:rsidR="00A270B2" w:rsidRPr="004F0E39" w:rsidRDefault="00A270B2" w:rsidP="00A270B2">
            <w:pPr>
              <w:spacing w:line="360" w:lineRule="auto"/>
              <w:jc w:val="both"/>
              <w:rPr>
                <w:rFonts w:cs="Arial"/>
                <w:szCs w:val="28"/>
                <w:lang w:val="vi-VN"/>
              </w:rPr>
            </w:pPr>
            <w:r>
              <w:rPr>
                <w:rFonts w:cs="Arial"/>
                <w:szCs w:val="28"/>
              </w:rPr>
              <w:t>KILL</w:t>
            </w:r>
            <w:r w:rsidRPr="004F0E39">
              <w:rPr>
                <w:rFonts w:cs="Arial"/>
                <w:szCs w:val="28"/>
                <w:lang w:val="vi-VN"/>
              </w:rPr>
              <w:t>DATE_ID</w:t>
            </w:r>
          </w:p>
        </w:tc>
        <w:tc>
          <w:tcPr>
            <w:tcW w:w="6115" w:type="dxa"/>
          </w:tcPr>
          <w:p w14:paraId="14602C5D" w14:textId="77777777" w:rsidR="00A270B2" w:rsidRPr="004F0E39" w:rsidRDefault="00C166FE" w:rsidP="00A270B2">
            <w:pPr>
              <w:spacing w:line="360" w:lineRule="auto"/>
              <w:jc w:val="both"/>
              <w:rPr>
                <w:rFonts w:cs="Arial"/>
                <w:szCs w:val="28"/>
                <w:lang w:val="vi-VN"/>
              </w:rPr>
            </w:pPr>
            <w:r>
              <w:rPr>
                <w:rFonts w:cs="Arial"/>
                <w:szCs w:val="28"/>
              </w:rPr>
              <w:t>ID</w:t>
            </w:r>
            <w:r w:rsidR="00A270B2" w:rsidRPr="004F0E39">
              <w:rPr>
                <w:rFonts w:cs="Arial"/>
                <w:szCs w:val="28"/>
                <w:lang w:val="vi-VN"/>
              </w:rPr>
              <w:t xml:space="preserve"> Ngày/tháng/năm</w:t>
            </w:r>
          </w:p>
        </w:tc>
      </w:tr>
      <w:tr w:rsidR="00C166FE" w:rsidRPr="00823E30" w14:paraId="00EAACAB" w14:textId="77777777" w:rsidTr="00126381">
        <w:tc>
          <w:tcPr>
            <w:tcW w:w="3235" w:type="dxa"/>
          </w:tcPr>
          <w:p w14:paraId="3BC6A115" w14:textId="77777777" w:rsidR="00C166FE" w:rsidRPr="004F0E39" w:rsidRDefault="00C166FE" w:rsidP="00126381">
            <w:pPr>
              <w:spacing w:line="360" w:lineRule="auto"/>
              <w:jc w:val="both"/>
              <w:rPr>
                <w:rFonts w:cs="Arial"/>
                <w:szCs w:val="28"/>
                <w:lang w:val="vi-VN"/>
              </w:rPr>
            </w:pPr>
            <w:r w:rsidRPr="004F0E39">
              <w:rPr>
                <w:rFonts w:cs="Arial"/>
                <w:szCs w:val="28"/>
              </w:rPr>
              <w:t>KILL_</w:t>
            </w:r>
            <w:r w:rsidRPr="004F0E39">
              <w:rPr>
                <w:rFonts w:cs="Arial"/>
                <w:szCs w:val="28"/>
                <w:lang w:val="vi-VN"/>
              </w:rPr>
              <w:t>ID</w:t>
            </w:r>
          </w:p>
        </w:tc>
        <w:tc>
          <w:tcPr>
            <w:tcW w:w="6115" w:type="dxa"/>
          </w:tcPr>
          <w:p w14:paraId="4E1E713A" w14:textId="77777777" w:rsidR="00C166FE" w:rsidRPr="00823E30" w:rsidRDefault="00C166FE" w:rsidP="00126381">
            <w:pPr>
              <w:spacing w:line="360" w:lineRule="auto"/>
              <w:jc w:val="both"/>
              <w:rPr>
                <w:rFonts w:cs="Arial"/>
                <w:szCs w:val="28"/>
                <w:lang w:val="vi-VN"/>
              </w:rPr>
            </w:pPr>
            <w:r w:rsidRPr="00823E30">
              <w:rPr>
                <w:rFonts w:cs="Arial"/>
                <w:szCs w:val="28"/>
                <w:lang w:val="vi-VN"/>
              </w:rPr>
              <w:t>ID nguyên nhân tử vong của động vật</w:t>
            </w:r>
          </w:p>
        </w:tc>
      </w:tr>
      <w:tr w:rsidR="00C166FE" w:rsidRPr="004F0E39" w14:paraId="540E0EC8" w14:textId="77777777" w:rsidTr="00126381">
        <w:tc>
          <w:tcPr>
            <w:tcW w:w="3235" w:type="dxa"/>
          </w:tcPr>
          <w:p w14:paraId="45EED37E" w14:textId="77777777" w:rsidR="00C166FE" w:rsidRPr="004F0E39" w:rsidRDefault="00C166FE" w:rsidP="00126381">
            <w:pPr>
              <w:spacing w:line="360" w:lineRule="auto"/>
              <w:jc w:val="both"/>
              <w:rPr>
                <w:rFonts w:cs="Arial"/>
                <w:szCs w:val="28"/>
              </w:rPr>
            </w:pPr>
            <w:r w:rsidRPr="004F0E39">
              <w:rPr>
                <w:rFonts w:cs="Arial"/>
                <w:szCs w:val="28"/>
              </w:rPr>
              <w:t>REGION</w:t>
            </w:r>
            <w:r>
              <w:rPr>
                <w:rFonts w:cs="Arial"/>
                <w:szCs w:val="28"/>
              </w:rPr>
              <w:t>_ID</w:t>
            </w:r>
          </w:p>
        </w:tc>
        <w:tc>
          <w:tcPr>
            <w:tcW w:w="6115" w:type="dxa"/>
          </w:tcPr>
          <w:p w14:paraId="76346B87" w14:textId="77777777" w:rsidR="00C166FE" w:rsidRPr="004F0E39" w:rsidRDefault="00C166FE" w:rsidP="00126381">
            <w:pPr>
              <w:spacing w:line="360" w:lineRule="auto"/>
              <w:jc w:val="both"/>
              <w:rPr>
                <w:rFonts w:cs="Arial"/>
                <w:szCs w:val="28"/>
              </w:rPr>
            </w:pPr>
            <w:r>
              <w:rPr>
                <w:rFonts w:cs="Arial"/>
                <w:szCs w:val="28"/>
              </w:rPr>
              <w:t>ID</w:t>
            </w:r>
            <w:r w:rsidRPr="004F0E39">
              <w:rPr>
                <w:rFonts w:cs="Arial"/>
                <w:szCs w:val="28"/>
              </w:rPr>
              <w:t xml:space="preserve"> vùng, khu vực</w:t>
            </w:r>
          </w:p>
        </w:tc>
      </w:tr>
      <w:tr w:rsidR="00C166FE" w:rsidRPr="004F0E39" w14:paraId="78D2DB96" w14:textId="77777777" w:rsidTr="00126381">
        <w:tc>
          <w:tcPr>
            <w:tcW w:w="3235" w:type="dxa"/>
          </w:tcPr>
          <w:p w14:paraId="3A59E87F" w14:textId="77777777" w:rsidR="00C166FE" w:rsidRPr="004F0E39" w:rsidRDefault="00C166FE" w:rsidP="00126381">
            <w:pPr>
              <w:spacing w:line="360" w:lineRule="auto"/>
              <w:jc w:val="both"/>
              <w:rPr>
                <w:rFonts w:cs="Arial"/>
                <w:szCs w:val="28"/>
              </w:rPr>
            </w:pPr>
            <w:r>
              <w:rPr>
                <w:rFonts w:cs="Arial"/>
                <w:szCs w:val="28"/>
              </w:rPr>
              <w:t>SPECIES_ID</w:t>
            </w:r>
          </w:p>
        </w:tc>
        <w:tc>
          <w:tcPr>
            <w:tcW w:w="6115" w:type="dxa"/>
          </w:tcPr>
          <w:p w14:paraId="263921CF" w14:textId="77777777" w:rsidR="00C166FE" w:rsidRPr="004F0E39" w:rsidRDefault="00C166FE" w:rsidP="00126381">
            <w:pPr>
              <w:spacing w:line="360" w:lineRule="auto"/>
              <w:jc w:val="both"/>
              <w:rPr>
                <w:rFonts w:cs="Arial"/>
                <w:szCs w:val="28"/>
              </w:rPr>
            </w:pPr>
            <w:r>
              <w:rPr>
                <w:rFonts w:cs="Arial"/>
                <w:szCs w:val="28"/>
              </w:rPr>
              <w:t>ID loài động vật chết</w:t>
            </w:r>
          </w:p>
        </w:tc>
      </w:tr>
      <w:tr w:rsidR="00A270B2" w:rsidRPr="00823E30" w14:paraId="2EA77695" w14:textId="77777777" w:rsidTr="00A270B2">
        <w:tc>
          <w:tcPr>
            <w:tcW w:w="3235" w:type="dxa"/>
          </w:tcPr>
          <w:p w14:paraId="4C3EFE15" w14:textId="77777777" w:rsidR="00A270B2" w:rsidRPr="004F0E39" w:rsidRDefault="00A270B2" w:rsidP="00A270B2">
            <w:pPr>
              <w:spacing w:line="360" w:lineRule="auto"/>
              <w:jc w:val="both"/>
              <w:rPr>
                <w:rFonts w:cs="Arial"/>
                <w:szCs w:val="28"/>
                <w:lang w:val="vi-VN"/>
              </w:rPr>
            </w:pPr>
            <w:r w:rsidRPr="004F0E39">
              <w:rPr>
                <w:rFonts w:cs="Arial"/>
                <w:szCs w:val="28"/>
              </w:rPr>
              <w:t>TOOTH_</w:t>
            </w:r>
            <w:r w:rsidRPr="004F0E39">
              <w:rPr>
                <w:rFonts w:cs="Arial"/>
                <w:szCs w:val="28"/>
                <w:lang w:val="vi-VN"/>
              </w:rPr>
              <w:t>ID</w:t>
            </w:r>
          </w:p>
        </w:tc>
        <w:tc>
          <w:tcPr>
            <w:tcW w:w="6115" w:type="dxa"/>
          </w:tcPr>
          <w:p w14:paraId="27A63762" w14:textId="77777777" w:rsidR="00A270B2" w:rsidRPr="00823E30" w:rsidRDefault="00C166FE" w:rsidP="00A270B2">
            <w:pPr>
              <w:spacing w:line="360" w:lineRule="auto"/>
              <w:jc w:val="both"/>
              <w:rPr>
                <w:rFonts w:cs="Arial"/>
                <w:szCs w:val="28"/>
                <w:lang w:val="vi-VN"/>
              </w:rPr>
            </w:pPr>
            <w:r w:rsidRPr="00823E30">
              <w:rPr>
                <w:rFonts w:cs="Arial"/>
                <w:szCs w:val="28"/>
                <w:lang w:val="vi-VN"/>
              </w:rPr>
              <w:t>ID</w:t>
            </w:r>
            <w:r w:rsidR="00A270B2" w:rsidRPr="00823E30">
              <w:rPr>
                <w:rFonts w:cs="Arial"/>
                <w:szCs w:val="28"/>
                <w:lang w:val="vi-VN"/>
              </w:rPr>
              <w:t xml:space="preserve"> răng của động vật được tìm thấy</w:t>
            </w:r>
          </w:p>
        </w:tc>
      </w:tr>
      <w:tr w:rsidR="00A270B2" w:rsidRPr="00823E30" w14:paraId="31E8244C" w14:textId="77777777" w:rsidTr="00A270B2">
        <w:tc>
          <w:tcPr>
            <w:tcW w:w="3235" w:type="dxa"/>
          </w:tcPr>
          <w:p w14:paraId="697CECA5" w14:textId="77777777" w:rsidR="00A270B2" w:rsidRPr="004F0E39" w:rsidRDefault="00A270B2" w:rsidP="00A270B2">
            <w:pPr>
              <w:spacing w:line="360" w:lineRule="auto"/>
              <w:jc w:val="both"/>
              <w:rPr>
                <w:rFonts w:cs="Arial"/>
                <w:szCs w:val="28"/>
                <w:lang w:val="vi-VN"/>
              </w:rPr>
            </w:pPr>
            <w:r w:rsidRPr="004F0E39">
              <w:rPr>
                <w:rFonts w:cs="Arial"/>
                <w:szCs w:val="28"/>
              </w:rPr>
              <w:t>HORN_</w:t>
            </w:r>
            <w:r w:rsidRPr="004F0E39">
              <w:rPr>
                <w:rFonts w:cs="Arial"/>
                <w:szCs w:val="28"/>
                <w:lang w:val="vi-VN"/>
              </w:rPr>
              <w:t>ID</w:t>
            </w:r>
          </w:p>
        </w:tc>
        <w:tc>
          <w:tcPr>
            <w:tcW w:w="6115" w:type="dxa"/>
          </w:tcPr>
          <w:p w14:paraId="788F70D2" w14:textId="77777777" w:rsidR="00A270B2" w:rsidRPr="00823E30" w:rsidRDefault="00C166FE" w:rsidP="00A270B2">
            <w:pPr>
              <w:spacing w:line="360" w:lineRule="auto"/>
              <w:jc w:val="both"/>
              <w:rPr>
                <w:rFonts w:cs="Arial"/>
                <w:szCs w:val="28"/>
                <w:lang w:val="vi-VN"/>
              </w:rPr>
            </w:pPr>
            <w:r w:rsidRPr="00823E30">
              <w:rPr>
                <w:rFonts w:cs="Arial"/>
                <w:szCs w:val="28"/>
                <w:lang w:val="vi-VN"/>
              </w:rPr>
              <w:t>ID</w:t>
            </w:r>
            <w:r w:rsidR="00A270B2" w:rsidRPr="00823E30">
              <w:rPr>
                <w:rFonts w:cs="Arial"/>
                <w:szCs w:val="28"/>
                <w:lang w:val="vi-VN"/>
              </w:rPr>
              <w:t xml:space="preserve"> sừng của động vật được tìm thấy</w:t>
            </w:r>
          </w:p>
        </w:tc>
      </w:tr>
      <w:tr w:rsidR="00A270B2" w:rsidRPr="00823E30" w14:paraId="2CC75499" w14:textId="77777777" w:rsidTr="00A270B2">
        <w:tc>
          <w:tcPr>
            <w:tcW w:w="3235" w:type="dxa"/>
          </w:tcPr>
          <w:p w14:paraId="31C542C3" w14:textId="77777777" w:rsidR="00A270B2" w:rsidRPr="004F0E39" w:rsidRDefault="00A270B2" w:rsidP="00A270B2">
            <w:pPr>
              <w:spacing w:line="360" w:lineRule="auto"/>
              <w:jc w:val="both"/>
              <w:rPr>
                <w:rFonts w:cs="Arial"/>
                <w:szCs w:val="28"/>
                <w:lang w:val="vi-VN"/>
              </w:rPr>
            </w:pPr>
            <w:r w:rsidRPr="004F0E39">
              <w:rPr>
                <w:rFonts w:cs="Arial"/>
                <w:szCs w:val="28"/>
              </w:rPr>
              <w:t>WEARSTAIN_</w:t>
            </w:r>
            <w:r w:rsidRPr="004F0E39">
              <w:rPr>
                <w:rFonts w:cs="Arial"/>
                <w:szCs w:val="28"/>
                <w:lang w:val="vi-VN"/>
              </w:rPr>
              <w:t>ID</w:t>
            </w:r>
          </w:p>
        </w:tc>
        <w:tc>
          <w:tcPr>
            <w:tcW w:w="6115" w:type="dxa"/>
          </w:tcPr>
          <w:p w14:paraId="779F13CB" w14:textId="77777777" w:rsidR="00A270B2" w:rsidRPr="00823E30" w:rsidRDefault="00C166FE" w:rsidP="00A270B2">
            <w:pPr>
              <w:spacing w:line="360" w:lineRule="auto"/>
              <w:jc w:val="both"/>
              <w:rPr>
                <w:rFonts w:cs="Arial"/>
                <w:szCs w:val="28"/>
                <w:lang w:val="vi-VN"/>
              </w:rPr>
            </w:pPr>
            <w:r w:rsidRPr="00823E30">
              <w:rPr>
                <w:rFonts w:cs="Arial"/>
                <w:szCs w:val="28"/>
                <w:lang w:val="vi-VN"/>
              </w:rPr>
              <w:t>ID da/ l</w:t>
            </w:r>
            <w:r w:rsidR="002F12A6" w:rsidRPr="00823E30">
              <w:rPr>
                <w:rFonts w:cs="Arial"/>
                <w:szCs w:val="28"/>
                <w:lang w:val="vi-VN"/>
              </w:rPr>
              <w:t>ô</w:t>
            </w:r>
            <w:r w:rsidRPr="00823E30">
              <w:rPr>
                <w:rFonts w:cs="Arial"/>
                <w:szCs w:val="28"/>
                <w:lang w:val="vi-VN"/>
              </w:rPr>
              <w:t>ng động vật được tìm thấy</w:t>
            </w:r>
          </w:p>
        </w:tc>
      </w:tr>
      <w:tr w:rsidR="00A270B2" w:rsidRPr="00823E30" w14:paraId="67FE00B2" w14:textId="77777777" w:rsidTr="00A270B2">
        <w:tc>
          <w:tcPr>
            <w:tcW w:w="3235" w:type="dxa"/>
          </w:tcPr>
          <w:p w14:paraId="7605432D" w14:textId="77777777" w:rsidR="00A270B2" w:rsidRPr="004F0E39" w:rsidRDefault="00A270B2" w:rsidP="00A270B2">
            <w:pPr>
              <w:spacing w:line="360" w:lineRule="auto"/>
              <w:jc w:val="both"/>
              <w:rPr>
                <w:rFonts w:cs="Arial"/>
                <w:szCs w:val="28"/>
                <w:lang w:val="vi-VN"/>
              </w:rPr>
            </w:pPr>
            <w:r w:rsidRPr="004F0E39">
              <w:rPr>
                <w:rFonts w:cs="Arial"/>
                <w:szCs w:val="28"/>
              </w:rPr>
              <w:t>SKULL_</w:t>
            </w:r>
            <w:r w:rsidRPr="004F0E39">
              <w:rPr>
                <w:rFonts w:cs="Arial"/>
                <w:szCs w:val="28"/>
                <w:lang w:val="vi-VN"/>
              </w:rPr>
              <w:t>ID</w:t>
            </w:r>
          </w:p>
        </w:tc>
        <w:tc>
          <w:tcPr>
            <w:tcW w:w="6115" w:type="dxa"/>
          </w:tcPr>
          <w:p w14:paraId="42EF0E22" w14:textId="77777777" w:rsidR="00A270B2" w:rsidRPr="00823E30" w:rsidRDefault="00C166FE" w:rsidP="00A270B2">
            <w:pPr>
              <w:spacing w:line="360" w:lineRule="auto"/>
              <w:jc w:val="both"/>
              <w:rPr>
                <w:rFonts w:cs="Arial"/>
                <w:szCs w:val="28"/>
                <w:lang w:val="vi-VN"/>
              </w:rPr>
            </w:pPr>
            <w:r w:rsidRPr="00823E30">
              <w:rPr>
                <w:rFonts w:cs="Arial"/>
                <w:szCs w:val="28"/>
                <w:lang w:val="vi-VN"/>
              </w:rPr>
              <w:t>ID</w:t>
            </w:r>
            <w:r w:rsidR="00A270B2" w:rsidRPr="00823E30">
              <w:rPr>
                <w:rFonts w:cs="Arial"/>
                <w:szCs w:val="28"/>
                <w:lang w:val="vi-VN"/>
              </w:rPr>
              <w:t xml:space="preserve"> hộp sọ được tìm thấy </w:t>
            </w:r>
          </w:p>
        </w:tc>
      </w:tr>
      <w:tr w:rsidR="00A270B2" w:rsidRPr="00823E30" w14:paraId="171D5849" w14:textId="77777777" w:rsidTr="002F12A6">
        <w:trPr>
          <w:trHeight w:val="503"/>
        </w:trPr>
        <w:tc>
          <w:tcPr>
            <w:tcW w:w="3235" w:type="dxa"/>
          </w:tcPr>
          <w:p w14:paraId="166D9E68" w14:textId="77777777" w:rsidR="00A270B2" w:rsidRPr="004F0E39" w:rsidRDefault="00A270B2" w:rsidP="00A270B2">
            <w:pPr>
              <w:spacing w:line="360" w:lineRule="auto"/>
              <w:jc w:val="both"/>
              <w:rPr>
                <w:rFonts w:cs="Arial"/>
                <w:szCs w:val="28"/>
                <w:lang w:val="vi-VN"/>
              </w:rPr>
            </w:pPr>
            <w:r w:rsidRPr="004F0E39">
              <w:rPr>
                <w:rFonts w:cs="Arial"/>
                <w:szCs w:val="28"/>
              </w:rPr>
              <w:t>OTHER_</w:t>
            </w:r>
            <w:r w:rsidRPr="004F0E39">
              <w:rPr>
                <w:rFonts w:cs="Arial"/>
                <w:szCs w:val="28"/>
                <w:lang w:val="vi-VN"/>
              </w:rPr>
              <w:t>ID</w:t>
            </w:r>
          </w:p>
        </w:tc>
        <w:tc>
          <w:tcPr>
            <w:tcW w:w="6115" w:type="dxa"/>
          </w:tcPr>
          <w:p w14:paraId="0662CB49" w14:textId="77777777" w:rsidR="00A270B2" w:rsidRPr="00823E30" w:rsidRDefault="00C166FE" w:rsidP="00A270B2">
            <w:pPr>
              <w:spacing w:line="360" w:lineRule="auto"/>
              <w:jc w:val="both"/>
              <w:rPr>
                <w:rFonts w:cs="Arial"/>
                <w:szCs w:val="28"/>
                <w:lang w:val="vi-VN"/>
              </w:rPr>
            </w:pPr>
            <w:r w:rsidRPr="00823E30">
              <w:rPr>
                <w:rFonts w:cs="Arial"/>
                <w:szCs w:val="28"/>
                <w:lang w:val="vi-VN"/>
              </w:rPr>
              <w:t>ID</w:t>
            </w:r>
            <w:r w:rsidR="00A270B2" w:rsidRPr="00823E30">
              <w:rPr>
                <w:rFonts w:cs="Arial"/>
                <w:szCs w:val="28"/>
                <w:lang w:val="vi-VN"/>
              </w:rPr>
              <w:t xml:space="preserve"> bộ phận khác được </w:t>
            </w:r>
            <w:r w:rsidRPr="00823E30">
              <w:rPr>
                <w:rFonts w:cs="Arial"/>
                <w:szCs w:val="28"/>
                <w:lang w:val="vi-VN"/>
              </w:rPr>
              <w:t>tìm thấy</w:t>
            </w:r>
          </w:p>
        </w:tc>
      </w:tr>
    </w:tbl>
    <w:p w14:paraId="5BD094CD" w14:textId="77777777" w:rsidR="004F0E39" w:rsidRPr="00823E30" w:rsidRDefault="004F0E39" w:rsidP="004F0E39">
      <w:pPr>
        <w:widowControl/>
        <w:autoSpaceDE/>
        <w:autoSpaceDN/>
        <w:spacing w:after="160" w:line="360" w:lineRule="auto"/>
        <w:ind w:left="720"/>
        <w:contextualSpacing/>
        <w:jc w:val="both"/>
        <w:rPr>
          <w:rFonts w:ascii="Times New Roman" w:hAnsi="Times New Roman"/>
          <w:bCs/>
          <w:color w:val="FF0000"/>
          <w:sz w:val="26"/>
          <w:szCs w:val="26"/>
          <w:lang w:val="vi-VN"/>
        </w:rPr>
      </w:pPr>
    </w:p>
    <w:p w14:paraId="6BE963B9" w14:textId="77777777" w:rsidR="002F12A6" w:rsidRPr="00823E30" w:rsidRDefault="002F12A6" w:rsidP="004F0E39">
      <w:pPr>
        <w:widowControl/>
        <w:autoSpaceDE/>
        <w:autoSpaceDN/>
        <w:spacing w:after="160" w:line="360" w:lineRule="auto"/>
        <w:ind w:left="720"/>
        <w:contextualSpacing/>
        <w:jc w:val="both"/>
        <w:rPr>
          <w:rFonts w:ascii="Times New Roman" w:hAnsi="Times New Roman"/>
          <w:bCs/>
          <w:color w:val="FF0000"/>
          <w:sz w:val="26"/>
          <w:szCs w:val="26"/>
          <w:lang w:val="vi-VN"/>
        </w:rPr>
      </w:pPr>
    </w:p>
    <w:p w14:paraId="73A39595" w14:textId="2ED01B7A" w:rsidR="002F12A6" w:rsidRDefault="00F37ED0" w:rsidP="00F37ED0">
      <w:pPr>
        <w:keepNext/>
        <w:spacing w:line="360" w:lineRule="auto"/>
        <w:jc w:val="center"/>
      </w:pPr>
      <w:r w:rsidRPr="00F37ED0">
        <w:rPr>
          <w:noProof/>
        </w:rPr>
        <w:lastRenderedPageBreak/>
        <w:drawing>
          <wp:inline distT="0" distB="0" distL="0" distR="0" wp14:anchorId="00BAE51A" wp14:editId="5A74A495">
            <wp:extent cx="2491740" cy="4241260"/>
            <wp:effectExtent l="0" t="0" r="3810" b="6985"/>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06742" cy="4266796"/>
                    </a:xfrm>
                    <a:prstGeom prst="rect">
                      <a:avLst/>
                    </a:prstGeom>
                  </pic:spPr>
                </pic:pic>
              </a:graphicData>
            </a:graphic>
          </wp:inline>
        </w:drawing>
      </w:r>
    </w:p>
    <w:p w14:paraId="65AE6C30" w14:textId="1E1927AA" w:rsidR="002F12A6" w:rsidRDefault="002F12A6" w:rsidP="00F37ED0">
      <w:pPr>
        <w:pStyle w:val="Chuthich"/>
        <w:spacing w:line="360" w:lineRule="auto"/>
        <w:jc w:val="center"/>
        <w:rPr>
          <w:rFonts w:ascii="Times New Roman" w:hAnsi="Times New Roman"/>
          <w:bCs/>
          <w:color w:val="FF0000"/>
          <w:sz w:val="26"/>
          <w:szCs w:val="26"/>
        </w:rPr>
      </w:pPr>
      <w:r>
        <w:t xml:space="preserve">Hình ảnh </w:t>
      </w:r>
      <w:fldSimple w:instr=" SEQ Hình_ảnh \* ARABIC ">
        <w:r w:rsidR="006765D3">
          <w:rPr>
            <w:noProof/>
          </w:rPr>
          <w:t>10</w:t>
        </w:r>
      </w:fldSimple>
      <w:r>
        <w:t>. Bảng FACT</w:t>
      </w:r>
    </w:p>
    <w:p w14:paraId="6F795F67" w14:textId="77777777" w:rsidR="002F12A6" w:rsidRDefault="002F12A6" w:rsidP="007510D4">
      <w:pPr>
        <w:tabs>
          <w:tab w:val="center" w:pos="4515"/>
        </w:tabs>
        <w:rPr>
          <w:rFonts w:ascii="Times New Roman" w:hAnsi="Times New Roman"/>
          <w:sz w:val="26"/>
          <w:szCs w:val="26"/>
        </w:rPr>
      </w:pPr>
      <w:r>
        <w:rPr>
          <w:rFonts w:ascii="Times New Roman" w:hAnsi="Times New Roman"/>
          <w:sz w:val="26"/>
          <w:szCs w:val="26"/>
        </w:rPr>
        <w:tab/>
      </w:r>
    </w:p>
    <w:p w14:paraId="1E4DD6D3" w14:textId="77777777" w:rsidR="00EF78E8" w:rsidRDefault="00EF78E8">
      <w:pPr>
        <w:widowControl/>
        <w:autoSpaceDE/>
        <w:autoSpaceDN/>
        <w:spacing w:after="160" w:line="259" w:lineRule="auto"/>
        <w:rPr>
          <w:rFonts w:ascii="Times New Roman" w:hAnsi="Times New Roman"/>
          <w:sz w:val="26"/>
          <w:szCs w:val="26"/>
        </w:rPr>
      </w:pPr>
    </w:p>
    <w:p w14:paraId="2B371F6A" w14:textId="77777777" w:rsidR="00EF78E8" w:rsidRDefault="002F12A6" w:rsidP="00EF78E8">
      <w:pPr>
        <w:keepNext/>
        <w:tabs>
          <w:tab w:val="center" w:pos="4515"/>
        </w:tabs>
        <w:jc w:val="center"/>
      </w:pPr>
      <w:r w:rsidRPr="002F12A6">
        <w:rPr>
          <w:rFonts w:ascii="Times New Roman" w:hAnsi="Times New Roman"/>
          <w:noProof/>
          <w:sz w:val="26"/>
          <w:szCs w:val="26"/>
        </w:rPr>
        <w:lastRenderedPageBreak/>
        <w:drawing>
          <wp:inline distT="0" distB="0" distL="0" distR="0" wp14:anchorId="45980A0D" wp14:editId="795EB512">
            <wp:extent cx="5916731" cy="5074920"/>
            <wp:effectExtent l="0" t="0" r="8255"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2300" cy="5088274"/>
                    </a:xfrm>
                    <a:prstGeom prst="rect">
                      <a:avLst/>
                    </a:prstGeom>
                  </pic:spPr>
                </pic:pic>
              </a:graphicData>
            </a:graphic>
          </wp:inline>
        </w:drawing>
      </w:r>
    </w:p>
    <w:p w14:paraId="7CBCF946" w14:textId="77777777" w:rsidR="00EF78E8" w:rsidRDefault="00EF78E8" w:rsidP="00EF78E8">
      <w:pPr>
        <w:pStyle w:val="Chuthich"/>
        <w:jc w:val="center"/>
      </w:pPr>
    </w:p>
    <w:p w14:paraId="78B3F57A" w14:textId="60E93D45" w:rsidR="002F12A6" w:rsidRDefault="00EF78E8" w:rsidP="00EF78E8">
      <w:pPr>
        <w:pStyle w:val="Chuthich"/>
        <w:jc w:val="center"/>
      </w:pPr>
      <w:r>
        <w:t xml:space="preserve">Hình ảnh </w:t>
      </w:r>
      <w:fldSimple w:instr=" SEQ Hình_ảnh \* ARABIC ">
        <w:r w:rsidR="006765D3">
          <w:rPr>
            <w:noProof/>
          </w:rPr>
          <w:t>11</w:t>
        </w:r>
      </w:fldSimple>
      <w:r>
        <w:t>. Sơ đồ kết nối bảng FACT và các bảng DIMENSION</w:t>
      </w:r>
    </w:p>
    <w:p w14:paraId="2ADD3DB0" w14:textId="77777777" w:rsidR="00EF78E8" w:rsidRDefault="00EF78E8">
      <w:pPr>
        <w:widowControl/>
        <w:autoSpaceDE/>
        <w:autoSpaceDN/>
        <w:spacing w:after="160" w:line="259" w:lineRule="auto"/>
      </w:pPr>
      <w:r>
        <w:br w:type="page"/>
      </w:r>
    </w:p>
    <w:p w14:paraId="04943FDD" w14:textId="77777777" w:rsidR="00EF78E8" w:rsidRDefault="00EF78E8" w:rsidP="00EF78E8">
      <w:pPr>
        <w:pStyle w:val="u1"/>
        <w:spacing w:line="360" w:lineRule="auto"/>
        <w:jc w:val="center"/>
      </w:pPr>
      <w:bookmarkStart w:id="16" w:name="_Toc28108069"/>
      <w:r>
        <w:lastRenderedPageBreak/>
        <w:t>QUÁ TRÌNH THỰC HIỆN SSIS</w:t>
      </w:r>
      <w:bookmarkEnd w:id="16"/>
    </w:p>
    <w:p w14:paraId="4662BA3B" w14:textId="77777777" w:rsidR="00EF78E8" w:rsidRDefault="00EF78E8" w:rsidP="007510D4">
      <w:pPr>
        <w:pStyle w:val="u2"/>
        <w:numPr>
          <w:ilvl w:val="0"/>
          <w:numId w:val="28"/>
        </w:numPr>
        <w:spacing w:line="360" w:lineRule="auto"/>
      </w:pPr>
      <w:bookmarkStart w:id="17" w:name="_Toc28108070"/>
      <w:r>
        <w:t>SQL SERVER:</w:t>
      </w:r>
      <w:bookmarkEnd w:id="17"/>
    </w:p>
    <w:p w14:paraId="548F4512" w14:textId="77777777" w:rsidR="00EF78E8" w:rsidRDefault="00EF78E8" w:rsidP="007510D4">
      <w:pPr>
        <w:spacing w:line="360" w:lineRule="auto"/>
      </w:pPr>
      <w:r>
        <w:t>Bước 1: Mở SQL  Server, kết nối vào Database Engine</w:t>
      </w:r>
    </w:p>
    <w:p w14:paraId="1759A300" w14:textId="77777777" w:rsidR="00EF78E8" w:rsidRDefault="00EF78E8" w:rsidP="007510D4">
      <w:pPr>
        <w:keepNext/>
        <w:spacing w:line="360" w:lineRule="auto"/>
        <w:jc w:val="center"/>
      </w:pPr>
      <w:r w:rsidRPr="00EF78E8">
        <w:rPr>
          <w:noProof/>
        </w:rPr>
        <w:drawing>
          <wp:inline distT="0" distB="0" distL="0" distR="0" wp14:anchorId="57C89628" wp14:editId="2C251654">
            <wp:extent cx="4884843" cy="3017782"/>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84843" cy="3017782"/>
                    </a:xfrm>
                    <a:prstGeom prst="rect">
                      <a:avLst/>
                    </a:prstGeom>
                  </pic:spPr>
                </pic:pic>
              </a:graphicData>
            </a:graphic>
          </wp:inline>
        </w:drawing>
      </w:r>
    </w:p>
    <w:p w14:paraId="64CEFA35" w14:textId="727FD00A" w:rsidR="00EF78E8" w:rsidRDefault="00EF78E8" w:rsidP="007510D4">
      <w:pPr>
        <w:pStyle w:val="Chuthich"/>
        <w:spacing w:line="360" w:lineRule="auto"/>
        <w:jc w:val="center"/>
      </w:pPr>
      <w:r>
        <w:t xml:space="preserve">Hình ảnh </w:t>
      </w:r>
      <w:fldSimple w:instr=" SEQ Hình_ảnh \* ARABIC ">
        <w:r w:rsidR="006765D3">
          <w:rPr>
            <w:noProof/>
          </w:rPr>
          <w:t>12</w:t>
        </w:r>
      </w:fldSimple>
      <w:r>
        <w:t>. Kết nối Database Engine</w:t>
      </w:r>
    </w:p>
    <w:p w14:paraId="7361C0D5" w14:textId="77777777" w:rsidR="00EF78E8" w:rsidRDefault="00EF78E8" w:rsidP="00EF78E8">
      <w:pPr>
        <w:spacing w:line="360" w:lineRule="auto"/>
      </w:pPr>
      <w:r>
        <w:t>Bước 2:  Bấm NEW QUERY -&gt; Tạo Database theo cú pháp</w:t>
      </w:r>
    </w:p>
    <w:p w14:paraId="082F95B5" w14:textId="77777777" w:rsidR="00EF78E8" w:rsidRPr="00EF78E8" w:rsidRDefault="00EF78E8" w:rsidP="00135145">
      <w:pPr>
        <w:spacing w:line="360" w:lineRule="auto"/>
        <w:ind w:left="720" w:firstLine="720"/>
        <w:rPr>
          <w:color w:val="4472C4" w:themeColor="accent1"/>
        </w:rPr>
      </w:pPr>
      <w:r w:rsidRPr="00EF78E8">
        <w:rPr>
          <w:color w:val="4472C4" w:themeColor="accent1"/>
        </w:rPr>
        <w:t>CREATE DATABASE DATA_GOC</w:t>
      </w:r>
    </w:p>
    <w:p w14:paraId="248EEAA4" w14:textId="77777777" w:rsidR="00EF78E8" w:rsidRDefault="00EF78E8" w:rsidP="00135145">
      <w:pPr>
        <w:spacing w:line="360" w:lineRule="auto"/>
        <w:ind w:left="720" w:firstLine="720"/>
        <w:rPr>
          <w:color w:val="4472C4" w:themeColor="accent1"/>
        </w:rPr>
      </w:pPr>
      <w:r w:rsidRPr="00EF78E8">
        <w:rPr>
          <w:color w:val="4472C4" w:themeColor="accent1"/>
        </w:rPr>
        <w:t>CREATE DATABASE DATA_WH</w:t>
      </w:r>
    </w:p>
    <w:p w14:paraId="19CC5DA9" w14:textId="77777777" w:rsidR="00135145" w:rsidRDefault="00135145" w:rsidP="00135145">
      <w:pPr>
        <w:keepNext/>
        <w:spacing w:line="360" w:lineRule="auto"/>
        <w:ind w:left="1440" w:firstLine="720"/>
      </w:pPr>
      <w:r w:rsidRPr="00135145">
        <w:rPr>
          <w:noProof/>
          <w:color w:val="4472C4" w:themeColor="accent1"/>
        </w:rPr>
        <w:lastRenderedPageBreak/>
        <w:drawing>
          <wp:inline distT="0" distB="0" distL="0" distR="0" wp14:anchorId="60D2EA1E" wp14:editId="4B92155F">
            <wp:extent cx="2750820" cy="3329940"/>
            <wp:effectExtent l="0" t="0" r="0" b="381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739" r="1577"/>
                    <a:stretch/>
                  </pic:blipFill>
                  <pic:spPr bwMode="auto">
                    <a:xfrm>
                      <a:off x="0" y="0"/>
                      <a:ext cx="2751072" cy="3330245"/>
                    </a:xfrm>
                    <a:prstGeom prst="rect">
                      <a:avLst/>
                    </a:prstGeom>
                    <a:ln>
                      <a:noFill/>
                    </a:ln>
                    <a:extLst>
                      <a:ext uri="{53640926-AAD7-44D8-BBD7-CCE9431645EC}">
                        <a14:shadowObscured xmlns:a14="http://schemas.microsoft.com/office/drawing/2010/main"/>
                      </a:ext>
                    </a:extLst>
                  </pic:spPr>
                </pic:pic>
              </a:graphicData>
            </a:graphic>
          </wp:inline>
        </w:drawing>
      </w:r>
    </w:p>
    <w:p w14:paraId="5031EC31" w14:textId="66ADF414" w:rsidR="00135145" w:rsidRDefault="00135145" w:rsidP="00135145">
      <w:pPr>
        <w:pStyle w:val="Chuthich"/>
        <w:jc w:val="center"/>
      </w:pPr>
      <w:r>
        <w:t xml:space="preserve">Hình ảnh </w:t>
      </w:r>
      <w:fldSimple w:instr=" SEQ Hình_ảnh \* ARABIC ">
        <w:r w:rsidR="006765D3">
          <w:rPr>
            <w:noProof/>
          </w:rPr>
          <w:t>13</w:t>
        </w:r>
      </w:fldSimple>
      <w:r>
        <w:t>. Tạo Database thành công</w:t>
      </w:r>
    </w:p>
    <w:p w14:paraId="263EFECD" w14:textId="77777777" w:rsidR="00135145" w:rsidRDefault="00135145" w:rsidP="007510D4">
      <w:pPr>
        <w:pStyle w:val="u2"/>
        <w:numPr>
          <w:ilvl w:val="0"/>
          <w:numId w:val="28"/>
        </w:numPr>
        <w:spacing w:line="360" w:lineRule="auto"/>
      </w:pPr>
      <w:bookmarkStart w:id="18" w:name="_Toc28108071"/>
      <w:r>
        <w:t>VISUAL STUDIO :</w:t>
      </w:r>
      <w:bookmarkEnd w:id="18"/>
    </w:p>
    <w:p w14:paraId="59C1C0A2" w14:textId="77777777" w:rsidR="00135145" w:rsidRDefault="00135145" w:rsidP="007510D4">
      <w:pPr>
        <w:spacing w:line="360" w:lineRule="auto"/>
      </w:pPr>
      <w:r>
        <w:t>Bước 1:  Mở  Visual studio, bấm chọn FILE -&gt; NEW -&gt; PROJECT</w:t>
      </w:r>
    </w:p>
    <w:p w14:paraId="7907EF99" w14:textId="77777777" w:rsidR="00135145" w:rsidRDefault="00135145" w:rsidP="007510D4">
      <w:pPr>
        <w:keepNext/>
        <w:spacing w:line="360" w:lineRule="auto"/>
        <w:jc w:val="center"/>
      </w:pPr>
      <w:r w:rsidRPr="00135145">
        <w:rPr>
          <w:noProof/>
        </w:rPr>
        <w:drawing>
          <wp:inline distT="0" distB="0" distL="0" distR="0" wp14:anchorId="2AAA70D8" wp14:editId="525E20B5">
            <wp:extent cx="5734050" cy="3411855"/>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4050" cy="3411855"/>
                    </a:xfrm>
                    <a:prstGeom prst="rect">
                      <a:avLst/>
                    </a:prstGeom>
                  </pic:spPr>
                </pic:pic>
              </a:graphicData>
            </a:graphic>
          </wp:inline>
        </w:drawing>
      </w:r>
    </w:p>
    <w:p w14:paraId="407FBE3D" w14:textId="2A319A46" w:rsidR="00135145" w:rsidRDefault="00135145" w:rsidP="007510D4">
      <w:pPr>
        <w:pStyle w:val="Chuthich"/>
        <w:spacing w:line="360" w:lineRule="auto"/>
        <w:jc w:val="center"/>
      </w:pPr>
      <w:r>
        <w:t xml:space="preserve">Hình ảnh </w:t>
      </w:r>
      <w:fldSimple w:instr=" SEQ Hình_ảnh \* ARABIC ">
        <w:r w:rsidR="006765D3">
          <w:rPr>
            <w:noProof/>
          </w:rPr>
          <w:t>14</w:t>
        </w:r>
      </w:fldSimple>
      <w:r>
        <w:t>. Tạo Project mới</w:t>
      </w:r>
    </w:p>
    <w:p w14:paraId="7FB1F529" w14:textId="77777777" w:rsidR="00135145" w:rsidRDefault="00135145" w:rsidP="007510D4">
      <w:pPr>
        <w:spacing w:line="360" w:lineRule="auto"/>
        <w:jc w:val="both"/>
      </w:pPr>
      <w:r>
        <w:lastRenderedPageBreak/>
        <w:t>Bước 2:  Bấm chọn BUSINESS INTELLIGENCE -&gt; INTEGRATION SERVICES  PROJECT</w:t>
      </w:r>
    </w:p>
    <w:p w14:paraId="69171F47" w14:textId="77777777" w:rsidR="00E13A9F" w:rsidRDefault="007510D4" w:rsidP="00E13A9F">
      <w:pPr>
        <w:keepNext/>
        <w:spacing w:line="360" w:lineRule="auto"/>
        <w:jc w:val="center"/>
      </w:pPr>
      <w:r>
        <w:rPr>
          <w:noProof/>
        </w:rPr>
        <mc:AlternateContent>
          <mc:Choice Requires="wps">
            <w:drawing>
              <wp:anchor distT="0" distB="0" distL="114300" distR="114300" simplePos="0" relativeHeight="251665408" behindDoc="0" locked="0" layoutInCell="1" allowOverlap="1" wp14:anchorId="5BC43F12" wp14:editId="12B46B2F">
                <wp:simplePos x="0" y="0"/>
                <wp:positionH relativeFrom="column">
                  <wp:posOffset>2766060</wp:posOffset>
                </wp:positionH>
                <wp:positionV relativeFrom="paragraph">
                  <wp:posOffset>2600960</wp:posOffset>
                </wp:positionV>
                <wp:extent cx="853440" cy="281940"/>
                <wp:effectExtent l="0" t="0" r="3810" b="3810"/>
                <wp:wrapNone/>
                <wp:docPr id="28" name="Hộp Văn bản 28"/>
                <wp:cNvGraphicFramePr/>
                <a:graphic xmlns:a="http://schemas.openxmlformats.org/drawingml/2006/main">
                  <a:graphicData uri="http://schemas.microsoft.com/office/word/2010/wordprocessingShape">
                    <wps:wsp>
                      <wps:cNvSpPr txBox="1"/>
                      <wps:spPr>
                        <a:xfrm>
                          <a:off x="0" y="0"/>
                          <a:ext cx="853440" cy="281940"/>
                        </a:xfrm>
                        <a:prstGeom prst="rect">
                          <a:avLst/>
                        </a:prstGeom>
                        <a:solidFill>
                          <a:schemeClr val="lt1"/>
                        </a:solidFill>
                        <a:ln w="6350">
                          <a:noFill/>
                        </a:ln>
                      </wps:spPr>
                      <wps:txbx>
                        <w:txbxContent>
                          <w:p w14:paraId="5FDEFFA3" w14:textId="77777777" w:rsidR="00B53F52" w:rsidRPr="00E13A9F" w:rsidRDefault="00B53F52">
                            <w:pPr>
                              <w:rPr>
                                <w:sz w:val="24"/>
                                <w:szCs w:val="24"/>
                              </w:rPr>
                            </w:pPr>
                            <w:r>
                              <w:rPr>
                                <w:sz w:val="24"/>
                                <w:szCs w:val="24"/>
                              </w:rPr>
                              <w:t>Vị trí lưu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43F12" id="Hộp Văn bản 28" o:spid="_x0000_s1027" type="#_x0000_t202" style="position:absolute;left:0;text-align:left;margin-left:217.8pt;margin-top:204.8pt;width:67.2pt;height:22.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hViWQIAAIoEAAAOAAAAZHJzL2Uyb0RvYy54bWysVM1uEzEQviPxDpbvdJM0KWnUTRVSFZCq&#10;tlILPTteb7OS12NsJ7vhyonn4BV4Azj2ofjsTdJSOCEu3vHMeH6+b2ZPTttas7VyviKT8/5BjzNl&#10;JBWVuc/5h9vzV2POfBCmEJqMyvlGeX46ffnipLETNaAl6UI5hiDGTxqb82UIdpJlXi5VLfwBWWVg&#10;LMnVIuDq7rPCiQbRa50Ner2jrCFXWEdSeQ/tWWfk0xS/LJUMV2XpVWA656gtpNOlcxHPbHoiJvdO&#10;2GUlt2WIf6iiFpVB0n2oMxEEW7nqj1B1JR15KsOBpDqjsqykSj2gm37vWTc3S2FV6gXgeLuHyf+/&#10;sPJyfe1YVeR8AKaMqMHRux/fH75Z9vHnF8MW4uGrYbABqMb6CfxvLF6E9g21IHyn91DG/tvS1fGL&#10;zhjsgHyzh1m1gUkox6PD4RAWCdNg3D+GjOjZ42PrfHirqGZRyLkDiwlcsb7woXPducRcnnRVnFda&#10;p0ucHDXXjq0FONchlYjgv3lpw5qcHx2Oeimwofi8i6wNaomtdi1FKbSLNmG0b3dBxQYoOOoGylt5&#10;XqHWC+HDtXCYILSHrQhXOEpNyEVbibMluc9/00d/EAsrZw0mMuf+00o4xZl+b0D5cT+hFtJlOHo9&#10;QA731LJ4ajGrek4AoI/9szKJ0T/onVg6qu+wPLOYFSZhJHLnPOzEeej2BMsn1WyWnDC0VoQLc2Nl&#10;DB0Bj0zctnfC2S1dATxf0m52xeQZa51vfGlotgpUVonSiHOH6hZ+DHwaiu1yxo16ek9ej7+Q6S8A&#10;AAD//wMAUEsDBBQABgAIAAAAIQDV3AA74QAAAAsBAAAPAAAAZHJzL2Rvd25yZXYueG1sTI/NTsMw&#10;EITvSLyDtUhcELUhTQshToUQUIkbDT/i5sZLEhGvo9hNwtuznOA2uzua/SbfzK4TIw6h9aThYqFA&#10;IFXetlRreCkfzq9AhGjIms4TavjGAJvi+Cg3mfUTPeO4i7XgEAqZ0dDE2GdShqpBZ8LC90h8+/SD&#10;M5HHoZZ2MBOHu05eKrWSzrTEHxrT412D1dfu4DR8nNXvT2F+fJ2SNOnvt2O5frOl1qcn8+0NiIhz&#10;/DPDLz6jQ8FMe38gG0SnYZmkK7ayUNcs2JGuFbfb8yZdKpBFLv93KH4AAAD//wMAUEsBAi0AFAAG&#10;AAgAAAAhALaDOJL+AAAA4QEAABMAAAAAAAAAAAAAAAAAAAAAAFtDb250ZW50X1R5cGVzXS54bWxQ&#10;SwECLQAUAAYACAAAACEAOP0h/9YAAACUAQAACwAAAAAAAAAAAAAAAAAvAQAAX3JlbHMvLnJlbHNQ&#10;SwECLQAUAAYACAAAACEAY7oVYlkCAACKBAAADgAAAAAAAAAAAAAAAAAuAgAAZHJzL2Uyb0RvYy54&#10;bWxQSwECLQAUAAYACAAAACEA1dwAO+EAAAALAQAADwAAAAAAAAAAAAAAAACzBAAAZHJzL2Rvd25y&#10;ZXYueG1sUEsFBgAAAAAEAAQA8wAAAMEFAAAAAA==&#10;" fillcolor="white [3201]" stroked="f" strokeweight=".5pt">
                <v:textbox>
                  <w:txbxContent>
                    <w:p w14:paraId="5FDEFFA3" w14:textId="77777777" w:rsidR="00B53F52" w:rsidRPr="00E13A9F" w:rsidRDefault="00B53F52">
                      <w:pPr>
                        <w:rPr>
                          <w:sz w:val="24"/>
                          <w:szCs w:val="24"/>
                        </w:rPr>
                      </w:pPr>
                      <w:r>
                        <w:rPr>
                          <w:sz w:val="24"/>
                          <w:szCs w:val="24"/>
                        </w:rPr>
                        <w:t>Vị trí lưu</w:t>
                      </w:r>
                    </w:p>
                  </w:txbxContent>
                </v:textbox>
              </v:shape>
            </w:pict>
          </mc:Fallback>
        </mc:AlternateContent>
      </w:r>
      <w:r w:rsidR="00E13A9F">
        <w:rPr>
          <w:noProof/>
        </w:rPr>
        <mc:AlternateContent>
          <mc:Choice Requires="wps">
            <w:drawing>
              <wp:anchor distT="0" distB="0" distL="114300" distR="114300" simplePos="0" relativeHeight="251666432" behindDoc="0" locked="0" layoutInCell="1" allowOverlap="1" wp14:anchorId="2E80B527" wp14:editId="1AB27329">
                <wp:simplePos x="0" y="0"/>
                <wp:positionH relativeFrom="column">
                  <wp:posOffset>2407920</wp:posOffset>
                </wp:positionH>
                <wp:positionV relativeFrom="paragraph">
                  <wp:posOffset>2738120</wp:posOffset>
                </wp:positionV>
                <wp:extent cx="320040" cy="205740"/>
                <wp:effectExtent l="0" t="38100" r="60960" b="22860"/>
                <wp:wrapNone/>
                <wp:docPr id="29" name="Đường kết nối Mũi tên Thẳng 29"/>
                <wp:cNvGraphicFramePr/>
                <a:graphic xmlns:a="http://schemas.openxmlformats.org/drawingml/2006/main">
                  <a:graphicData uri="http://schemas.microsoft.com/office/word/2010/wordprocessingShape">
                    <wps:wsp>
                      <wps:cNvCnPr/>
                      <wps:spPr>
                        <a:xfrm flipV="1">
                          <a:off x="0" y="0"/>
                          <a:ext cx="320040" cy="20574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DECD9A" id="_x0000_t32" coordsize="21600,21600" o:spt="32" o:oned="t" path="m,l21600,21600e" filled="f">
                <v:path arrowok="t" fillok="f" o:connecttype="none"/>
                <o:lock v:ext="edit" shapetype="t"/>
              </v:shapetype>
              <v:shape id="Đường kết nối Mũi tên Thẳng 29" o:spid="_x0000_s1026" type="#_x0000_t32" style="position:absolute;margin-left:189.6pt;margin-top:215.6pt;width:25.2pt;height:16.2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ShnDAIAACQEAAAOAAAAZHJzL2Uyb0RvYy54bWysU7uOEzEU7ZH4B8s9mUl4R5lskQUaHhEs&#10;9F6PPWPhl+y7maRjtRUdv0C7FQV/kNVW+SiuPbMDAoQEorH8uOfce869XhxtjSYbEaJytqLTSUmJ&#10;sNzVyjYVfXvy9M4jSiIwWzPtrKjoTkR6tLx9a9H5uZi51ulaBIIkNs47X9EWwM+LIvJWGBYnzguL&#10;j9IFwwCPoSnqwDpkN7qYleWDonOh9sFxESPeHvePdJn5pRQcXkkZBRBdUawN8hryeprWYrlg8yYw&#10;3yo+lMH+oQrDlMWkI9UxA0bOgvqFyigeXHQSJtyZwkmpuMgaUM20/EnNm5Z5kbWgOdGPNsX/R8tf&#10;btaBqLqis8eUWGawR1efrr9cfz58sA15v788nAOx+6+Hc0VenB0uFIH9pSUn7dXF4SNGIAw97Hyc&#10;I9XKrsNwin4dkiFbGQyRWvl3OB7ZIhRNtrkDu7EDYguE4+Vd7Ok97BPHp1l5/yHuka/oaRKdDxGe&#10;CWdI2lQ0QmCqaWHlrMVeu9CnYJvnEXrgDSCBtU0rMKWf2JrAzqNYCIrZRoshTwopkpq+/ryDnRY9&#10;/LWQ6BXW2afJUypWOpANw/linAsLs5EJoxNMKq1HYJkt+CNwiE9QkSf4b8AjImd2FkawUdaF32WH&#10;7XQoWfbxNw70upMFp67e5c5ma3AUc0+Gb5Nm/cdzhn//3MtvAAAA//8DAFBLAwQUAAYACAAAACEA&#10;cI6lI94AAAALAQAADwAAAGRycy9kb3ducmV2LnhtbEyPy07DMBBF90j8gzVI7KjzUkpDnArx2LDD&#10;sGDpxtMkJR5Hsdumf8+wgt0dzdGdM/V2caM44RwGTwrSVQICqfV2oE7B58fr3T2IEA1ZM3pCBRcM&#10;sG2ur2pTWX+mdzzp2AkuoVAZBX2MUyVlaHt0Jqz8hMS7vZ+diTzOnbSzOXO5G2WWJKV0ZiC+0JsJ&#10;n3psv/XRKVgu7eHF7b90tn6W+vCW+yTVhVK3N8vjA4iIS/yD4Vef1aFhp50/kg1iVJCvNxmjCoo8&#10;5cBEkW1KEDsOZV6CbGr5/4fmBwAA//8DAFBLAQItABQABgAIAAAAIQC2gziS/gAAAOEBAAATAAAA&#10;AAAAAAAAAAAAAAAAAABbQ29udGVudF9UeXBlc10ueG1sUEsBAi0AFAAGAAgAAAAhADj9If/WAAAA&#10;lAEAAAsAAAAAAAAAAAAAAAAALwEAAF9yZWxzLy5yZWxzUEsBAi0AFAAGAAgAAAAhAEc1KGcMAgAA&#10;JAQAAA4AAAAAAAAAAAAAAAAALgIAAGRycy9lMm9Eb2MueG1sUEsBAi0AFAAGAAgAAAAhAHCOpSPe&#10;AAAACwEAAA8AAAAAAAAAAAAAAAAAZgQAAGRycy9kb3ducmV2LnhtbFBLBQYAAAAABAAEAPMAAABx&#10;BQAAAAA=&#10;" strokecolor="#ed7d31 [3205]" strokeweight=".5pt">
                <v:stroke endarrow="block" joinstyle="miter"/>
              </v:shape>
            </w:pict>
          </mc:Fallback>
        </mc:AlternateContent>
      </w:r>
      <w:r w:rsidR="00E13A9F">
        <w:rPr>
          <w:noProof/>
        </w:rPr>
        <mc:AlternateContent>
          <mc:Choice Requires="wps">
            <w:drawing>
              <wp:anchor distT="0" distB="0" distL="114300" distR="114300" simplePos="0" relativeHeight="251664384" behindDoc="0" locked="0" layoutInCell="1" allowOverlap="1" wp14:anchorId="4AF8A524" wp14:editId="3FE4273A">
                <wp:simplePos x="0" y="0"/>
                <wp:positionH relativeFrom="column">
                  <wp:posOffset>1920240</wp:posOffset>
                </wp:positionH>
                <wp:positionV relativeFrom="paragraph">
                  <wp:posOffset>2532380</wp:posOffset>
                </wp:positionV>
                <wp:extent cx="373380" cy="281940"/>
                <wp:effectExtent l="0" t="38100" r="64770" b="22860"/>
                <wp:wrapNone/>
                <wp:docPr id="27" name="Đường kết nối Mũi tên Thẳng 27"/>
                <wp:cNvGraphicFramePr/>
                <a:graphic xmlns:a="http://schemas.openxmlformats.org/drawingml/2006/main">
                  <a:graphicData uri="http://schemas.microsoft.com/office/word/2010/wordprocessingShape">
                    <wps:wsp>
                      <wps:cNvCnPr/>
                      <wps:spPr>
                        <a:xfrm flipV="1">
                          <a:off x="0" y="0"/>
                          <a:ext cx="373380" cy="28194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72E2240" id="Đường kết nối Mũi tên Thẳng 27" o:spid="_x0000_s1026" type="#_x0000_t32" style="position:absolute;margin-left:151.2pt;margin-top:199.4pt;width:29.4pt;height:22.2pt;flip: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xBEQIAACQEAAAOAAAAZHJzL2Uyb0RvYy54bWysU8tuEzEU3SPxD5b3ZCYJoiHKpIsU2PCI&#10;oGXveuwZC79k3+axo+qKHb/AtisW/YNUXeWjuPakAwKEBGJj+XHPufecez073hhNViJE5WxFh4OS&#10;EmG5q5VtKnp2+vzRhJIIzNZMOysquhWRHs8fPpit/VSMXOt0LQJBEhuna1/RFsBPiyLyVhgWB84L&#10;i4/SBcMAj6Ep6sDWyG50MSrLJ8XahdoHx0WMeHvSPdJ55pdScHgjZRRAdEWxNshryOt5Wov5jE2b&#10;wHyr+KEM9g9VGKYsJu2pThgwchHUL1RG8eCikzDgzhROSsVF1oBqhuVPat61zIusBc2Jvrcp/j9a&#10;/nq1DETVFR0dUWKZwR7dfr77evdl/9E25MPuen8JxO5u9peKvLrYXykCu2tLTtvbq/0njEAYerj2&#10;cYpUC7sMh1P0y5AM2chgiNTKv8fxyBahaLLJHdj2HRAbIBwvx0fj8QT7xPFpNBk+fZw7VHQ0ic6H&#10;CC+EMyRtKhohMNW0sHDWYq9d6FKw1csIWAgC7wEJrG1agSn9zNYEth7FQlDMNlokFRieQoqkpqs/&#10;72CrRQd/KyR6hXV2afKUioUOZMVwvhjnwsKoZ8LoBJNK6x5YZgv+CDzEJ6jIE/w34B6RMzsLPdgo&#10;68LvssNmeChZdvH3DnS6kwXnrt7mzmZrcBSzV4dvk2b9x3OGf//c828AAAD//wMAUEsDBBQABgAI&#10;AAAAIQDvB2ww3wAAAAsBAAAPAAAAZHJzL2Rvd25yZXYueG1sTI89T8MwEIZ3JP6DdUhs1I4TlTaN&#10;UyE+FjYMA6Mbu0lKfI5it03/PcdEtzvdo/eet9rOfmAnN8U+oIJsIYA5bILtsVXw9fn2sAIWk0Fr&#10;hoBOwcVF2Na3N5UpbTjjhzvp1DIKwVgaBV1KY8l5bDrnTVyE0SHd9mHyJtE6tdxO5kzhfuBSiCX3&#10;pkf60JnRPXeu+dFHr2C+NIdXv//W8vGF68N7HkSmC6Xu7+anDbDk5vQPw58+qUNNTrtwRBvZoCAX&#10;siCUhvWKOhCRLzMJbKegKHIJvK74dYf6FwAA//8DAFBLAQItABQABgAIAAAAIQC2gziS/gAAAOEB&#10;AAATAAAAAAAAAAAAAAAAAAAAAABbQ29udGVudF9UeXBlc10ueG1sUEsBAi0AFAAGAAgAAAAhADj9&#10;If/WAAAAlAEAAAsAAAAAAAAAAAAAAAAALwEAAF9yZWxzLy5yZWxzUEsBAi0AFAAGAAgAAAAhANxX&#10;7EERAgAAJAQAAA4AAAAAAAAAAAAAAAAALgIAAGRycy9lMm9Eb2MueG1sUEsBAi0AFAAGAAgAAAAh&#10;AO8HbDDfAAAACwEAAA8AAAAAAAAAAAAAAAAAawQAAGRycy9kb3ducmV2LnhtbFBLBQYAAAAABAAE&#10;APMAAAB3BQAAAAA=&#10;" strokecolor="#ed7d31 [3205]" strokeweight=".5pt">
                <v:stroke endarrow="block" joinstyle="miter"/>
              </v:shape>
            </w:pict>
          </mc:Fallback>
        </mc:AlternateContent>
      </w:r>
      <w:r w:rsidR="00E13A9F">
        <w:rPr>
          <w:noProof/>
        </w:rPr>
        <mc:AlternateContent>
          <mc:Choice Requires="wps">
            <w:drawing>
              <wp:anchor distT="0" distB="0" distL="114300" distR="114300" simplePos="0" relativeHeight="251663360" behindDoc="0" locked="0" layoutInCell="1" allowOverlap="1" wp14:anchorId="2EC1AB0C" wp14:editId="56CBB011">
                <wp:simplePos x="0" y="0"/>
                <wp:positionH relativeFrom="margin">
                  <wp:posOffset>2232660</wp:posOffset>
                </wp:positionH>
                <wp:positionV relativeFrom="paragraph">
                  <wp:posOffset>2357120</wp:posOffset>
                </wp:positionV>
                <wp:extent cx="990600" cy="297180"/>
                <wp:effectExtent l="0" t="0" r="0" b="7620"/>
                <wp:wrapNone/>
                <wp:docPr id="26" name="Hộp Văn bản 26"/>
                <wp:cNvGraphicFramePr/>
                <a:graphic xmlns:a="http://schemas.openxmlformats.org/drawingml/2006/main">
                  <a:graphicData uri="http://schemas.microsoft.com/office/word/2010/wordprocessingShape">
                    <wps:wsp>
                      <wps:cNvSpPr txBox="1"/>
                      <wps:spPr>
                        <a:xfrm>
                          <a:off x="0" y="0"/>
                          <a:ext cx="990600" cy="297180"/>
                        </a:xfrm>
                        <a:prstGeom prst="rect">
                          <a:avLst/>
                        </a:prstGeom>
                        <a:solidFill>
                          <a:schemeClr val="lt1"/>
                        </a:solidFill>
                        <a:ln w="6350">
                          <a:noFill/>
                        </a:ln>
                      </wps:spPr>
                      <wps:txbx>
                        <w:txbxContent>
                          <w:p w14:paraId="34A6C2A2" w14:textId="77777777" w:rsidR="00B53F52" w:rsidRPr="00E13A9F" w:rsidRDefault="00B53F52">
                            <w:pPr>
                              <w:rPr>
                                <w:sz w:val="24"/>
                                <w:szCs w:val="24"/>
                              </w:rPr>
                            </w:pPr>
                            <w:r w:rsidRPr="00E13A9F">
                              <w:rPr>
                                <w:sz w:val="24"/>
                                <w:szCs w:val="24"/>
                              </w:rPr>
                              <w:t>Tên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1AB0C" id="Hộp Văn bản 26" o:spid="_x0000_s1028" type="#_x0000_t202" style="position:absolute;left:0;text-align:left;margin-left:175.8pt;margin-top:185.6pt;width:78pt;height:23.4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EucWwIAAIoEAAAOAAAAZHJzL2Uyb0RvYy54bWysVM1uEzEQviPxDpbvdDchTZuomyq0KiBV&#10;baUWena83mYlr8fYTnbLlRPPwSvwBnDsQ/HZm7ShcEJcvDOe8fx838weHXeNZmvlfE2m4IO9nDNl&#10;JJW1uSv4h5uzV4ec+SBMKTQZVfB75fnx7OWLo9ZO1ZCWpEvlGIIYP21twZch2GmWeblUjfB7ZJWB&#10;sSLXiADV3WWlEy2iNzob5vk4a8mV1pFU3uP2tDfyWYpfVUqGy6ryKjBdcNQW0unSuYhnNjsS0zsn&#10;7LKWmzLEP1TRiNog6WOoUxEEW7n6j1BNLR15qsKepCajqqqlSj2gm0H+rJvrpbAq9QJwvH2Eyf+/&#10;sPJifeVYXRZ8OObMiAYcvfvx/eGbZR9/fjFsIR6+GgYbgGqtn8L/2uJF6N5QB8K39x6Xsf+uck38&#10;ojMGOyC/f4RZdYFJXE4m+TiHRcI0nBwMDhMN2dNj63x4q6hhUSi4A4sJXLE+9wGFwHXrEnN50nV5&#10;VmudlDg56kQ7thbgXIdUIl785qUNaws+fr2fp8CG4vM+sjZIEFvtW4pS6BZdj9G23QWV90DBUT9Q&#10;3sqzGrWeCx+uhMMEoT1sRbjEUWlCLtpInC3Jff7bffQHsbBy1mIiC+4/rYRTnOn3BpRPBqNRHOGk&#10;jPYPhlDcrmWxazGr5oQAwAD7Z2USo3/QW7Fy1NxieeYxK0zCSOQueNiKJ6HfEyyfVPN5csLQWhHO&#10;zbWVMXQEPDJx090KZzd0BfB8QdvZFdNnrPW+8aWh+SpQVSdKI849qhv4MfCJ6c1yxo3a1ZPX0y9k&#10;9gsAAP//AwBQSwMEFAAGAAgAAAAhAMigrUDhAAAACwEAAA8AAABkcnMvZG93bnJldi54bWxMj01P&#10;hDAQhu8m/odmTLwYt7DIskHKxhg/Em8ufsRbl45ApFNCu4D/3vGkt/l48s4zxW6xvZhw9J0jBfEq&#10;AoFUO9NRo+Clur/cgvBBk9G9I1TwjR525elJoXPjZnrGaR8awSHkc62gDWHIpfR1i1b7lRuQePfp&#10;RqsDt2MjzahnDre9XEfRRlrdEV9o9YC3LdZf+6NV8HHRvD/55eF1TtJkuHucquzNVEqdny031yAC&#10;LuEPhl99VoeSnQ7uSMaLXkGSxhtGucjiNQgm0ijjyUHBVbyNQJaF/P9D+QMAAP//AwBQSwECLQAU&#10;AAYACAAAACEAtoM4kv4AAADhAQAAEwAAAAAAAAAAAAAAAAAAAAAAW0NvbnRlbnRfVHlwZXNdLnht&#10;bFBLAQItABQABgAIAAAAIQA4/SH/1gAAAJQBAAALAAAAAAAAAAAAAAAAAC8BAABfcmVscy8ucmVs&#10;c1BLAQItABQABgAIAAAAIQA4BEucWwIAAIoEAAAOAAAAAAAAAAAAAAAAAC4CAABkcnMvZTJvRG9j&#10;LnhtbFBLAQItABQABgAIAAAAIQDIoK1A4QAAAAsBAAAPAAAAAAAAAAAAAAAAALUEAABkcnMvZG93&#10;bnJldi54bWxQSwUGAAAAAAQABADzAAAAwwUAAAAA&#10;" fillcolor="white [3201]" stroked="f" strokeweight=".5pt">
                <v:textbox>
                  <w:txbxContent>
                    <w:p w14:paraId="34A6C2A2" w14:textId="77777777" w:rsidR="00B53F52" w:rsidRPr="00E13A9F" w:rsidRDefault="00B53F52">
                      <w:pPr>
                        <w:rPr>
                          <w:sz w:val="24"/>
                          <w:szCs w:val="24"/>
                        </w:rPr>
                      </w:pPr>
                      <w:r w:rsidRPr="00E13A9F">
                        <w:rPr>
                          <w:sz w:val="24"/>
                          <w:szCs w:val="24"/>
                        </w:rPr>
                        <w:t>Tên project</w:t>
                      </w:r>
                    </w:p>
                  </w:txbxContent>
                </v:textbox>
                <w10:wrap anchorx="margin"/>
              </v:shape>
            </w:pict>
          </mc:Fallback>
        </mc:AlternateContent>
      </w:r>
      <w:r w:rsidR="00E13A9F">
        <w:rPr>
          <w:noProof/>
        </w:rPr>
        <mc:AlternateContent>
          <mc:Choice Requires="wps">
            <w:drawing>
              <wp:anchor distT="0" distB="0" distL="114300" distR="114300" simplePos="0" relativeHeight="251661312" behindDoc="0" locked="0" layoutInCell="1" allowOverlap="1" wp14:anchorId="5F2E6BAB" wp14:editId="12E563C1">
                <wp:simplePos x="0" y="0"/>
                <wp:positionH relativeFrom="column">
                  <wp:posOffset>342900</wp:posOffset>
                </wp:positionH>
                <wp:positionV relativeFrom="paragraph">
                  <wp:posOffset>1435100</wp:posOffset>
                </wp:positionV>
                <wp:extent cx="1043940" cy="289560"/>
                <wp:effectExtent l="0" t="0" r="22860" b="15240"/>
                <wp:wrapNone/>
                <wp:docPr id="23" name="Hình Bầu dục 23"/>
                <wp:cNvGraphicFramePr/>
                <a:graphic xmlns:a="http://schemas.openxmlformats.org/drawingml/2006/main">
                  <a:graphicData uri="http://schemas.microsoft.com/office/word/2010/wordprocessingShape">
                    <wps:wsp>
                      <wps:cNvSpPr/>
                      <wps:spPr>
                        <a:xfrm>
                          <a:off x="0" y="0"/>
                          <a:ext cx="1043940" cy="289560"/>
                        </a:xfrm>
                        <a:prstGeom prst="ellipse">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BDB6F2" id="Hình Bầu dục 23" o:spid="_x0000_s1026" style="position:absolute;margin-left:27pt;margin-top:113pt;width:82.2pt;height:22.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e+YtAIAALkFAAAOAAAAZHJzL2Uyb0RvYy54bWysVM1u1DAQviPxDpbvNMl2+7dqtlpaFZBK&#10;W9Ginl3HaSzZHmN7N7t9H8SFJ4AjT9I3Yexk0xVdcUBcEs/f93nGM3N8stSKLITzEkxJi52cEmE4&#10;VNI8lPTz7fmbQ0p8YKZiCowo6Up4ejJ9/eq4tRMxggZUJRxBEOMnrS1pE4KdZJnnjdDM74AVBo01&#10;OM0Ciu4hqxxrEV2rbJTn+1kLrrIOuPAetWedkU4Tfl0LHq7q2otAVEnxbiF9Xfrex282PWaTB8ds&#10;I3l/DfYPt9BMGiQdoM5YYGTu5AsoLbkDD3XY4aAzqGvJRcoBsynyP7K5aZgVKRcsjrdDmfz/g+WX&#10;i2tHZFXS0S4lhml8o/e/vpuGvH368W1OqqefXzlBGxaqtX6C/jf22vWSx2PMelk7Hf+YD1mm4q6G&#10;4oplIByVRT7ePRrjG3C0jQ6P9vZT9bPnaOt8eCdAk3goqVBKWh/zZxO2uPABSdF77RXVBs6lUukN&#10;lYkKD0pWUZeE2ETiVDmyYPj8jHNhwijhqbn+CFWnP9jL8/VVUt/FkES1gYbEkSGLNeiyTqewUiJS&#10;KfNJ1FhGzLMjGIA2uYvE7RtWiU4dmbdTJ8CIXGMyA3YPsC2vIr4Q3rL3j6Ei9f8QnHfsfwseIhIz&#10;mDAEa2nAbQNQYWDu/NdF6koTq3QP1QqbzEE3fd7yc4kvfMF8uGYOxw2bAldIuMJPraAtKfQnShpw&#10;j9v00R+nAK2UtDi+JfVf5swJStQHg/NxVIxjr4UkjPcORii4Tcv9psXM9SlgixS4rCxPx+gf1PpY&#10;O9B3uGlmkRVNzHDkLikPbi2chm6t4K7iYjZLbjjjloULc2N5BI9Vje17u7xjzvZtHnBALmE96i9a&#10;vfONkQZm8wC1THPwXNe+3rgf0vv3uywuoE05eT1v3OlvAAAA//8DAFBLAwQUAAYACAAAACEAez9k&#10;fOAAAAAKAQAADwAAAGRycy9kb3ducmV2LnhtbEyPQUvEMBCF74L/IYzgzU1b11pq00VFQWQVXYW9&#10;ps3YVJtJabK79d87nvT2HvN4871qNbtB7HEKvScF6SIBgdR601On4P3t/qwAEaImowdPqOAbA6zq&#10;46NKl8Yf6BX3m9gJLqFQagU2xrGUMrQWnQ4LPyLx7cNPTke2UyfNpA9c7gaZJUkune6JP1g94q3F&#10;9muzcwruPq2O7mW73hbm8SG9eTrvnhtS6vRkvr4CEXGOf2H4xWd0qJmp8TsyQQwKLpY8JSrIspwF&#10;B7K0WIJoWFymOci6kv8n1D8AAAD//wMAUEsBAi0AFAAGAAgAAAAhALaDOJL+AAAA4QEAABMAAAAA&#10;AAAAAAAAAAAAAAAAAFtDb250ZW50X1R5cGVzXS54bWxQSwECLQAUAAYACAAAACEAOP0h/9YAAACU&#10;AQAACwAAAAAAAAAAAAAAAAAvAQAAX3JlbHMvLnJlbHNQSwECLQAUAAYACAAAACEAhNHvmLQCAAC5&#10;BQAADgAAAAAAAAAAAAAAAAAuAgAAZHJzL2Uyb0RvYy54bWxQSwECLQAUAAYACAAAACEAez9kfOAA&#10;AAAKAQAADwAAAAAAAAAAAAAAAAAOBQAAZHJzL2Rvd25yZXYueG1sUEsFBgAAAAAEAAQA8wAAABsG&#10;AAAAAA==&#10;" filled="f" strokecolor="#c45911 [2405]" strokeweight="1pt">
                <v:stroke joinstyle="miter"/>
              </v:oval>
            </w:pict>
          </mc:Fallback>
        </mc:AlternateContent>
      </w:r>
      <w:r w:rsidR="00E13A9F" w:rsidRPr="00E13A9F">
        <w:rPr>
          <w:noProof/>
        </w:rPr>
        <w:drawing>
          <wp:inline distT="0" distB="0" distL="0" distR="0" wp14:anchorId="481CB2BF" wp14:editId="11BFCB2A">
            <wp:extent cx="5052060" cy="3499517"/>
            <wp:effectExtent l="0" t="0" r="0" b="571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63816" cy="3507660"/>
                    </a:xfrm>
                    <a:prstGeom prst="rect">
                      <a:avLst/>
                    </a:prstGeom>
                  </pic:spPr>
                </pic:pic>
              </a:graphicData>
            </a:graphic>
          </wp:inline>
        </w:drawing>
      </w:r>
    </w:p>
    <w:p w14:paraId="7C858C73" w14:textId="6D225376" w:rsidR="00E13A9F" w:rsidRDefault="00E13A9F" w:rsidP="00E13A9F">
      <w:pPr>
        <w:pStyle w:val="Chuthich"/>
        <w:jc w:val="center"/>
      </w:pPr>
      <w:r>
        <w:t xml:space="preserve">Hình ảnh </w:t>
      </w:r>
      <w:fldSimple w:instr=" SEQ Hình_ảnh \* ARABIC ">
        <w:r w:rsidR="006765D3">
          <w:rPr>
            <w:noProof/>
          </w:rPr>
          <w:t>15</w:t>
        </w:r>
      </w:fldSimple>
      <w:r>
        <w:t xml:space="preserve">. Tạo INTEGRATION SERVICES </w:t>
      </w:r>
      <w:r w:rsidRPr="00E1428B">
        <w:t>project</w:t>
      </w:r>
    </w:p>
    <w:p w14:paraId="2A6A228C" w14:textId="77777777" w:rsidR="00E13A9F" w:rsidRDefault="00E13A9F" w:rsidP="007510D4">
      <w:pPr>
        <w:spacing w:line="360" w:lineRule="auto"/>
        <w:jc w:val="both"/>
      </w:pPr>
      <w:r>
        <w:t>Bước 3:  Kéo thẻ DATA FLOW TASK từ SSIS toolbox vào Package[Design]</w:t>
      </w:r>
    </w:p>
    <w:p w14:paraId="44BC179F" w14:textId="77777777" w:rsidR="008A3465" w:rsidRDefault="008A3465" w:rsidP="008A3465">
      <w:pPr>
        <w:keepNext/>
        <w:spacing w:line="360" w:lineRule="auto"/>
        <w:jc w:val="center"/>
      </w:pPr>
      <w:r w:rsidRPr="008A3465">
        <w:rPr>
          <w:noProof/>
        </w:rPr>
        <w:drawing>
          <wp:inline distT="0" distB="0" distL="0" distR="0" wp14:anchorId="1B9CF563" wp14:editId="788A3019">
            <wp:extent cx="5734050" cy="2900680"/>
            <wp:effectExtent l="0" t="0" r="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4050" cy="2900680"/>
                    </a:xfrm>
                    <a:prstGeom prst="rect">
                      <a:avLst/>
                    </a:prstGeom>
                  </pic:spPr>
                </pic:pic>
              </a:graphicData>
            </a:graphic>
          </wp:inline>
        </w:drawing>
      </w:r>
    </w:p>
    <w:p w14:paraId="7EE30287" w14:textId="50CE9634" w:rsidR="008A3465" w:rsidRDefault="008A3465" w:rsidP="008A3465">
      <w:pPr>
        <w:pStyle w:val="Chuthich"/>
        <w:jc w:val="center"/>
      </w:pPr>
      <w:r>
        <w:t xml:space="preserve">Hình ảnh </w:t>
      </w:r>
      <w:fldSimple w:instr=" SEQ Hình_ảnh \* ARABIC ">
        <w:r w:rsidR="006765D3">
          <w:rPr>
            <w:noProof/>
          </w:rPr>
          <w:t>16</w:t>
        </w:r>
      </w:fldSimple>
      <w:r>
        <w:t>. Tạo Data Flow Task</w:t>
      </w:r>
    </w:p>
    <w:p w14:paraId="65E4F817" w14:textId="77777777" w:rsidR="008A3465" w:rsidRDefault="008A3465" w:rsidP="007510D4">
      <w:pPr>
        <w:spacing w:line="360" w:lineRule="auto"/>
        <w:jc w:val="both"/>
      </w:pPr>
      <w:r>
        <w:lastRenderedPageBreak/>
        <w:t>Bước 4:  Double-click vào DATA FLOW TASK. Kéo thả lần lượt FLAT FILE SOURCE, CONDITIONAL SPLIT, SORT và OLE DB DESTINATION  vào Package[Design]</w:t>
      </w:r>
    </w:p>
    <w:p w14:paraId="1C0E7EB9" w14:textId="77777777" w:rsidR="008A3465" w:rsidRDefault="008A3465" w:rsidP="007510D4">
      <w:pPr>
        <w:keepNext/>
        <w:spacing w:line="360" w:lineRule="auto"/>
      </w:pPr>
      <w:r w:rsidRPr="008A3465">
        <w:rPr>
          <w:noProof/>
        </w:rPr>
        <w:drawing>
          <wp:inline distT="0" distB="0" distL="0" distR="0" wp14:anchorId="5334148D" wp14:editId="1AB718F1">
            <wp:extent cx="5734050" cy="3234690"/>
            <wp:effectExtent l="0" t="0" r="0" b="3810"/>
            <wp:docPr id="192" name="Hình ảnh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4050" cy="3234690"/>
                    </a:xfrm>
                    <a:prstGeom prst="rect">
                      <a:avLst/>
                    </a:prstGeom>
                  </pic:spPr>
                </pic:pic>
              </a:graphicData>
            </a:graphic>
          </wp:inline>
        </w:drawing>
      </w:r>
    </w:p>
    <w:p w14:paraId="7320360D" w14:textId="0245CB02" w:rsidR="007B5BFE" w:rsidRDefault="008A3465" w:rsidP="007510D4">
      <w:pPr>
        <w:pStyle w:val="Chuthich"/>
        <w:spacing w:line="360" w:lineRule="auto"/>
        <w:jc w:val="center"/>
      </w:pPr>
      <w:r>
        <w:t xml:space="preserve">Hình ảnh </w:t>
      </w:r>
      <w:fldSimple w:instr=" SEQ Hình_ảnh \* ARABIC ">
        <w:r w:rsidR="006765D3">
          <w:rPr>
            <w:noProof/>
          </w:rPr>
          <w:t>17</w:t>
        </w:r>
      </w:fldSimple>
      <w:r>
        <w:t>. Kéo thả các thẻ tương ứng</w:t>
      </w:r>
    </w:p>
    <w:p w14:paraId="35C68F6D" w14:textId="77777777" w:rsidR="008A3465" w:rsidRDefault="008A3465" w:rsidP="007510D4">
      <w:pPr>
        <w:spacing w:line="360" w:lineRule="auto"/>
        <w:jc w:val="both"/>
      </w:pPr>
      <w:r>
        <w:t>Bước 5: Double-click vào FLAT FILE SOURCE, bấm NEW -&gt; BROWSE file cần import vào</w:t>
      </w:r>
      <w:r w:rsidR="007B5BFE">
        <w:t xml:space="preserve"> -&gt; Bấm COLUMNS kiểm tra các cột -&gt; Bấm ADVANCED kiểm tra kiểu dữ liệu phù hợp -&gt; Bấm PREVIEW kiểm tra hoàn tất các cột muốn import -&gt; Bấm OK</w:t>
      </w:r>
    </w:p>
    <w:p w14:paraId="1D79286F" w14:textId="77777777" w:rsidR="008A3465" w:rsidRDefault="008A3465" w:rsidP="007510D4">
      <w:pPr>
        <w:keepNext/>
        <w:spacing w:line="360" w:lineRule="auto"/>
        <w:jc w:val="center"/>
      </w:pPr>
      <w:r w:rsidRPr="008A3465">
        <w:rPr>
          <w:noProof/>
        </w:rPr>
        <w:lastRenderedPageBreak/>
        <w:drawing>
          <wp:inline distT="0" distB="0" distL="0" distR="0" wp14:anchorId="3382E191" wp14:editId="356B01BE">
            <wp:extent cx="5734050" cy="5561965"/>
            <wp:effectExtent l="0" t="0" r="0" b="635"/>
            <wp:docPr id="194" name="Hình ảnh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4050" cy="5561965"/>
                    </a:xfrm>
                    <a:prstGeom prst="rect">
                      <a:avLst/>
                    </a:prstGeom>
                  </pic:spPr>
                </pic:pic>
              </a:graphicData>
            </a:graphic>
          </wp:inline>
        </w:drawing>
      </w:r>
    </w:p>
    <w:p w14:paraId="4C10EA03" w14:textId="48ACFD47" w:rsidR="008A3465" w:rsidRDefault="008A3465" w:rsidP="007510D4">
      <w:pPr>
        <w:pStyle w:val="Chuthich"/>
        <w:spacing w:line="360" w:lineRule="auto"/>
        <w:jc w:val="center"/>
      </w:pPr>
      <w:r>
        <w:t xml:space="preserve">Hình ảnh </w:t>
      </w:r>
      <w:fldSimple w:instr=" SEQ Hình_ảnh \* ARABIC ">
        <w:r w:rsidR="006765D3">
          <w:rPr>
            <w:noProof/>
          </w:rPr>
          <w:t>18</w:t>
        </w:r>
      </w:fldSimple>
      <w:r>
        <w:t>. Chèn file cần import bấm BROWSE</w:t>
      </w:r>
    </w:p>
    <w:p w14:paraId="3FEE5E11" w14:textId="77777777" w:rsidR="008A3465" w:rsidRDefault="008A3465" w:rsidP="008A3465"/>
    <w:p w14:paraId="369B7803" w14:textId="77777777" w:rsidR="007B5BFE" w:rsidRDefault="007B5BFE" w:rsidP="007B5BFE">
      <w:pPr>
        <w:keepNext/>
        <w:spacing w:line="360" w:lineRule="auto"/>
        <w:jc w:val="center"/>
      </w:pPr>
      <w:r w:rsidRPr="007B5BFE">
        <w:rPr>
          <w:noProof/>
        </w:rPr>
        <w:lastRenderedPageBreak/>
        <w:drawing>
          <wp:inline distT="0" distB="0" distL="0" distR="0" wp14:anchorId="598F8A68" wp14:editId="3D68A79D">
            <wp:extent cx="5734050" cy="5568950"/>
            <wp:effectExtent l="0" t="0" r="0" b="0"/>
            <wp:docPr id="195" name="Hình ảnh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4050" cy="5568950"/>
                    </a:xfrm>
                    <a:prstGeom prst="rect">
                      <a:avLst/>
                    </a:prstGeom>
                  </pic:spPr>
                </pic:pic>
              </a:graphicData>
            </a:graphic>
          </wp:inline>
        </w:drawing>
      </w:r>
    </w:p>
    <w:p w14:paraId="0557C9A9" w14:textId="6A145D05" w:rsidR="007B5BFE" w:rsidRDefault="007B5BFE" w:rsidP="007B5BFE">
      <w:pPr>
        <w:pStyle w:val="Chuthich"/>
        <w:spacing w:line="360" w:lineRule="auto"/>
        <w:jc w:val="center"/>
      </w:pPr>
      <w:r>
        <w:t xml:space="preserve">Hình ảnh </w:t>
      </w:r>
      <w:fldSimple w:instr=" SEQ Hình_ảnh \* ARABIC ">
        <w:r w:rsidR="006765D3">
          <w:rPr>
            <w:noProof/>
          </w:rPr>
          <w:t>19</w:t>
        </w:r>
      </w:fldSimple>
      <w:r>
        <w:t>. Kiểm tra COLUMNS</w:t>
      </w:r>
    </w:p>
    <w:p w14:paraId="13DFFF36" w14:textId="77777777" w:rsidR="007B5BFE" w:rsidRDefault="007B5BFE" w:rsidP="007B5BFE">
      <w:pPr>
        <w:keepNext/>
        <w:spacing w:line="360" w:lineRule="auto"/>
        <w:jc w:val="center"/>
      </w:pPr>
      <w:r w:rsidRPr="007B5BFE">
        <w:rPr>
          <w:noProof/>
        </w:rPr>
        <w:lastRenderedPageBreak/>
        <w:drawing>
          <wp:inline distT="0" distB="0" distL="0" distR="0" wp14:anchorId="61376D6F" wp14:editId="42E5B8DF">
            <wp:extent cx="5734050" cy="5597525"/>
            <wp:effectExtent l="0" t="0" r="0" b="3175"/>
            <wp:docPr id="196" name="Hình ảnh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4050" cy="5597525"/>
                    </a:xfrm>
                    <a:prstGeom prst="rect">
                      <a:avLst/>
                    </a:prstGeom>
                  </pic:spPr>
                </pic:pic>
              </a:graphicData>
            </a:graphic>
          </wp:inline>
        </w:drawing>
      </w:r>
    </w:p>
    <w:p w14:paraId="134E718B" w14:textId="5CBFBE0F" w:rsidR="007B5BFE" w:rsidRDefault="007B5BFE" w:rsidP="007B5BFE">
      <w:pPr>
        <w:pStyle w:val="Chuthich"/>
        <w:spacing w:line="360" w:lineRule="auto"/>
        <w:jc w:val="center"/>
      </w:pPr>
      <w:r>
        <w:t xml:space="preserve">Hình ảnh </w:t>
      </w:r>
      <w:fldSimple w:instr=" SEQ Hình_ảnh \* ARABIC ">
        <w:r w:rsidR="006765D3">
          <w:rPr>
            <w:noProof/>
          </w:rPr>
          <w:t>20</w:t>
        </w:r>
      </w:fldSimple>
      <w:r>
        <w:t>. Kiểm tra kiểu dữ liệu</w:t>
      </w:r>
    </w:p>
    <w:p w14:paraId="43669A71" w14:textId="77777777" w:rsidR="007B5BFE" w:rsidRDefault="007B5BFE" w:rsidP="007B5BFE">
      <w:pPr>
        <w:keepNext/>
        <w:spacing w:line="360" w:lineRule="auto"/>
        <w:jc w:val="center"/>
      </w:pPr>
      <w:r w:rsidRPr="007B5BFE">
        <w:rPr>
          <w:noProof/>
        </w:rPr>
        <w:lastRenderedPageBreak/>
        <w:drawing>
          <wp:inline distT="0" distB="0" distL="0" distR="0" wp14:anchorId="67F532B4" wp14:editId="51752FF2">
            <wp:extent cx="5734050" cy="5598160"/>
            <wp:effectExtent l="0" t="0" r="0" b="2540"/>
            <wp:docPr id="197" name="Hình ảnh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4050" cy="5598160"/>
                    </a:xfrm>
                    <a:prstGeom prst="rect">
                      <a:avLst/>
                    </a:prstGeom>
                  </pic:spPr>
                </pic:pic>
              </a:graphicData>
            </a:graphic>
          </wp:inline>
        </w:drawing>
      </w:r>
    </w:p>
    <w:p w14:paraId="523FBCB0" w14:textId="0A4D2DD2" w:rsidR="007B5BFE" w:rsidRDefault="007B5BFE" w:rsidP="007B5BFE">
      <w:pPr>
        <w:pStyle w:val="Chuthich"/>
        <w:spacing w:line="360" w:lineRule="auto"/>
        <w:jc w:val="center"/>
      </w:pPr>
      <w:r>
        <w:t xml:space="preserve">Hình ảnh </w:t>
      </w:r>
      <w:fldSimple w:instr=" SEQ Hình_ảnh \* ARABIC ">
        <w:r w:rsidR="006765D3">
          <w:rPr>
            <w:noProof/>
          </w:rPr>
          <w:t>21</w:t>
        </w:r>
      </w:fldSimple>
      <w:r>
        <w:t>. Kiểm tra Preview</w:t>
      </w:r>
    </w:p>
    <w:p w14:paraId="72368B65" w14:textId="77777777" w:rsidR="007B5BFE" w:rsidRDefault="00A46AE2" w:rsidP="007510D4">
      <w:pPr>
        <w:jc w:val="both"/>
      </w:pPr>
      <w:r>
        <w:t>Bước 6: Sau khi bấm OK, kiểm tra kết nối ở COLUMNS. Hoàn tất thì bấm OK.</w:t>
      </w:r>
    </w:p>
    <w:p w14:paraId="318E8B44" w14:textId="77777777" w:rsidR="00A46AE2" w:rsidRDefault="00A46AE2" w:rsidP="00A46AE2">
      <w:pPr>
        <w:keepNext/>
        <w:spacing w:line="360" w:lineRule="auto"/>
      </w:pPr>
      <w:r w:rsidRPr="00A46AE2">
        <w:rPr>
          <w:noProof/>
        </w:rPr>
        <w:lastRenderedPageBreak/>
        <w:drawing>
          <wp:inline distT="0" distB="0" distL="0" distR="0" wp14:anchorId="75544D1A" wp14:editId="273805FD">
            <wp:extent cx="5734050" cy="5346700"/>
            <wp:effectExtent l="0" t="0" r="0" b="6350"/>
            <wp:docPr id="198" name="Hình ảnh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4050" cy="5346700"/>
                    </a:xfrm>
                    <a:prstGeom prst="rect">
                      <a:avLst/>
                    </a:prstGeom>
                  </pic:spPr>
                </pic:pic>
              </a:graphicData>
            </a:graphic>
          </wp:inline>
        </w:drawing>
      </w:r>
    </w:p>
    <w:p w14:paraId="448186FF" w14:textId="6F149F26" w:rsidR="00A46AE2" w:rsidRDefault="00A46AE2" w:rsidP="00A46AE2">
      <w:pPr>
        <w:pStyle w:val="Chuthich"/>
        <w:spacing w:line="360" w:lineRule="auto"/>
        <w:jc w:val="center"/>
      </w:pPr>
      <w:r>
        <w:t xml:space="preserve">Hình ảnh </w:t>
      </w:r>
      <w:fldSimple w:instr=" SEQ Hình_ảnh \* ARABIC ">
        <w:r w:rsidR="006765D3">
          <w:rPr>
            <w:noProof/>
          </w:rPr>
          <w:t>22</w:t>
        </w:r>
      </w:fldSimple>
      <w:r>
        <w:t>. Kiểm tra các kết nối giữa các COLUMNS</w:t>
      </w:r>
    </w:p>
    <w:p w14:paraId="3824AF91" w14:textId="77777777" w:rsidR="00A46AE2" w:rsidRDefault="00A46AE2" w:rsidP="007510D4">
      <w:pPr>
        <w:spacing w:line="360" w:lineRule="auto"/>
        <w:jc w:val="both"/>
      </w:pPr>
      <w:r>
        <w:t>Bước 7: Kéo kết nối từ FLAT FILE SOURCE vào CONDITIONAL SPLIT -&gt; Double-click vào CONDITIONAL SPLIT, nhập vào ô Condition như sau:</w:t>
      </w:r>
    </w:p>
    <w:p w14:paraId="727019BA" w14:textId="77777777" w:rsidR="00A46AE2" w:rsidRPr="00A46AE2" w:rsidRDefault="00A46AE2" w:rsidP="00A46AE2">
      <w:pPr>
        <w:spacing w:line="360" w:lineRule="auto"/>
        <w:ind w:left="720"/>
        <w:rPr>
          <w:color w:val="4472C4" w:themeColor="accent1"/>
        </w:rPr>
      </w:pPr>
      <w:r w:rsidRPr="00A46AE2">
        <w:rPr>
          <w:color w:val="4472C4" w:themeColor="accent1"/>
        </w:rPr>
        <w:t>ISNULL(MASTER_ID) || ISNULL(SPECIES_NAME) || ISNULL(SPECIES_CODE) ||</w:t>
      </w:r>
    </w:p>
    <w:p w14:paraId="5197DC6C" w14:textId="77777777" w:rsidR="00A46AE2" w:rsidRPr="00A46AE2" w:rsidRDefault="00A46AE2" w:rsidP="00A46AE2">
      <w:pPr>
        <w:spacing w:line="360" w:lineRule="auto"/>
        <w:ind w:left="720"/>
        <w:rPr>
          <w:color w:val="4472C4" w:themeColor="accent1"/>
        </w:rPr>
      </w:pPr>
      <w:r w:rsidRPr="00A46AE2">
        <w:rPr>
          <w:color w:val="4472C4" w:themeColor="accent1"/>
        </w:rPr>
        <w:t>ISNULL(KILL_LONG_DESC) || ISNULL(KILL_DATE) || ISNULL(YEAR) ||</w:t>
      </w:r>
    </w:p>
    <w:p w14:paraId="49EFEBC8" w14:textId="77777777" w:rsidR="00A46AE2" w:rsidRPr="00A46AE2" w:rsidRDefault="00A46AE2" w:rsidP="00A46AE2">
      <w:pPr>
        <w:spacing w:line="360" w:lineRule="auto"/>
        <w:ind w:left="720"/>
        <w:rPr>
          <w:color w:val="4472C4" w:themeColor="accent1"/>
        </w:rPr>
      </w:pPr>
      <w:r w:rsidRPr="00A46AE2">
        <w:rPr>
          <w:color w:val="4472C4" w:themeColor="accent1"/>
        </w:rPr>
        <w:t>ISNULL(REGION) || ISNULL(SKULL_LENGTH) || ISNULL(SKULL_WIDTH) ||</w:t>
      </w:r>
    </w:p>
    <w:p w14:paraId="14353B9D" w14:textId="77777777" w:rsidR="00A46AE2" w:rsidRPr="00A46AE2" w:rsidRDefault="00A46AE2" w:rsidP="00A46AE2">
      <w:pPr>
        <w:spacing w:line="360" w:lineRule="auto"/>
        <w:ind w:left="720"/>
        <w:rPr>
          <w:color w:val="4472C4" w:themeColor="accent1"/>
        </w:rPr>
      </w:pPr>
      <w:r w:rsidRPr="00A46AE2">
        <w:rPr>
          <w:color w:val="4472C4" w:themeColor="accent1"/>
        </w:rPr>
        <w:lastRenderedPageBreak/>
        <w:t>ISNULL(SKULL_TYPE) || ISNULL(HORN_ANNULI_CODE) || ISNULL(HORN_ANNULI_AGE) ||</w:t>
      </w:r>
    </w:p>
    <w:p w14:paraId="593CB559" w14:textId="77777777" w:rsidR="00A46AE2" w:rsidRPr="00A46AE2" w:rsidRDefault="00A46AE2" w:rsidP="00A46AE2">
      <w:pPr>
        <w:spacing w:line="360" w:lineRule="auto"/>
        <w:ind w:left="720"/>
        <w:rPr>
          <w:color w:val="4472C4" w:themeColor="accent1"/>
        </w:rPr>
      </w:pPr>
      <w:r w:rsidRPr="00A46AE2">
        <w:rPr>
          <w:color w:val="4472C4" w:themeColor="accent1"/>
        </w:rPr>
        <w:t>ISNULL(TOOTH_CODE) || ISNULL(TOOTH_AGE) || ISNULL(WEARSTAIN_CODE) ||</w:t>
      </w:r>
    </w:p>
    <w:p w14:paraId="090603D5" w14:textId="77777777" w:rsidR="00A46AE2" w:rsidRPr="00A46AE2" w:rsidRDefault="00A46AE2" w:rsidP="00A46AE2">
      <w:pPr>
        <w:spacing w:line="360" w:lineRule="auto"/>
        <w:ind w:left="720"/>
        <w:rPr>
          <w:color w:val="4472C4" w:themeColor="accent1"/>
        </w:rPr>
      </w:pPr>
      <w:r w:rsidRPr="00A46AE2">
        <w:rPr>
          <w:color w:val="4472C4" w:themeColor="accent1"/>
        </w:rPr>
        <w:t>ISNULL(WEARSTAIN_AGE) || ISNULL(OTHER_CODE) || ISNULL(OTHER_AGE)</w:t>
      </w:r>
    </w:p>
    <w:p w14:paraId="46CDB674" w14:textId="77777777" w:rsidR="00A46AE2" w:rsidRDefault="00A46AE2" w:rsidP="00A46AE2">
      <w:pPr>
        <w:keepNext/>
        <w:spacing w:line="360" w:lineRule="auto"/>
      </w:pPr>
      <w:r w:rsidRPr="00A46AE2">
        <w:rPr>
          <w:noProof/>
        </w:rPr>
        <w:drawing>
          <wp:inline distT="0" distB="0" distL="0" distR="0" wp14:anchorId="3D46DCDE" wp14:editId="6B7EA778">
            <wp:extent cx="5734050" cy="5998845"/>
            <wp:effectExtent l="0" t="0" r="0" b="1905"/>
            <wp:docPr id="199" name="Hình ảnh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4050" cy="5998845"/>
                    </a:xfrm>
                    <a:prstGeom prst="rect">
                      <a:avLst/>
                    </a:prstGeom>
                  </pic:spPr>
                </pic:pic>
              </a:graphicData>
            </a:graphic>
          </wp:inline>
        </w:drawing>
      </w:r>
    </w:p>
    <w:p w14:paraId="5CDD6332" w14:textId="55B96B10" w:rsidR="00A46AE2" w:rsidRDefault="00A46AE2" w:rsidP="00A46AE2">
      <w:pPr>
        <w:pStyle w:val="Chuthich"/>
        <w:spacing w:line="360" w:lineRule="auto"/>
        <w:jc w:val="center"/>
      </w:pPr>
      <w:r>
        <w:t xml:space="preserve">Hình ảnh </w:t>
      </w:r>
      <w:fldSimple w:instr=" SEQ Hình_ảnh \* ARABIC ">
        <w:r w:rsidR="006765D3">
          <w:rPr>
            <w:noProof/>
          </w:rPr>
          <w:t>23</w:t>
        </w:r>
      </w:fldSimple>
      <w:r>
        <w:t>. Nhập điều kiện lọc</w:t>
      </w:r>
    </w:p>
    <w:p w14:paraId="343353F3" w14:textId="77777777" w:rsidR="008C06F2" w:rsidRDefault="008C06F2" w:rsidP="007510D4">
      <w:pPr>
        <w:spacing w:line="360" w:lineRule="auto"/>
        <w:jc w:val="both"/>
      </w:pPr>
      <w:r>
        <w:lastRenderedPageBreak/>
        <w:t>Bước 8: Đổi tên lần lượt các thẻ như hình. kéo kết nối NULL_OUTPUT vào DATA_NULL, kết nối NOT_NULL_OUTPUT vào DATA_CLEAN</w:t>
      </w:r>
    </w:p>
    <w:p w14:paraId="30286280" w14:textId="77777777" w:rsidR="008C06F2" w:rsidRDefault="008C06F2" w:rsidP="008C06F2">
      <w:pPr>
        <w:keepNext/>
        <w:spacing w:line="360" w:lineRule="auto"/>
      </w:pPr>
      <w:r w:rsidRPr="008C06F2">
        <w:rPr>
          <w:noProof/>
        </w:rPr>
        <w:drawing>
          <wp:inline distT="0" distB="0" distL="0" distR="0" wp14:anchorId="74769F04" wp14:editId="4BE270A4">
            <wp:extent cx="5734050" cy="3009900"/>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4050" cy="3009900"/>
                    </a:xfrm>
                    <a:prstGeom prst="rect">
                      <a:avLst/>
                    </a:prstGeom>
                  </pic:spPr>
                </pic:pic>
              </a:graphicData>
            </a:graphic>
          </wp:inline>
        </w:drawing>
      </w:r>
    </w:p>
    <w:p w14:paraId="18579E72" w14:textId="08BB4C1C" w:rsidR="008C06F2" w:rsidRDefault="008C06F2" w:rsidP="008C06F2">
      <w:pPr>
        <w:pStyle w:val="Chuthich"/>
        <w:spacing w:line="360" w:lineRule="auto"/>
        <w:jc w:val="center"/>
      </w:pPr>
      <w:r>
        <w:t xml:space="preserve">Hình ảnh </w:t>
      </w:r>
      <w:fldSimple w:instr=" SEQ Hình_ảnh \* ARABIC ">
        <w:r w:rsidR="006765D3">
          <w:rPr>
            <w:noProof/>
          </w:rPr>
          <w:t>24</w:t>
        </w:r>
      </w:fldSimple>
      <w:r>
        <w:t>. Kéo các kết nối vào các thẻ tương ứng</w:t>
      </w:r>
    </w:p>
    <w:p w14:paraId="74663C00" w14:textId="77777777" w:rsidR="006A497D" w:rsidRDefault="008C06F2" w:rsidP="007510D4">
      <w:pPr>
        <w:spacing w:line="360" w:lineRule="auto"/>
        <w:jc w:val="both"/>
      </w:pPr>
      <w:r>
        <w:t>Bước 9: Double-click vào DATA_NULL</w:t>
      </w:r>
      <w:r w:rsidR="006A497D">
        <w:t xml:space="preserve"> -&gt; Bấm NEW -&gt; Bấm NEW -&gt; Nhập Kết nối Database đã tạo DATA_GOC trước đó trong SQL SERVER -&gt; Bấm OK</w:t>
      </w:r>
    </w:p>
    <w:p w14:paraId="1118BBDF" w14:textId="77777777" w:rsidR="006A497D" w:rsidRDefault="006A497D" w:rsidP="006A497D">
      <w:pPr>
        <w:keepNext/>
        <w:spacing w:line="360" w:lineRule="auto"/>
        <w:jc w:val="center"/>
      </w:pPr>
      <w:r w:rsidRPr="006A497D">
        <w:rPr>
          <w:noProof/>
        </w:rPr>
        <w:drawing>
          <wp:inline distT="0" distB="0" distL="0" distR="0" wp14:anchorId="676C2A60" wp14:editId="27E44669">
            <wp:extent cx="5734050" cy="1083310"/>
            <wp:effectExtent l="0" t="0" r="0" b="254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4050" cy="1083310"/>
                    </a:xfrm>
                    <a:prstGeom prst="rect">
                      <a:avLst/>
                    </a:prstGeom>
                  </pic:spPr>
                </pic:pic>
              </a:graphicData>
            </a:graphic>
          </wp:inline>
        </w:drawing>
      </w:r>
    </w:p>
    <w:p w14:paraId="7CEC14D4" w14:textId="397D9D30" w:rsidR="006A497D" w:rsidRDefault="006A497D" w:rsidP="006A497D">
      <w:pPr>
        <w:pStyle w:val="Chuthich"/>
        <w:jc w:val="center"/>
      </w:pPr>
      <w:r>
        <w:t xml:space="preserve">Hình ảnh </w:t>
      </w:r>
      <w:fldSimple w:instr=" SEQ Hình_ảnh \* ARABIC ">
        <w:r w:rsidR="006765D3">
          <w:rPr>
            <w:noProof/>
          </w:rPr>
          <w:t>25</w:t>
        </w:r>
      </w:fldSimple>
      <w:r>
        <w:t>. Kết nối Database để import dữ liệu</w:t>
      </w:r>
    </w:p>
    <w:p w14:paraId="07E7F969" w14:textId="77777777" w:rsidR="006A497D" w:rsidRDefault="006A497D" w:rsidP="006A497D">
      <w:pPr>
        <w:keepNext/>
        <w:spacing w:line="360" w:lineRule="auto"/>
        <w:jc w:val="center"/>
      </w:pPr>
      <w:r w:rsidRPr="006A497D">
        <w:rPr>
          <w:noProof/>
        </w:rPr>
        <w:lastRenderedPageBreak/>
        <w:drawing>
          <wp:inline distT="0" distB="0" distL="0" distR="0" wp14:anchorId="21CC9545" wp14:editId="212D50AA">
            <wp:extent cx="5302885" cy="4351020"/>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15407" cy="4361294"/>
                    </a:xfrm>
                    <a:prstGeom prst="rect">
                      <a:avLst/>
                    </a:prstGeom>
                  </pic:spPr>
                </pic:pic>
              </a:graphicData>
            </a:graphic>
          </wp:inline>
        </w:drawing>
      </w:r>
    </w:p>
    <w:p w14:paraId="6957F64D" w14:textId="4AC3798F" w:rsidR="006A497D" w:rsidRDefault="006A497D" w:rsidP="006A497D">
      <w:pPr>
        <w:pStyle w:val="Chuthich"/>
        <w:jc w:val="center"/>
      </w:pPr>
      <w:r>
        <w:t xml:space="preserve">Hình ảnh </w:t>
      </w:r>
      <w:fldSimple w:instr=" SEQ Hình_ảnh \* ARABIC ">
        <w:r w:rsidR="006765D3">
          <w:rPr>
            <w:noProof/>
          </w:rPr>
          <w:t>26</w:t>
        </w:r>
      </w:fldSimple>
      <w:r>
        <w:t>. Tạo kết nối mới</w:t>
      </w:r>
    </w:p>
    <w:p w14:paraId="6E90DAE9" w14:textId="77777777" w:rsidR="006A497D" w:rsidRDefault="006A497D" w:rsidP="007510D4">
      <w:pPr>
        <w:keepNext/>
        <w:spacing w:line="360" w:lineRule="auto"/>
        <w:jc w:val="center"/>
      </w:pPr>
      <w:r w:rsidRPr="006A497D">
        <w:rPr>
          <w:noProof/>
        </w:rPr>
        <w:lastRenderedPageBreak/>
        <w:drawing>
          <wp:inline distT="0" distB="0" distL="0" distR="0" wp14:anchorId="58AD354E" wp14:editId="46BB6AF2">
            <wp:extent cx="5734050" cy="5760720"/>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4050" cy="5760720"/>
                    </a:xfrm>
                    <a:prstGeom prst="rect">
                      <a:avLst/>
                    </a:prstGeom>
                  </pic:spPr>
                </pic:pic>
              </a:graphicData>
            </a:graphic>
          </wp:inline>
        </w:drawing>
      </w:r>
    </w:p>
    <w:p w14:paraId="462B0EE9" w14:textId="4B3F25BD" w:rsidR="006A497D" w:rsidRDefault="006A497D" w:rsidP="007510D4">
      <w:pPr>
        <w:pStyle w:val="Chuthich"/>
        <w:spacing w:line="360" w:lineRule="auto"/>
        <w:jc w:val="center"/>
      </w:pPr>
      <w:r>
        <w:t xml:space="preserve">Hình ảnh </w:t>
      </w:r>
      <w:fldSimple w:instr=" SEQ Hình_ảnh \* ARABIC ">
        <w:r w:rsidR="006765D3">
          <w:rPr>
            <w:noProof/>
          </w:rPr>
          <w:t>27</w:t>
        </w:r>
      </w:fldSimple>
      <w:r>
        <w:t>. Kết nối tới Database muốn chứa dữ liệu import</w:t>
      </w:r>
    </w:p>
    <w:p w14:paraId="7CE7DAA1" w14:textId="77777777" w:rsidR="00126381" w:rsidRDefault="00126381" w:rsidP="007510D4">
      <w:pPr>
        <w:spacing w:line="360" w:lineRule="auto"/>
        <w:jc w:val="both"/>
      </w:pPr>
      <w:r>
        <w:t>Bước 10: Bấm chọn NEW từ Name table or the view, nhập PRIMARY KEY cho thuộc tính khóa chính -&gt; Bấm OK</w:t>
      </w:r>
    </w:p>
    <w:p w14:paraId="65BB5875" w14:textId="77777777" w:rsidR="00126381" w:rsidRDefault="00126381" w:rsidP="007510D4">
      <w:pPr>
        <w:keepNext/>
        <w:spacing w:line="360" w:lineRule="auto"/>
        <w:jc w:val="center"/>
      </w:pPr>
      <w:r w:rsidRPr="00126381">
        <w:rPr>
          <w:noProof/>
        </w:rPr>
        <w:drawing>
          <wp:inline distT="0" distB="0" distL="0" distR="0" wp14:anchorId="1B4080A4" wp14:editId="0601AB9E">
            <wp:extent cx="5585944" cy="662997"/>
            <wp:effectExtent l="0" t="0" r="0" b="3810"/>
            <wp:docPr id="201" name="Hình ảnh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5944" cy="662997"/>
                    </a:xfrm>
                    <a:prstGeom prst="rect">
                      <a:avLst/>
                    </a:prstGeom>
                  </pic:spPr>
                </pic:pic>
              </a:graphicData>
            </a:graphic>
          </wp:inline>
        </w:drawing>
      </w:r>
    </w:p>
    <w:p w14:paraId="5F3D7803" w14:textId="14CDAD1D" w:rsidR="00126381" w:rsidRDefault="00126381" w:rsidP="007510D4">
      <w:pPr>
        <w:pStyle w:val="Chuthich"/>
        <w:spacing w:line="360" w:lineRule="auto"/>
        <w:jc w:val="center"/>
      </w:pPr>
      <w:r>
        <w:t xml:space="preserve">Hình ảnh </w:t>
      </w:r>
      <w:fldSimple w:instr=" SEQ Hình_ảnh \* ARABIC ">
        <w:r w:rsidR="006765D3">
          <w:rPr>
            <w:noProof/>
          </w:rPr>
          <w:t>28</w:t>
        </w:r>
      </w:fldSimple>
      <w:r>
        <w:t>. Bấm NEW để tạo Database DATA_NULL chứa dữ liệu lọc</w:t>
      </w:r>
    </w:p>
    <w:p w14:paraId="5432006D" w14:textId="77777777" w:rsidR="00126381" w:rsidRPr="00126381" w:rsidRDefault="00126381" w:rsidP="007510D4">
      <w:pPr>
        <w:spacing w:line="360" w:lineRule="auto"/>
      </w:pPr>
    </w:p>
    <w:p w14:paraId="1D4740AC" w14:textId="77777777" w:rsidR="00126381" w:rsidRDefault="00126381" w:rsidP="00126381">
      <w:pPr>
        <w:keepNext/>
        <w:spacing w:line="360" w:lineRule="auto"/>
        <w:jc w:val="center"/>
      </w:pPr>
      <w:r w:rsidRPr="00126381">
        <w:rPr>
          <w:noProof/>
        </w:rPr>
        <w:lastRenderedPageBreak/>
        <w:drawing>
          <wp:inline distT="0" distB="0" distL="0" distR="0" wp14:anchorId="05D40313" wp14:editId="12765199">
            <wp:extent cx="4427220" cy="4259580"/>
            <wp:effectExtent l="0" t="0" r="0" b="7620"/>
            <wp:docPr id="193" name="Hình ảnh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27610" cy="4259955"/>
                    </a:xfrm>
                    <a:prstGeom prst="rect">
                      <a:avLst/>
                    </a:prstGeom>
                  </pic:spPr>
                </pic:pic>
              </a:graphicData>
            </a:graphic>
          </wp:inline>
        </w:drawing>
      </w:r>
    </w:p>
    <w:p w14:paraId="5188CF9D" w14:textId="650A9186" w:rsidR="00126381" w:rsidRDefault="00126381" w:rsidP="007510D4">
      <w:pPr>
        <w:pStyle w:val="Chuthich"/>
        <w:spacing w:line="360" w:lineRule="auto"/>
        <w:jc w:val="center"/>
      </w:pPr>
      <w:r>
        <w:t xml:space="preserve">Hình ảnh </w:t>
      </w:r>
      <w:fldSimple w:instr=" SEQ Hình_ảnh \* ARABIC ">
        <w:r w:rsidR="006765D3">
          <w:rPr>
            <w:noProof/>
          </w:rPr>
          <w:t>29</w:t>
        </w:r>
      </w:fldSimple>
      <w:r>
        <w:t>. Thêm PRIMARY KEY vào MASTER_ID</w:t>
      </w:r>
    </w:p>
    <w:p w14:paraId="08919EAB" w14:textId="77777777" w:rsidR="00126381" w:rsidRDefault="00126381" w:rsidP="007510D4">
      <w:pPr>
        <w:spacing w:line="360" w:lineRule="auto"/>
        <w:jc w:val="both"/>
      </w:pPr>
      <w:r>
        <w:t>Bước 11: Kiểm tra COLUMNS đã match chưa -&gt; Bấm OK</w:t>
      </w:r>
    </w:p>
    <w:p w14:paraId="5580B76C" w14:textId="77777777" w:rsidR="00126381" w:rsidRDefault="00126381" w:rsidP="007510D4">
      <w:pPr>
        <w:keepNext/>
        <w:spacing w:line="360" w:lineRule="auto"/>
        <w:jc w:val="center"/>
      </w:pPr>
      <w:r w:rsidRPr="00126381">
        <w:rPr>
          <w:noProof/>
        </w:rPr>
        <w:lastRenderedPageBreak/>
        <w:drawing>
          <wp:inline distT="0" distB="0" distL="0" distR="0" wp14:anchorId="14AC97C0" wp14:editId="610F6B72">
            <wp:extent cx="5734050" cy="5318760"/>
            <wp:effectExtent l="0" t="0" r="0" b="0"/>
            <wp:docPr id="202" name="Hình ảnh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4050" cy="5318760"/>
                    </a:xfrm>
                    <a:prstGeom prst="rect">
                      <a:avLst/>
                    </a:prstGeom>
                  </pic:spPr>
                </pic:pic>
              </a:graphicData>
            </a:graphic>
          </wp:inline>
        </w:drawing>
      </w:r>
    </w:p>
    <w:p w14:paraId="46099801" w14:textId="1F5519CF" w:rsidR="00126381" w:rsidRPr="00126381" w:rsidRDefault="00126381" w:rsidP="007510D4">
      <w:pPr>
        <w:pStyle w:val="Chuthich"/>
        <w:spacing w:line="360" w:lineRule="auto"/>
        <w:jc w:val="center"/>
      </w:pPr>
      <w:r>
        <w:t xml:space="preserve">Hình ảnh </w:t>
      </w:r>
      <w:fldSimple w:instr=" SEQ Hình_ảnh \* ARABIC ">
        <w:r w:rsidR="006765D3">
          <w:rPr>
            <w:noProof/>
          </w:rPr>
          <w:t>30</w:t>
        </w:r>
      </w:fldSimple>
      <w:r>
        <w:t>. Kiểm tra COLUMNS</w:t>
      </w:r>
    </w:p>
    <w:p w14:paraId="79193C2C" w14:textId="77777777" w:rsidR="006A497D" w:rsidRDefault="00126381" w:rsidP="007510D4">
      <w:pPr>
        <w:spacing w:line="360" w:lineRule="auto"/>
        <w:jc w:val="both"/>
      </w:pPr>
      <w:r>
        <w:t xml:space="preserve">Bước 12: Double-click vào SORT -&gt; Chọn tất cả cá ô -&gt; Kiểm tra </w:t>
      </w:r>
      <w:r w:rsidR="00D73F9E">
        <w:t>Remove rows with duplicate sort value -&gt; Bấm OK</w:t>
      </w:r>
    </w:p>
    <w:p w14:paraId="58264DB5" w14:textId="77777777" w:rsidR="00D73F9E" w:rsidRDefault="00D73F9E" w:rsidP="007510D4">
      <w:pPr>
        <w:keepNext/>
        <w:spacing w:line="360" w:lineRule="auto"/>
        <w:jc w:val="center"/>
      </w:pPr>
      <w:r w:rsidRPr="00D73F9E">
        <w:rPr>
          <w:noProof/>
        </w:rPr>
        <w:lastRenderedPageBreak/>
        <w:drawing>
          <wp:inline distT="0" distB="0" distL="0" distR="0" wp14:anchorId="56E7A973" wp14:editId="303DCCB5">
            <wp:extent cx="5734050" cy="5654040"/>
            <wp:effectExtent l="0" t="0" r="0" b="3810"/>
            <wp:docPr id="203" name="Hình ảnh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4050" cy="5654040"/>
                    </a:xfrm>
                    <a:prstGeom prst="rect">
                      <a:avLst/>
                    </a:prstGeom>
                  </pic:spPr>
                </pic:pic>
              </a:graphicData>
            </a:graphic>
          </wp:inline>
        </w:drawing>
      </w:r>
    </w:p>
    <w:p w14:paraId="507FFDFB" w14:textId="6BA591D4" w:rsidR="00D73F9E" w:rsidRDefault="00D73F9E" w:rsidP="007510D4">
      <w:pPr>
        <w:pStyle w:val="Chuthich"/>
        <w:spacing w:line="360" w:lineRule="auto"/>
        <w:jc w:val="center"/>
      </w:pPr>
      <w:r>
        <w:t xml:space="preserve">Hình ảnh </w:t>
      </w:r>
      <w:fldSimple w:instr=" SEQ Hình_ảnh \* ARABIC ">
        <w:r w:rsidR="006765D3">
          <w:rPr>
            <w:noProof/>
          </w:rPr>
          <w:t>31</w:t>
        </w:r>
      </w:fldSimple>
      <w:r>
        <w:t>. Kiểm tra SORT</w:t>
      </w:r>
    </w:p>
    <w:p w14:paraId="593F6F3B" w14:textId="77777777" w:rsidR="00C647AA" w:rsidRPr="00C647AA" w:rsidRDefault="00C647AA" w:rsidP="007510D4">
      <w:pPr>
        <w:spacing w:line="360" w:lineRule="auto"/>
        <w:jc w:val="both"/>
      </w:pPr>
      <w:r>
        <w:t>Bước 13: Bấm chọn DATA_GOC. Ở Name of the table or the view bấm NEW -&gt; Thêm PRIMARY KEY cho thẻ MASTER_ID để biểu thị thuộc tính khóa chính</w:t>
      </w:r>
    </w:p>
    <w:p w14:paraId="719B1D98" w14:textId="77777777" w:rsidR="00C647AA" w:rsidRDefault="00C647AA" w:rsidP="00C647AA">
      <w:pPr>
        <w:keepNext/>
        <w:spacing w:line="360" w:lineRule="auto"/>
        <w:jc w:val="center"/>
      </w:pPr>
      <w:r w:rsidRPr="00C647AA">
        <w:rPr>
          <w:noProof/>
        </w:rPr>
        <w:lastRenderedPageBreak/>
        <w:drawing>
          <wp:inline distT="0" distB="0" distL="0" distR="0" wp14:anchorId="4C09FB59" wp14:editId="2C2CC00E">
            <wp:extent cx="5685013" cy="1760373"/>
            <wp:effectExtent l="0" t="0" r="0" b="0"/>
            <wp:docPr id="205" name="Hình ảnh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85013" cy="1760373"/>
                    </a:xfrm>
                    <a:prstGeom prst="rect">
                      <a:avLst/>
                    </a:prstGeom>
                  </pic:spPr>
                </pic:pic>
              </a:graphicData>
            </a:graphic>
          </wp:inline>
        </w:drawing>
      </w:r>
    </w:p>
    <w:p w14:paraId="66CB5763" w14:textId="74C70192" w:rsidR="008C06F2" w:rsidRDefault="00C647AA" w:rsidP="00C647AA">
      <w:pPr>
        <w:pStyle w:val="Chuthich"/>
        <w:jc w:val="center"/>
      </w:pPr>
      <w:r>
        <w:t xml:space="preserve">Hình ảnh </w:t>
      </w:r>
      <w:fldSimple w:instr=" SEQ Hình_ảnh \* ARABIC ">
        <w:r w:rsidR="006765D3">
          <w:rPr>
            <w:noProof/>
          </w:rPr>
          <w:t>32</w:t>
        </w:r>
      </w:fldSimple>
      <w:r>
        <w:t>. Tạo DATA_CLEAN chứa dữ liệu lọc</w:t>
      </w:r>
    </w:p>
    <w:p w14:paraId="21E464E2" w14:textId="77777777" w:rsidR="00C647AA" w:rsidRDefault="00C647AA" w:rsidP="00C647AA"/>
    <w:p w14:paraId="51FEE580" w14:textId="77777777" w:rsidR="00C647AA" w:rsidRDefault="00C647AA" w:rsidP="007510D4">
      <w:pPr>
        <w:keepNext/>
        <w:spacing w:line="360" w:lineRule="auto"/>
        <w:jc w:val="center"/>
      </w:pPr>
      <w:r w:rsidRPr="00C647AA">
        <w:rPr>
          <w:noProof/>
        </w:rPr>
        <w:drawing>
          <wp:inline distT="0" distB="0" distL="0" distR="0" wp14:anchorId="4FD33D8D" wp14:editId="0D86F0F7">
            <wp:extent cx="4419600" cy="3947160"/>
            <wp:effectExtent l="0" t="0" r="0" b="0"/>
            <wp:docPr id="206" name="Hình ảnh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20001" cy="3947518"/>
                    </a:xfrm>
                    <a:prstGeom prst="rect">
                      <a:avLst/>
                    </a:prstGeom>
                  </pic:spPr>
                </pic:pic>
              </a:graphicData>
            </a:graphic>
          </wp:inline>
        </w:drawing>
      </w:r>
    </w:p>
    <w:p w14:paraId="3AB75091" w14:textId="579AABC7" w:rsidR="00C647AA" w:rsidRDefault="00C647AA" w:rsidP="007510D4">
      <w:pPr>
        <w:pStyle w:val="Chuthich"/>
        <w:spacing w:line="360" w:lineRule="auto"/>
        <w:jc w:val="center"/>
      </w:pPr>
      <w:r>
        <w:t xml:space="preserve">Hình ảnh </w:t>
      </w:r>
      <w:fldSimple w:instr=" SEQ Hình_ảnh \* ARABIC ">
        <w:r w:rsidR="006765D3">
          <w:rPr>
            <w:noProof/>
          </w:rPr>
          <w:t>33</w:t>
        </w:r>
      </w:fldSimple>
      <w:r>
        <w:t>. Thêm PRIMARY KEY cho thuộc tính khóa chính</w:t>
      </w:r>
    </w:p>
    <w:p w14:paraId="259AA830" w14:textId="77777777" w:rsidR="00C647AA" w:rsidRDefault="00C647AA" w:rsidP="00C647AA"/>
    <w:p w14:paraId="3933074A" w14:textId="77777777" w:rsidR="00C647AA" w:rsidRDefault="00C647AA" w:rsidP="007510D4">
      <w:pPr>
        <w:spacing w:line="360" w:lineRule="auto"/>
        <w:jc w:val="both"/>
      </w:pPr>
      <w:r>
        <w:t xml:space="preserve">Bước 14: Trở lại  </w:t>
      </w:r>
      <w:r w:rsidR="00D224A4">
        <w:t>CONTROL FLOW, kéo thả thẻ SEQUENCE CONTAINER</w:t>
      </w:r>
      <w:r w:rsidR="00900E5E">
        <w:t xml:space="preserve"> -&gt; Kéo thả các thẻ DATA FLOW TASK tương ứng với số bảng DIMENSION</w:t>
      </w:r>
    </w:p>
    <w:p w14:paraId="75AB7127" w14:textId="77777777" w:rsidR="00900E5E" w:rsidRDefault="00D224A4" w:rsidP="00900E5E">
      <w:pPr>
        <w:keepNext/>
        <w:spacing w:line="360" w:lineRule="auto"/>
        <w:jc w:val="center"/>
      </w:pPr>
      <w:r w:rsidRPr="00D224A4">
        <w:rPr>
          <w:noProof/>
        </w:rPr>
        <w:lastRenderedPageBreak/>
        <w:drawing>
          <wp:inline distT="0" distB="0" distL="0" distR="0" wp14:anchorId="75DFB14B" wp14:editId="18A45516">
            <wp:extent cx="5734050" cy="3550920"/>
            <wp:effectExtent l="0" t="0" r="0" b="0"/>
            <wp:docPr id="207" name="Hình ảnh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4050" cy="3550920"/>
                    </a:xfrm>
                    <a:prstGeom prst="rect">
                      <a:avLst/>
                    </a:prstGeom>
                  </pic:spPr>
                </pic:pic>
              </a:graphicData>
            </a:graphic>
          </wp:inline>
        </w:drawing>
      </w:r>
    </w:p>
    <w:p w14:paraId="4D20EC1D" w14:textId="7B372558" w:rsidR="00D224A4" w:rsidRDefault="00900E5E" w:rsidP="00900E5E">
      <w:pPr>
        <w:pStyle w:val="Chuthich"/>
        <w:jc w:val="center"/>
      </w:pPr>
      <w:r>
        <w:t xml:space="preserve">Hình ảnh </w:t>
      </w:r>
      <w:fldSimple w:instr=" SEQ Hình_ảnh \* ARABIC ">
        <w:r w:rsidR="006765D3">
          <w:rPr>
            <w:noProof/>
          </w:rPr>
          <w:t>34</w:t>
        </w:r>
      </w:fldSimple>
      <w:r>
        <w:t>. Kéo thả SEQUENCE CONTAINER</w:t>
      </w:r>
    </w:p>
    <w:p w14:paraId="030EF3A0" w14:textId="77777777" w:rsidR="00900E5E" w:rsidRDefault="00900E5E" w:rsidP="007510D4">
      <w:pPr>
        <w:spacing w:line="360" w:lineRule="auto"/>
        <w:jc w:val="both"/>
      </w:pPr>
      <w:r>
        <w:t xml:space="preserve">Bước 15: </w:t>
      </w:r>
      <w:r w:rsidR="009E7264">
        <w:t>Đổi tên các thẻ DATA FLOW TASK thành tên các bảng DIMENSION tương ứng.</w:t>
      </w:r>
    </w:p>
    <w:p w14:paraId="6FA4E17E" w14:textId="77777777" w:rsidR="007510D4" w:rsidRDefault="009E7264" w:rsidP="007510D4">
      <w:pPr>
        <w:keepNext/>
        <w:spacing w:line="360" w:lineRule="auto"/>
        <w:jc w:val="center"/>
      </w:pPr>
      <w:r w:rsidRPr="009E7264">
        <w:rPr>
          <w:noProof/>
        </w:rPr>
        <w:drawing>
          <wp:inline distT="0" distB="0" distL="0" distR="0" wp14:anchorId="00F14709" wp14:editId="318489F0">
            <wp:extent cx="5734050" cy="2105025"/>
            <wp:effectExtent l="0" t="0" r="0" b="9525"/>
            <wp:docPr id="200" name="Hình ảnh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4050" cy="2105025"/>
                    </a:xfrm>
                    <a:prstGeom prst="rect">
                      <a:avLst/>
                    </a:prstGeom>
                  </pic:spPr>
                </pic:pic>
              </a:graphicData>
            </a:graphic>
          </wp:inline>
        </w:drawing>
      </w:r>
    </w:p>
    <w:p w14:paraId="236B8A9A" w14:textId="16C900FC" w:rsidR="009E7264" w:rsidRDefault="007510D4" w:rsidP="007510D4">
      <w:pPr>
        <w:pStyle w:val="Chuthich"/>
        <w:spacing w:line="360" w:lineRule="auto"/>
        <w:jc w:val="center"/>
      </w:pPr>
      <w:r>
        <w:t xml:space="preserve">Hình ảnh </w:t>
      </w:r>
      <w:fldSimple w:instr=" SEQ Hình_ảnh \* ARABIC ">
        <w:r w:rsidR="006765D3">
          <w:rPr>
            <w:noProof/>
          </w:rPr>
          <w:t>35</w:t>
        </w:r>
      </w:fldSimple>
      <w:r>
        <w:t>. Đổi tên các Data flow task sang các bảng Dimension tương ứng</w:t>
      </w:r>
    </w:p>
    <w:p w14:paraId="6FB0E8AB" w14:textId="77777777" w:rsidR="009E7264" w:rsidRDefault="009E7264" w:rsidP="007510D4">
      <w:pPr>
        <w:spacing w:line="360" w:lineRule="auto"/>
        <w:jc w:val="both"/>
      </w:pPr>
      <w:r>
        <w:t>Bước 16: Double-click vào thẻ DIM_DATE, kéo thả các thẻ tương ứng từ SSIS toolbox như hình. Đối với bảng DIM_DATE, ta cần thẻ DERIVED COLUMN để phân cấp ngày/tháng/năm. Còn nhưng bảng khác không cần kéo thả thẻ DERIVED COLUMN.</w:t>
      </w:r>
    </w:p>
    <w:p w14:paraId="70DAE732" w14:textId="77777777" w:rsidR="009E7264" w:rsidRDefault="009E7264" w:rsidP="009E7264">
      <w:pPr>
        <w:keepNext/>
        <w:spacing w:line="360" w:lineRule="auto"/>
        <w:jc w:val="center"/>
      </w:pPr>
      <w:r w:rsidRPr="009E7264">
        <w:rPr>
          <w:noProof/>
        </w:rPr>
        <w:lastRenderedPageBreak/>
        <w:drawing>
          <wp:inline distT="0" distB="0" distL="0" distR="0" wp14:anchorId="2544D038" wp14:editId="110BB339">
            <wp:extent cx="5734050" cy="1482090"/>
            <wp:effectExtent l="0" t="0" r="0" b="381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4050" cy="1482090"/>
                    </a:xfrm>
                    <a:prstGeom prst="rect">
                      <a:avLst/>
                    </a:prstGeom>
                  </pic:spPr>
                </pic:pic>
              </a:graphicData>
            </a:graphic>
          </wp:inline>
        </w:drawing>
      </w:r>
    </w:p>
    <w:p w14:paraId="18E46BC4" w14:textId="79BA4AF0" w:rsidR="009E7264" w:rsidRDefault="009E7264" w:rsidP="009E7264">
      <w:pPr>
        <w:pStyle w:val="Chuthich"/>
        <w:jc w:val="center"/>
      </w:pPr>
      <w:r>
        <w:t xml:space="preserve">Hình ảnh </w:t>
      </w:r>
      <w:fldSimple w:instr=" SEQ Hình_ảnh \* ARABIC ">
        <w:r w:rsidR="006765D3">
          <w:rPr>
            <w:noProof/>
          </w:rPr>
          <w:t>36</w:t>
        </w:r>
      </w:fldSimple>
      <w:r>
        <w:t>. Các thẻ cần có để import các bảng Dimension</w:t>
      </w:r>
    </w:p>
    <w:p w14:paraId="0E0708C3" w14:textId="77777777" w:rsidR="004A2F71" w:rsidRDefault="004A2F71" w:rsidP="004A2F71">
      <w:pPr>
        <w:keepNext/>
        <w:spacing w:line="360" w:lineRule="auto"/>
        <w:jc w:val="center"/>
      </w:pPr>
      <w:r w:rsidRPr="004A2F71">
        <w:rPr>
          <w:noProof/>
        </w:rPr>
        <w:drawing>
          <wp:inline distT="0" distB="0" distL="0" distR="0" wp14:anchorId="05835E7B" wp14:editId="0831C483">
            <wp:extent cx="5734050" cy="1945005"/>
            <wp:effectExtent l="0" t="0" r="0" b="0"/>
            <wp:docPr id="204" name="Hình ảnh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4050" cy="1945005"/>
                    </a:xfrm>
                    <a:prstGeom prst="rect">
                      <a:avLst/>
                    </a:prstGeom>
                  </pic:spPr>
                </pic:pic>
              </a:graphicData>
            </a:graphic>
          </wp:inline>
        </w:drawing>
      </w:r>
    </w:p>
    <w:p w14:paraId="3EE7CA0D" w14:textId="226A48EF" w:rsidR="004A2F71" w:rsidRPr="004A2F71" w:rsidRDefault="004A2F71" w:rsidP="004A2F71">
      <w:pPr>
        <w:pStyle w:val="Chuthich"/>
        <w:spacing w:line="360" w:lineRule="auto"/>
        <w:jc w:val="center"/>
      </w:pPr>
      <w:r>
        <w:t xml:space="preserve">Hình ảnh </w:t>
      </w:r>
      <w:fldSimple w:instr=" SEQ Hình_ảnh \* ARABIC ">
        <w:r w:rsidR="006765D3">
          <w:rPr>
            <w:noProof/>
          </w:rPr>
          <w:t>37</w:t>
        </w:r>
      </w:fldSimple>
      <w:r>
        <w:t>. Các thẻ cần có để import các bảng Dimension không có phân cấp</w:t>
      </w:r>
    </w:p>
    <w:p w14:paraId="5D3F2AD0" w14:textId="77777777" w:rsidR="009E7264" w:rsidRDefault="009E7264" w:rsidP="007510D4">
      <w:pPr>
        <w:spacing w:line="360" w:lineRule="auto"/>
        <w:jc w:val="both"/>
      </w:pPr>
      <w:r>
        <w:t>Bước 17: Double-click vào thẻ OLE DB SOURCE</w:t>
      </w:r>
      <w:r w:rsidR="004A2F71">
        <w:t>, chọn DATA_GOC ở phần OLE BD connection manager -&gt; Chọn [dbo].[DATA_CLEAN] ở phần Name of the table or the view. Ở Data access mode chọn Table or view.</w:t>
      </w:r>
    </w:p>
    <w:p w14:paraId="5B5A6273" w14:textId="77777777" w:rsidR="004A2F71" w:rsidRDefault="004A2F71" w:rsidP="004A2F71">
      <w:pPr>
        <w:keepNext/>
        <w:spacing w:line="360" w:lineRule="auto"/>
        <w:jc w:val="center"/>
      </w:pPr>
      <w:r w:rsidRPr="004A2F71">
        <w:rPr>
          <w:noProof/>
        </w:rPr>
        <w:lastRenderedPageBreak/>
        <w:drawing>
          <wp:inline distT="0" distB="0" distL="0" distR="0" wp14:anchorId="0C0F7C8F" wp14:editId="73C11975">
            <wp:extent cx="5734050" cy="5328920"/>
            <wp:effectExtent l="0" t="0" r="0" b="5080"/>
            <wp:docPr id="208" name="Hình ảnh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4050" cy="5328920"/>
                    </a:xfrm>
                    <a:prstGeom prst="rect">
                      <a:avLst/>
                    </a:prstGeom>
                  </pic:spPr>
                </pic:pic>
              </a:graphicData>
            </a:graphic>
          </wp:inline>
        </w:drawing>
      </w:r>
    </w:p>
    <w:p w14:paraId="357FBD67" w14:textId="7183F35A" w:rsidR="004A2F71" w:rsidRDefault="004A2F71" w:rsidP="004A2F71">
      <w:pPr>
        <w:pStyle w:val="Chuthich"/>
        <w:jc w:val="center"/>
      </w:pPr>
      <w:r>
        <w:t xml:space="preserve">Hình ảnh </w:t>
      </w:r>
      <w:fldSimple w:instr=" SEQ Hình_ảnh \* ARABIC ">
        <w:r w:rsidR="006765D3">
          <w:rPr>
            <w:noProof/>
          </w:rPr>
          <w:t>38</w:t>
        </w:r>
      </w:fldSimple>
      <w:r>
        <w:t>. Tạo connection để lấy dữ liệu từ DATA_CLEAN cho OLE DB SOURCE</w:t>
      </w:r>
    </w:p>
    <w:p w14:paraId="0091FA47" w14:textId="77777777" w:rsidR="004A2F71" w:rsidRDefault="004A2F71" w:rsidP="007510D4">
      <w:pPr>
        <w:spacing w:line="360" w:lineRule="auto"/>
        <w:jc w:val="both"/>
      </w:pPr>
      <w:r>
        <w:t>Bước 18: Bấm chọn COLUMNS để kiểm tra. Chọn các thuộc tính liên quan đến bảng DIM_DATE để add. Ở đây chọn KILL_DATE là thuộc tính gồm dữ liệu có dạng dd/mm/yyyy để add vào bảng DIM_DATE. Sau khi chọn bấm OK</w:t>
      </w:r>
    </w:p>
    <w:p w14:paraId="7B3B31CF" w14:textId="77777777" w:rsidR="004A2F71" w:rsidRDefault="004A2F71" w:rsidP="004A2F71">
      <w:pPr>
        <w:keepNext/>
        <w:spacing w:line="360" w:lineRule="auto"/>
        <w:jc w:val="center"/>
      </w:pPr>
      <w:r w:rsidRPr="004A2F71">
        <w:rPr>
          <w:noProof/>
        </w:rPr>
        <w:lastRenderedPageBreak/>
        <w:drawing>
          <wp:inline distT="0" distB="0" distL="0" distR="0" wp14:anchorId="0A2D86A5" wp14:editId="0CE2CA18">
            <wp:extent cx="5734050" cy="5294630"/>
            <wp:effectExtent l="0" t="0" r="0" b="1270"/>
            <wp:docPr id="209" name="Hình ảnh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4050" cy="5294630"/>
                    </a:xfrm>
                    <a:prstGeom prst="rect">
                      <a:avLst/>
                    </a:prstGeom>
                  </pic:spPr>
                </pic:pic>
              </a:graphicData>
            </a:graphic>
          </wp:inline>
        </w:drawing>
      </w:r>
    </w:p>
    <w:p w14:paraId="28F2BEFF" w14:textId="34A22790" w:rsidR="004A2F71" w:rsidRDefault="004A2F71" w:rsidP="004A2F71">
      <w:pPr>
        <w:pStyle w:val="Chuthich"/>
        <w:jc w:val="center"/>
      </w:pPr>
      <w:r>
        <w:t xml:space="preserve">Hình ảnh </w:t>
      </w:r>
      <w:fldSimple w:instr=" SEQ Hình_ảnh \* ARABIC ">
        <w:r w:rsidR="006765D3">
          <w:rPr>
            <w:noProof/>
          </w:rPr>
          <w:t>39</w:t>
        </w:r>
      </w:fldSimple>
      <w:r>
        <w:t>. Chọn thuộc tính phù hợp để làm thuộc tính bảng DIM_DATE</w:t>
      </w:r>
    </w:p>
    <w:p w14:paraId="03961821" w14:textId="77777777" w:rsidR="004A2F71" w:rsidRDefault="004A2F71" w:rsidP="007510D4">
      <w:pPr>
        <w:spacing w:line="360" w:lineRule="auto"/>
        <w:jc w:val="both"/>
      </w:pPr>
      <w:r>
        <w:t>Bước 19:  Double-click vào AGGREGATIO</w:t>
      </w:r>
      <w:r w:rsidR="0059350C">
        <w:t>N -&gt; Chọn các thuộc tính cần thao tác -&gt; Chọn phương thức  thu nạp -&gt; Bấm OK. Ở đây chọn phương thức thu nạp là Group by, tức đếm số dữ liệu theo dòng, mỗi dòng dữ liệu khác nhau sẽ hiện là một dòng dữ liệu trong bảng sau khi import.</w:t>
      </w:r>
    </w:p>
    <w:p w14:paraId="30285526" w14:textId="77777777" w:rsidR="0059350C" w:rsidRDefault="0059350C" w:rsidP="0059350C">
      <w:pPr>
        <w:keepNext/>
        <w:spacing w:line="360" w:lineRule="auto"/>
        <w:jc w:val="center"/>
      </w:pPr>
      <w:r w:rsidRPr="0059350C">
        <w:rPr>
          <w:noProof/>
        </w:rPr>
        <w:lastRenderedPageBreak/>
        <w:drawing>
          <wp:inline distT="0" distB="0" distL="0" distR="0" wp14:anchorId="013B5C9C" wp14:editId="19FA2456">
            <wp:extent cx="5734050" cy="5575935"/>
            <wp:effectExtent l="0" t="0" r="0" b="5715"/>
            <wp:docPr id="210" name="Hình ảnh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4050" cy="5575935"/>
                    </a:xfrm>
                    <a:prstGeom prst="rect">
                      <a:avLst/>
                    </a:prstGeom>
                  </pic:spPr>
                </pic:pic>
              </a:graphicData>
            </a:graphic>
          </wp:inline>
        </w:drawing>
      </w:r>
    </w:p>
    <w:p w14:paraId="16575E43" w14:textId="166EBB19" w:rsidR="0059350C" w:rsidRDefault="0059350C" w:rsidP="0059350C">
      <w:pPr>
        <w:pStyle w:val="Chuthich"/>
        <w:jc w:val="center"/>
      </w:pPr>
      <w:r>
        <w:t xml:space="preserve">Hình ảnh </w:t>
      </w:r>
      <w:fldSimple w:instr=" SEQ Hình_ảnh \* ARABIC ">
        <w:r w:rsidR="006765D3">
          <w:rPr>
            <w:noProof/>
          </w:rPr>
          <w:t>40</w:t>
        </w:r>
      </w:fldSimple>
      <w:r>
        <w:t>. Liên kết Aggregation</w:t>
      </w:r>
    </w:p>
    <w:p w14:paraId="30C7E072" w14:textId="77777777" w:rsidR="0059350C" w:rsidRDefault="0059350C" w:rsidP="006D09DA">
      <w:pPr>
        <w:spacing w:line="360" w:lineRule="auto"/>
        <w:jc w:val="both"/>
      </w:pPr>
      <w:r>
        <w:t>Bước 20: Double-click vào SORT, chọn thuộc tính cần thao tác lọc. Sort type chọn Ascending tức lọc theo lũy tiến tăng dần. Sort order là 1 tức lọc theo từng dòng một.</w:t>
      </w:r>
      <w:r w:rsidR="00E20482">
        <w:t xml:space="preserve"> Chọn Remove rows with duplicated sort values để loại bỏ các dòng trùng lặp. Bấm OK</w:t>
      </w:r>
    </w:p>
    <w:p w14:paraId="7EFA406A" w14:textId="77777777" w:rsidR="0059350C" w:rsidRDefault="0059350C" w:rsidP="0059350C">
      <w:pPr>
        <w:keepNext/>
        <w:spacing w:line="360" w:lineRule="auto"/>
        <w:jc w:val="center"/>
      </w:pPr>
      <w:r w:rsidRPr="0059350C">
        <w:rPr>
          <w:noProof/>
        </w:rPr>
        <w:lastRenderedPageBreak/>
        <w:drawing>
          <wp:inline distT="0" distB="0" distL="0" distR="0" wp14:anchorId="269494BA" wp14:editId="19E1812D">
            <wp:extent cx="5734050" cy="6004560"/>
            <wp:effectExtent l="0" t="0" r="0" b="0"/>
            <wp:docPr id="211" name="Hình ảnh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4050" cy="6004560"/>
                    </a:xfrm>
                    <a:prstGeom prst="rect">
                      <a:avLst/>
                    </a:prstGeom>
                  </pic:spPr>
                </pic:pic>
              </a:graphicData>
            </a:graphic>
          </wp:inline>
        </w:drawing>
      </w:r>
    </w:p>
    <w:p w14:paraId="61861BE4" w14:textId="131432EB" w:rsidR="0059350C" w:rsidRDefault="0059350C" w:rsidP="0059350C">
      <w:pPr>
        <w:pStyle w:val="Chuthich"/>
        <w:jc w:val="center"/>
      </w:pPr>
      <w:r>
        <w:t xml:space="preserve">Hình ảnh </w:t>
      </w:r>
      <w:fldSimple w:instr=" SEQ Hình_ảnh \* ARABIC ">
        <w:r w:rsidR="006765D3">
          <w:rPr>
            <w:noProof/>
          </w:rPr>
          <w:t>41</w:t>
        </w:r>
      </w:fldSimple>
      <w:r>
        <w:t>. Liên kết SORT</w:t>
      </w:r>
    </w:p>
    <w:p w14:paraId="70E8DD8E" w14:textId="77777777" w:rsidR="00831222" w:rsidRDefault="0059350C" w:rsidP="006D09DA">
      <w:pPr>
        <w:spacing w:line="360" w:lineRule="auto"/>
        <w:jc w:val="both"/>
        <w:rPr>
          <w:rFonts w:cs="Arial"/>
        </w:rPr>
      </w:pPr>
      <w:r>
        <w:rPr>
          <w:rFonts w:cs="Arial"/>
        </w:rPr>
        <w:t>Bước 21:</w:t>
      </w:r>
      <w:r w:rsidR="00E20482">
        <w:rPr>
          <w:rFonts w:cs="Arial"/>
        </w:rPr>
        <w:t xml:space="preserve"> Double-click vào SCRIPT COMPONENT -&gt; Chọn INPUT COLUMNS -&gt; Chọn thuộc tính.</w:t>
      </w:r>
    </w:p>
    <w:p w14:paraId="308887B9" w14:textId="77777777" w:rsidR="00E20482" w:rsidRDefault="00E20482" w:rsidP="00E20482">
      <w:pPr>
        <w:keepNext/>
        <w:spacing w:line="360" w:lineRule="auto"/>
        <w:jc w:val="center"/>
      </w:pPr>
      <w:r w:rsidRPr="00E20482">
        <w:rPr>
          <w:rFonts w:cs="Arial"/>
          <w:noProof/>
        </w:rPr>
        <w:lastRenderedPageBreak/>
        <w:drawing>
          <wp:inline distT="0" distB="0" distL="0" distR="0" wp14:anchorId="734D70B2" wp14:editId="18430D31">
            <wp:extent cx="5943600" cy="5542280"/>
            <wp:effectExtent l="0" t="0" r="0" b="1270"/>
            <wp:docPr id="212" name="Hình ảnh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542280"/>
                    </a:xfrm>
                    <a:prstGeom prst="rect">
                      <a:avLst/>
                    </a:prstGeom>
                  </pic:spPr>
                </pic:pic>
              </a:graphicData>
            </a:graphic>
          </wp:inline>
        </w:drawing>
      </w:r>
    </w:p>
    <w:p w14:paraId="00CB96DB" w14:textId="63A9AA37" w:rsidR="00E20482" w:rsidRDefault="00E20482" w:rsidP="00E20482">
      <w:pPr>
        <w:pStyle w:val="Chuthich"/>
        <w:spacing w:line="360" w:lineRule="auto"/>
        <w:jc w:val="center"/>
      </w:pPr>
      <w:r>
        <w:t xml:space="preserve">Hình ảnh </w:t>
      </w:r>
      <w:fldSimple w:instr=" SEQ Hình_ảnh \* ARABIC ">
        <w:r w:rsidR="006765D3">
          <w:rPr>
            <w:noProof/>
          </w:rPr>
          <w:t>42</w:t>
        </w:r>
      </w:fldSimple>
      <w:r>
        <w:t>. Input columns trong Script component</w:t>
      </w:r>
    </w:p>
    <w:p w14:paraId="1D671073" w14:textId="77777777" w:rsidR="00E20482" w:rsidRDefault="00E20482" w:rsidP="006D09DA">
      <w:pPr>
        <w:spacing w:line="360" w:lineRule="auto"/>
        <w:jc w:val="both"/>
      </w:pPr>
      <w:r>
        <w:t>Bước 22: Chọn INPUTS AND OUTPUTS -&gt; Add columns vào Output columns như hình.</w:t>
      </w:r>
    </w:p>
    <w:p w14:paraId="15EECACC" w14:textId="77777777" w:rsidR="00E20482" w:rsidRDefault="00E20482" w:rsidP="00E20482">
      <w:pPr>
        <w:keepNext/>
        <w:spacing w:line="360" w:lineRule="auto"/>
        <w:jc w:val="center"/>
      </w:pPr>
      <w:r w:rsidRPr="00E20482">
        <w:rPr>
          <w:noProof/>
        </w:rPr>
        <w:lastRenderedPageBreak/>
        <w:drawing>
          <wp:inline distT="0" distB="0" distL="0" distR="0" wp14:anchorId="71A88E35" wp14:editId="0904E35F">
            <wp:extent cx="5943600" cy="5518785"/>
            <wp:effectExtent l="0" t="0" r="0" b="5715"/>
            <wp:docPr id="213" name="Hình ảnh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5518785"/>
                    </a:xfrm>
                    <a:prstGeom prst="rect">
                      <a:avLst/>
                    </a:prstGeom>
                  </pic:spPr>
                </pic:pic>
              </a:graphicData>
            </a:graphic>
          </wp:inline>
        </w:drawing>
      </w:r>
    </w:p>
    <w:p w14:paraId="04E6A9E0" w14:textId="1F4332A4" w:rsidR="00E20482" w:rsidRDefault="00E20482" w:rsidP="00E20482">
      <w:pPr>
        <w:pStyle w:val="Chuthich"/>
        <w:spacing w:line="360" w:lineRule="auto"/>
        <w:jc w:val="center"/>
      </w:pPr>
      <w:r>
        <w:t xml:space="preserve">Hình ảnh </w:t>
      </w:r>
      <w:fldSimple w:instr=" SEQ Hình_ảnh \* ARABIC ">
        <w:r w:rsidR="006765D3">
          <w:rPr>
            <w:noProof/>
          </w:rPr>
          <w:t>43</w:t>
        </w:r>
      </w:fldSimple>
      <w:r>
        <w:t>. Inputs and Outputs trong Script component</w:t>
      </w:r>
    </w:p>
    <w:p w14:paraId="200FA339" w14:textId="77777777" w:rsidR="00E20482" w:rsidRDefault="00E20482" w:rsidP="00E20482">
      <w:pPr>
        <w:spacing w:line="360" w:lineRule="auto"/>
      </w:pPr>
      <w:r>
        <w:t>Bước 23: Bấm vào Script -&gt; Chọn Edit Script</w:t>
      </w:r>
    </w:p>
    <w:p w14:paraId="12F57D51" w14:textId="77777777" w:rsidR="00E20482" w:rsidRDefault="00E20482" w:rsidP="00E20482">
      <w:pPr>
        <w:keepNext/>
        <w:spacing w:line="360" w:lineRule="auto"/>
        <w:jc w:val="center"/>
      </w:pPr>
      <w:r w:rsidRPr="00E20482">
        <w:rPr>
          <w:noProof/>
        </w:rPr>
        <w:lastRenderedPageBreak/>
        <w:drawing>
          <wp:inline distT="0" distB="0" distL="0" distR="0" wp14:anchorId="52E5E617" wp14:editId="311885C0">
            <wp:extent cx="5943600" cy="5518785"/>
            <wp:effectExtent l="0" t="0" r="0" b="5715"/>
            <wp:docPr id="214" name="Hình ảnh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518785"/>
                    </a:xfrm>
                    <a:prstGeom prst="rect">
                      <a:avLst/>
                    </a:prstGeom>
                  </pic:spPr>
                </pic:pic>
              </a:graphicData>
            </a:graphic>
          </wp:inline>
        </w:drawing>
      </w:r>
    </w:p>
    <w:p w14:paraId="6ED53FB6" w14:textId="461C144E" w:rsidR="00E20482" w:rsidRDefault="00E20482" w:rsidP="00E20482">
      <w:pPr>
        <w:pStyle w:val="Chuthich"/>
        <w:spacing w:line="360" w:lineRule="auto"/>
        <w:jc w:val="center"/>
      </w:pPr>
      <w:r>
        <w:t xml:space="preserve">Hình ảnh </w:t>
      </w:r>
      <w:fldSimple w:instr=" SEQ Hình_ảnh \* ARABIC ">
        <w:r w:rsidR="006765D3">
          <w:rPr>
            <w:noProof/>
          </w:rPr>
          <w:t>44</w:t>
        </w:r>
      </w:fldSimple>
      <w:r>
        <w:t>. Script trong Script component</w:t>
      </w:r>
    </w:p>
    <w:p w14:paraId="05FA22EB" w14:textId="77777777" w:rsidR="00E20482" w:rsidRDefault="00E20482" w:rsidP="006D09DA">
      <w:pPr>
        <w:spacing w:line="360" w:lineRule="auto"/>
        <w:jc w:val="both"/>
      </w:pPr>
      <w:r>
        <w:t>Bước 24:</w:t>
      </w:r>
      <w:r w:rsidR="00A25B09">
        <w:t xml:space="preserve"> Nhập </w:t>
      </w:r>
      <w:r w:rsidR="00A25B09" w:rsidRPr="00A25B09">
        <w:rPr>
          <w:color w:val="4472C4" w:themeColor="accent1"/>
        </w:rPr>
        <w:t>int COUNT = 1;</w:t>
      </w:r>
      <w:r w:rsidR="00A25B09">
        <w:t xml:space="preserve"> ở phần </w:t>
      </w:r>
      <w:r w:rsidR="00A25B09" w:rsidRPr="00A25B09">
        <w:rPr>
          <w:color w:val="4472C4" w:themeColor="accent1"/>
        </w:rPr>
        <w:t>public class ScriptMain : UserComponent</w:t>
      </w:r>
    </w:p>
    <w:p w14:paraId="681A3B8E" w14:textId="77777777" w:rsidR="00A25B09" w:rsidRDefault="00E20482" w:rsidP="00A25B09">
      <w:pPr>
        <w:keepNext/>
        <w:spacing w:line="360" w:lineRule="auto"/>
        <w:jc w:val="center"/>
      </w:pPr>
      <w:r w:rsidRPr="00E20482">
        <w:rPr>
          <w:noProof/>
        </w:rPr>
        <w:drawing>
          <wp:inline distT="0" distB="0" distL="0" distR="0" wp14:anchorId="3E5EDDDD" wp14:editId="21C7FFEE">
            <wp:extent cx="4534293" cy="1402202"/>
            <wp:effectExtent l="0" t="0" r="0" b="7620"/>
            <wp:docPr id="215" name="Hình ảnh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34293" cy="1402202"/>
                    </a:xfrm>
                    <a:prstGeom prst="rect">
                      <a:avLst/>
                    </a:prstGeom>
                  </pic:spPr>
                </pic:pic>
              </a:graphicData>
            </a:graphic>
          </wp:inline>
        </w:drawing>
      </w:r>
    </w:p>
    <w:p w14:paraId="516B9A8A" w14:textId="361D1560" w:rsidR="00E20482" w:rsidRDefault="00A25B09" w:rsidP="00A25B09">
      <w:pPr>
        <w:pStyle w:val="Chuthich"/>
      </w:pPr>
      <w:r>
        <w:t xml:space="preserve">Hình ảnh </w:t>
      </w:r>
      <w:fldSimple w:instr=" SEQ Hình_ảnh \* ARABIC ">
        <w:r w:rsidR="006765D3">
          <w:rPr>
            <w:noProof/>
          </w:rPr>
          <w:t>45</w:t>
        </w:r>
      </w:fldSimple>
      <w:r>
        <w:t>. Nhập dòng lệnh</w:t>
      </w:r>
    </w:p>
    <w:p w14:paraId="281485D0" w14:textId="77777777" w:rsidR="00A25B09" w:rsidRDefault="00A25B09" w:rsidP="00A25B09">
      <w:pPr>
        <w:spacing w:line="360" w:lineRule="auto"/>
      </w:pPr>
      <w:r>
        <w:lastRenderedPageBreak/>
        <w:t xml:space="preserve">Bước 25: Nhập </w:t>
      </w:r>
    </w:p>
    <w:p w14:paraId="365E42B2" w14:textId="77777777" w:rsidR="00A25B09" w:rsidRPr="00A25B09" w:rsidRDefault="00A25B09" w:rsidP="00A25B09">
      <w:pPr>
        <w:spacing w:line="360" w:lineRule="auto"/>
        <w:jc w:val="center"/>
        <w:rPr>
          <w:color w:val="4472C4" w:themeColor="accent1"/>
        </w:rPr>
      </w:pPr>
      <w:r w:rsidRPr="00A25B09">
        <w:rPr>
          <w:color w:val="4472C4" w:themeColor="accent1"/>
        </w:rPr>
        <w:t>Row.KILLDATEID = COUNT;</w:t>
      </w:r>
    </w:p>
    <w:p w14:paraId="5931811A" w14:textId="77777777" w:rsidR="00A25B09" w:rsidRPr="00A25B09" w:rsidRDefault="00A25B09" w:rsidP="00A25B09">
      <w:pPr>
        <w:spacing w:line="360" w:lineRule="auto"/>
        <w:ind w:left="2160" w:firstLine="720"/>
        <w:rPr>
          <w:color w:val="4472C4" w:themeColor="accent1"/>
        </w:rPr>
      </w:pPr>
      <w:r w:rsidRPr="00A25B09">
        <w:rPr>
          <w:color w:val="4472C4" w:themeColor="accent1"/>
        </w:rPr>
        <w:t>COUNT++;</w:t>
      </w:r>
    </w:p>
    <w:p w14:paraId="5B32A580" w14:textId="77777777" w:rsidR="00A25B09" w:rsidRPr="00A25B09" w:rsidRDefault="00A25B09" w:rsidP="006D09DA">
      <w:pPr>
        <w:spacing w:line="360" w:lineRule="auto"/>
        <w:jc w:val="both"/>
        <w:rPr>
          <w:color w:val="4472C4" w:themeColor="accent1"/>
        </w:rPr>
      </w:pPr>
      <w:r>
        <w:t xml:space="preserve">Với KILLDATEID là tên của Output Columns đã Add ở bước 22 vào </w:t>
      </w:r>
      <w:r w:rsidRPr="00A25B09">
        <w:rPr>
          <w:color w:val="4472C4" w:themeColor="accent1"/>
        </w:rPr>
        <w:t>public override void Input0_ProcessInputRow(Input0Buffer Row)</w:t>
      </w:r>
    </w:p>
    <w:p w14:paraId="4103FE49" w14:textId="77777777" w:rsidR="00A25B09" w:rsidRDefault="00A25B09" w:rsidP="00A25B09">
      <w:pPr>
        <w:keepNext/>
        <w:spacing w:line="360" w:lineRule="auto"/>
        <w:jc w:val="center"/>
      </w:pPr>
      <w:r w:rsidRPr="00A25B09">
        <w:rPr>
          <w:noProof/>
        </w:rPr>
        <w:drawing>
          <wp:inline distT="0" distB="0" distL="0" distR="0" wp14:anchorId="468AAED3" wp14:editId="402FE8BB">
            <wp:extent cx="4892464" cy="922100"/>
            <wp:effectExtent l="0" t="0" r="3810" b="0"/>
            <wp:docPr id="217" name="Hình ảnh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92464" cy="922100"/>
                    </a:xfrm>
                    <a:prstGeom prst="rect">
                      <a:avLst/>
                    </a:prstGeom>
                  </pic:spPr>
                </pic:pic>
              </a:graphicData>
            </a:graphic>
          </wp:inline>
        </w:drawing>
      </w:r>
    </w:p>
    <w:p w14:paraId="513F07BE" w14:textId="056B5D2C" w:rsidR="00A25B09" w:rsidRDefault="00A25B09" w:rsidP="00A25B09">
      <w:pPr>
        <w:pStyle w:val="Chuthich"/>
        <w:jc w:val="center"/>
      </w:pPr>
      <w:r>
        <w:t xml:space="preserve">Hình ảnh </w:t>
      </w:r>
      <w:fldSimple w:instr=" SEQ Hình_ảnh \* ARABIC ">
        <w:r w:rsidR="006765D3">
          <w:rPr>
            <w:noProof/>
          </w:rPr>
          <w:t>46</w:t>
        </w:r>
      </w:fldSimple>
      <w:r>
        <w:t>. Nhập dòng lệnh</w:t>
      </w:r>
    </w:p>
    <w:p w14:paraId="7A18D9F7" w14:textId="77777777" w:rsidR="00A25B09" w:rsidRDefault="00A25B09" w:rsidP="006D09DA">
      <w:pPr>
        <w:spacing w:line="360" w:lineRule="auto"/>
        <w:jc w:val="both"/>
      </w:pPr>
      <w:r>
        <w:t>Bước 26: Bấm Crl+S để save đoạn Script vừa viết. Sau đó tắt cửa sổ viết câu lệnh đi -&gt; Bấm OK ở cửa sổ Script component ban đầu để hoàn thành.</w:t>
      </w:r>
    </w:p>
    <w:p w14:paraId="266EBFAF" w14:textId="77777777" w:rsidR="00A25B09" w:rsidRDefault="00A25B09" w:rsidP="00A25B09">
      <w:pPr>
        <w:keepNext/>
        <w:spacing w:line="360" w:lineRule="auto"/>
        <w:jc w:val="center"/>
      </w:pPr>
      <w:r w:rsidRPr="00A25B09">
        <w:rPr>
          <w:noProof/>
        </w:rPr>
        <w:drawing>
          <wp:inline distT="0" distB="0" distL="0" distR="0" wp14:anchorId="173F2E55" wp14:editId="1DBC034C">
            <wp:extent cx="3116850" cy="1028789"/>
            <wp:effectExtent l="0" t="0" r="7620" b="0"/>
            <wp:docPr id="218" name="Hình ảnh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16850" cy="1028789"/>
                    </a:xfrm>
                    <a:prstGeom prst="rect">
                      <a:avLst/>
                    </a:prstGeom>
                  </pic:spPr>
                </pic:pic>
              </a:graphicData>
            </a:graphic>
          </wp:inline>
        </w:drawing>
      </w:r>
    </w:p>
    <w:p w14:paraId="01BC663C" w14:textId="31995CCC" w:rsidR="00A25B09" w:rsidRDefault="00A25B09" w:rsidP="00A25B09">
      <w:pPr>
        <w:pStyle w:val="Chuthich"/>
        <w:spacing w:line="360" w:lineRule="auto"/>
        <w:jc w:val="center"/>
      </w:pPr>
      <w:r>
        <w:t xml:space="preserve">Hình ảnh </w:t>
      </w:r>
      <w:fldSimple w:instr=" SEQ Hình_ảnh \* ARABIC ">
        <w:r w:rsidR="006765D3">
          <w:rPr>
            <w:noProof/>
          </w:rPr>
          <w:t>47</w:t>
        </w:r>
      </w:fldSimple>
      <w:r>
        <w:t>. Bấm OK hoàn thành đoạn Script</w:t>
      </w:r>
    </w:p>
    <w:p w14:paraId="33AAAE1D" w14:textId="77777777" w:rsidR="00193038" w:rsidRDefault="00193038" w:rsidP="006D09DA">
      <w:pPr>
        <w:spacing w:line="360" w:lineRule="auto"/>
        <w:jc w:val="both"/>
      </w:pPr>
      <w:r>
        <w:t>Bước 27: Nhập vào DERIVED COLUMN NAME lần lượt YEAR – MONTH – DAY. Ở cửa sổ Functions -&gt; Chọn Date/time Functions -&gt; Kéo thả thuộc tính YEAR – MONTH – DAY tương ứng từ bảng Functions vào ô Expression tương ứng của cột DERIVED COLUMN NAME. Chọn thuộc tính khóa trong ngoặc trỏ tới KILL_DATE. Bấm OK để hoàn thành.</w:t>
      </w:r>
    </w:p>
    <w:p w14:paraId="35E66FB8" w14:textId="77777777" w:rsidR="00193038" w:rsidRDefault="00193038" w:rsidP="00193038">
      <w:pPr>
        <w:keepNext/>
        <w:spacing w:line="360" w:lineRule="auto"/>
        <w:jc w:val="center"/>
      </w:pPr>
      <w:r w:rsidRPr="00193038">
        <w:rPr>
          <w:noProof/>
        </w:rPr>
        <w:lastRenderedPageBreak/>
        <w:drawing>
          <wp:inline distT="0" distB="0" distL="0" distR="0" wp14:anchorId="7FB31FF0" wp14:editId="3428AF1F">
            <wp:extent cx="5943600" cy="4991100"/>
            <wp:effectExtent l="0" t="0" r="0" b="0"/>
            <wp:docPr id="219" name="Hình ảnh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991100"/>
                    </a:xfrm>
                    <a:prstGeom prst="rect">
                      <a:avLst/>
                    </a:prstGeom>
                  </pic:spPr>
                </pic:pic>
              </a:graphicData>
            </a:graphic>
          </wp:inline>
        </w:drawing>
      </w:r>
    </w:p>
    <w:p w14:paraId="6458C6E0" w14:textId="54851AC1" w:rsidR="00193038" w:rsidRDefault="00193038" w:rsidP="00193038">
      <w:pPr>
        <w:pStyle w:val="Chuthich"/>
        <w:spacing w:line="360" w:lineRule="auto"/>
        <w:jc w:val="center"/>
      </w:pPr>
      <w:r>
        <w:t xml:space="preserve">Hình ảnh </w:t>
      </w:r>
      <w:fldSimple w:instr=" SEQ Hình_ảnh \* ARABIC ">
        <w:r w:rsidR="006765D3">
          <w:rPr>
            <w:noProof/>
          </w:rPr>
          <w:t>48</w:t>
        </w:r>
      </w:fldSimple>
      <w:r>
        <w:t>. Liên kết Derived Column</w:t>
      </w:r>
    </w:p>
    <w:p w14:paraId="3CD261D5" w14:textId="77777777" w:rsidR="00193038" w:rsidRDefault="00193038" w:rsidP="006D09DA">
      <w:pPr>
        <w:spacing w:line="360" w:lineRule="auto"/>
        <w:jc w:val="both"/>
      </w:pPr>
      <w:r>
        <w:t>Bước 28: D</w:t>
      </w:r>
      <w:r w:rsidR="00E11236">
        <w:t>ouble-click vào OLE DB DESTINATION -&gt; Bấm NEW</w:t>
      </w:r>
    </w:p>
    <w:p w14:paraId="6DFFF5C7" w14:textId="77777777" w:rsidR="00E11236" w:rsidRDefault="00E11236" w:rsidP="006D09DA">
      <w:pPr>
        <w:spacing w:line="360" w:lineRule="auto"/>
        <w:jc w:val="both"/>
      </w:pPr>
      <w:r>
        <w:t>Tiếp tục bấm NEW ở cửa sổ Configure OLE DB Connection Management.</w:t>
      </w:r>
    </w:p>
    <w:p w14:paraId="0F84C57D" w14:textId="77777777" w:rsidR="00E11236" w:rsidRDefault="00E11236" w:rsidP="00E11236">
      <w:pPr>
        <w:keepNext/>
        <w:spacing w:line="360" w:lineRule="auto"/>
        <w:jc w:val="center"/>
      </w:pPr>
      <w:r w:rsidRPr="00E11236">
        <w:rPr>
          <w:noProof/>
        </w:rPr>
        <w:drawing>
          <wp:inline distT="0" distB="0" distL="0" distR="0" wp14:anchorId="370ABBE1" wp14:editId="7FD44528">
            <wp:extent cx="5707875" cy="1722269"/>
            <wp:effectExtent l="0" t="0" r="7620" b="0"/>
            <wp:docPr id="221" name="Hình ảnh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07875" cy="1722269"/>
                    </a:xfrm>
                    <a:prstGeom prst="rect">
                      <a:avLst/>
                    </a:prstGeom>
                  </pic:spPr>
                </pic:pic>
              </a:graphicData>
            </a:graphic>
          </wp:inline>
        </w:drawing>
      </w:r>
    </w:p>
    <w:p w14:paraId="7398F8FD" w14:textId="3B0A377F" w:rsidR="00E11236" w:rsidRDefault="00E11236" w:rsidP="00E11236">
      <w:pPr>
        <w:pStyle w:val="Chuthich"/>
        <w:spacing w:line="360" w:lineRule="auto"/>
        <w:jc w:val="center"/>
      </w:pPr>
      <w:r>
        <w:t xml:space="preserve">Hình ảnh </w:t>
      </w:r>
      <w:fldSimple w:instr=" SEQ Hình_ảnh \* ARABIC ">
        <w:r w:rsidR="006765D3">
          <w:rPr>
            <w:noProof/>
          </w:rPr>
          <w:t>49</w:t>
        </w:r>
      </w:fldSimple>
      <w:r>
        <w:t>. Liên kết OLE DB Destination</w:t>
      </w:r>
    </w:p>
    <w:p w14:paraId="4E950509" w14:textId="77777777" w:rsidR="00E11236" w:rsidRDefault="00E11236" w:rsidP="006D09DA">
      <w:pPr>
        <w:spacing w:line="360" w:lineRule="auto"/>
        <w:jc w:val="both"/>
      </w:pPr>
      <w:r>
        <w:lastRenderedPageBreak/>
        <w:t>Bước 29: Chọn Server name là server kết nối với SQL trên máy tính -&gt; Select Database DATA_WH đã tạo ở mục SQL SERVER</w:t>
      </w:r>
    </w:p>
    <w:p w14:paraId="45EEFF50" w14:textId="77777777" w:rsidR="00E11236" w:rsidRDefault="00193038" w:rsidP="00E45722">
      <w:pPr>
        <w:keepNext/>
        <w:spacing w:line="360" w:lineRule="auto"/>
        <w:jc w:val="center"/>
      </w:pPr>
      <w:r w:rsidRPr="00193038">
        <w:rPr>
          <w:noProof/>
        </w:rPr>
        <w:drawing>
          <wp:inline distT="0" distB="0" distL="0" distR="0" wp14:anchorId="28E557BF" wp14:editId="2BA5FCFF">
            <wp:extent cx="5943600" cy="5987415"/>
            <wp:effectExtent l="0" t="0" r="0" b="0"/>
            <wp:docPr id="220" name="Hình ảnh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987415"/>
                    </a:xfrm>
                    <a:prstGeom prst="rect">
                      <a:avLst/>
                    </a:prstGeom>
                  </pic:spPr>
                </pic:pic>
              </a:graphicData>
            </a:graphic>
          </wp:inline>
        </w:drawing>
      </w:r>
    </w:p>
    <w:p w14:paraId="7CC5801E" w14:textId="0AAC0696" w:rsidR="00193038" w:rsidRDefault="00E11236" w:rsidP="00E45722">
      <w:pPr>
        <w:pStyle w:val="Chuthich"/>
        <w:spacing w:line="360" w:lineRule="auto"/>
        <w:jc w:val="center"/>
      </w:pPr>
      <w:r>
        <w:t xml:space="preserve">Hình ảnh </w:t>
      </w:r>
      <w:fldSimple w:instr=" SEQ Hình_ảnh \* ARABIC ">
        <w:r w:rsidR="006765D3">
          <w:rPr>
            <w:noProof/>
          </w:rPr>
          <w:t>50</w:t>
        </w:r>
      </w:fldSimple>
      <w:r>
        <w:t>. Connect DATA_WH</w:t>
      </w:r>
    </w:p>
    <w:p w14:paraId="3FD0F9DB" w14:textId="77777777" w:rsidR="00E45722" w:rsidRDefault="00E45722" w:rsidP="006D09DA">
      <w:pPr>
        <w:spacing w:line="360" w:lineRule="auto"/>
        <w:jc w:val="both"/>
      </w:pPr>
      <w:r>
        <w:t>Bước 30: Từ cửa sổ OLE DB DESTINATION bấm NEW ở mục Name of the table or the view để Create table. Thêm Primary key cho thuộc tính khóa chính -&gt; Bấm OK</w:t>
      </w:r>
      <w:r w:rsidR="006D09DA">
        <w:t xml:space="preserve">. Hoàn thành các bước để </w:t>
      </w:r>
      <w:r w:rsidR="00336B95">
        <w:t>import dữ liệu vào một bảng Dimension.</w:t>
      </w:r>
    </w:p>
    <w:p w14:paraId="4F0E233F" w14:textId="77777777" w:rsidR="00E45722" w:rsidRDefault="00E45722" w:rsidP="00E45722">
      <w:pPr>
        <w:keepNext/>
        <w:spacing w:line="360" w:lineRule="auto"/>
        <w:jc w:val="center"/>
      </w:pPr>
      <w:r w:rsidRPr="00E45722">
        <w:rPr>
          <w:noProof/>
        </w:rPr>
        <w:lastRenderedPageBreak/>
        <w:drawing>
          <wp:inline distT="0" distB="0" distL="0" distR="0" wp14:anchorId="5DE01AD4" wp14:editId="3886E1AE">
            <wp:extent cx="4411980" cy="4213860"/>
            <wp:effectExtent l="0" t="0" r="7620" b="0"/>
            <wp:docPr id="222" name="Hình ảnh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12366" cy="4214229"/>
                    </a:xfrm>
                    <a:prstGeom prst="rect">
                      <a:avLst/>
                    </a:prstGeom>
                  </pic:spPr>
                </pic:pic>
              </a:graphicData>
            </a:graphic>
          </wp:inline>
        </w:drawing>
      </w:r>
    </w:p>
    <w:p w14:paraId="6C6AF5CF" w14:textId="25818038" w:rsidR="00E45722" w:rsidRDefault="00E45722" w:rsidP="00E45722">
      <w:pPr>
        <w:pStyle w:val="Chuthich"/>
        <w:spacing w:line="360" w:lineRule="auto"/>
        <w:jc w:val="center"/>
      </w:pPr>
      <w:r>
        <w:t xml:space="preserve">Hình ảnh </w:t>
      </w:r>
      <w:fldSimple w:instr=" SEQ Hình_ảnh \* ARABIC ">
        <w:r w:rsidR="006765D3">
          <w:rPr>
            <w:noProof/>
          </w:rPr>
          <w:t>51</w:t>
        </w:r>
      </w:fldSimple>
      <w:r>
        <w:t>. Create table DIM_DAT</w:t>
      </w:r>
      <w:r w:rsidR="006D09DA">
        <w:t>E</w:t>
      </w:r>
    </w:p>
    <w:p w14:paraId="5E6502CE" w14:textId="77777777" w:rsidR="00BD4D74" w:rsidRDefault="00BD4D74" w:rsidP="00BD4D74">
      <w:pPr>
        <w:spacing w:line="360" w:lineRule="auto"/>
        <w:jc w:val="both"/>
      </w:pPr>
      <w:r>
        <w:t>Bước 31: Tiếp tục hoàn thành các bảng Dimension còn lại theo các bước trên. Các bảng có dữ liệu phân cấp thì mới cần sử dụng thẻ DERIVED COLUMN, còn lại sẽ chỉ kéo từ thẻ Script component sang thẻ OLE DB Destination như hình sau.</w:t>
      </w:r>
    </w:p>
    <w:p w14:paraId="6429755F" w14:textId="77777777" w:rsidR="00BD4D74" w:rsidRDefault="00BD4D74" w:rsidP="00BD4D74">
      <w:pPr>
        <w:keepNext/>
        <w:spacing w:line="360" w:lineRule="auto"/>
        <w:jc w:val="center"/>
      </w:pPr>
      <w:r w:rsidRPr="00BD4D74">
        <w:rPr>
          <w:noProof/>
        </w:rPr>
        <w:drawing>
          <wp:inline distT="0" distB="0" distL="0" distR="0" wp14:anchorId="0400032B" wp14:editId="158D3F72">
            <wp:extent cx="5943600" cy="1866900"/>
            <wp:effectExtent l="0" t="0" r="0" b="0"/>
            <wp:docPr id="223" name="Hình ảnh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866900"/>
                    </a:xfrm>
                    <a:prstGeom prst="rect">
                      <a:avLst/>
                    </a:prstGeom>
                  </pic:spPr>
                </pic:pic>
              </a:graphicData>
            </a:graphic>
          </wp:inline>
        </w:drawing>
      </w:r>
    </w:p>
    <w:p w14:paraId="2588A3DE" w14:textId="2D6D22F6" w:rsidR="00BD4D74" w:rsidRDefault="00BD4D74" w:rsidP="00BD4D74">
      <w:pPr>
        <w:pStyle w:val="Chuthich"/>
        <w:jc w:val="center"/>
      </w:pPr>
      <w:r>
        <w:t xml:space="preserve">Hình ảnh </w:t>
      </w:r>
      <w:fldSimple w:instr=" SEQ Hình_ảnh \* ARABIC ">
        <w:r w:rsidR="006765D3">
          <w:rPr>
            <w:noProof/>
          </w:rPr>
          <w:t>52</w:t>
        </w:r>
      </w:fldSimple>
      <w:r>
        <w:t>. Các thẻ cần cho bảng Dimension khác</w:t>
      </w:r>
    </w:p>
    <w:p w14:paraId="060333C6" w14:textId="77777777" w:rsidR="00BD4D74" w:rsidRDefault="00BD4D74" w:rsidP="00BD4D74">
      <w:pPr>
        <w:spacing w:line="360" w:lineRule="auto"/>
        <w:jc w:val="both"/>
      </w:pPr>
      <w:r>
        <w:lastRenderedPageBreak/>
        <w:t>Bước 32: Sau khi hoàn thành các bảng Dimension, kéo thả một DATA FLOW TASK vào dưới SEQUENCE CONTAINER, đặt tên FACT để tạo bảng FACT. Dưới bảng FACT kéo thả một thẻ EXCUTE SQL TASK, đặt tên là FOREIGN KEY để tạo khóa ngoại cho các bảng Dimension.</w:t>
      </w:r>
    </w:p>
    <w:p w14:paraId="43E5E847" w14:textId="77777777" w:rsidR="00BD4D74" w:rsidRDefault="00BD4D74" w:rsidP="00BD4D74">
      <w:pPr>
        <w:keepNext/>
        <w:spacing w:line="360" w:lineRule="auto"/>
        <w:jc w:val="center"/>
      </w:pPr>
      <w:r w:rsidRPr="00BD4D74">
        <w:rPr>
          <w:noProof/>
        </w:rPr>
        <w:drawing>
          <wp:inline distT="0" distB="0" distL="0" distR="0" wp14:anchorId="31DF58F1" wp14:editId="0CE4337C">
            <wp:extent cx="4983912" cy="3033023"/>
            <wp:effectExtent l="0" t="0" r="7620" b="0"/>
            <wp:docPr id="224" name="Hình ảnh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83912" cy="3033023"/>
                    </a:xfrm>
                    <a:prstGeom prst="rect">
                      <a:avLst/>
                    </a:prstGeom>
                  </pic:spPr>
                </pic:pic>
              </a:graphicData>
            </a:graphic>
          </wp:inline>
        </w:drawing>
      </w:r>
    </w:p>
    <w:p w14:paraId="660CD238" w14:textId="23011D53" w:rsidR="00BD4D74" w:rsidRDefault="00BD4D74" w:rsidP="00BD4D74">
      <w:pPr>
        <w:pStyle w:val="Chuthich"/>
        <w:spacing w:line="360" w:lineRule="auto"/>
        <w:jc w:val="center"/>
      </w:pPr>
      <w:r>
        <w:t xml:space="preserve">Hình ảnh </w:t>
      </w:r>
      <w:fldSimple w:instr=" SEQ Hình_ảnh \* ARABIC ">
        <w:r w:rsidR="006765D3">
          <w:rPr>
            <w:noProof/>
          </w:rPr>
          <w:t>53</w:t>
        </w:r>
      </w:fldSimple>
      <w:r>
        <w:t>. Chèn thẻ tạo bảng Fact và Foreign key</w:t>
      </w:r>
    </w:p>
    <w:p w14:paraId="14E993CD" w14:textId="77777777" w:rsidR="00F85848" w:rsidRDefault="00F85848" w:rsidP="00D85289">
      <w:pPr>
        <w:spacing w:line="360" w:lineRule="auto"/>
        <w:jc w:val="both"/>
      </w:pPr>
      <w:r>
        <w:t>Bước 33: Double-click vào thẻ FACT</w:t>
      </w:r>
      <w:r w:rsidR="00D85289">
        <w:t xml:space="preserve"> -&gt; Kéo thả thẻ OLE DB SOURCE, DATA CONVERSION và các thẻ LOOK UP tuong ứng với số bảng Dimension cần được thao tác</w:t>
      </w:r>
    </w:p>
    <w:p w14:paraId="5FD7D0B3" w14:textId="77777777" w:rsidR="00D85289" w:rsidRDefault="00D85289" w:rsidP="00D85289">
      <w:pPr>
        <w:keepNext/>
        <w:spacing w:line="360" w:lineRule="auto"/>
        <w:jc w:val="center"/>
      </w:pPr>
      <w:r w:rsidRPr="00D85289">
        <w:rPr>
          <w:noProof/>
        </w:rPr>
        <w:lastRenderedPageBreak/>
        <w:drawing>
          <wp:inline distT="0" distB="0" distL="0" distR="0" wp14:anchorId="24C6AA1D" wp14:editId="18713AFB">
            <wp:extent cx="5943600" cy="2537460"/>
            <wp:effectExtent l="0" t="0" r="0" b="0"/>
            <wp:docPr id="225" name="Hình ảnh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537460"/>
                    </a:xfrm>
                    <a:prstGeom prst="rect">
                      <a:avLst/>
                    </a:prstGeom>
                  </pic:spPr>
                </pic:pic>
              </a:graphicData>
            </a:graphic>
          </wp:inline>
        </w:drawing>
      </w:r>
    </w:p>
    <w:p w14:paraId="756E49D3" w14:textId="79BA8816" w:rsidR="00D85289" w:rsidRDefault="00D85289" w:rsidP="00D85289">
      <w:pPr>
        <w:pStyle w:val="Chuthich"/>
        <w:spacing w:line="360" w:lineRule="auto"/>
        <w:jc w:val="center"/>
      </w:pPr>
      <w:r>
        <w:t xml:space="preserve">Hình ảnh </w:t>
      </w:r>
      <w:fldSimple w:instr=" SEQ Hình_ảnh \* ARABIC ">
        <w:r w:rsidR="006765D3">
          <w:rPr>
            <w:noProof/>
          </w:rPr>
          <w:t>54</w:t>
        </w:r>
      </w:fldSimple>
      <w:r>
        <w:t>. Kéo thả các thẻ tương ứng</w:t>
      </w:r>
    </w:p>
    <w:p w14:paraId="23132BF3" w14:textId="77777777" w:rsidR="00D85289" w:rsidRDefault="00D85289" w:rsidP="00D85289">
      <w:pPr>
        <w:spacing w:line="360" w:lineRule="auto"/>
        <w:jc w:val="both"/>
      </w:pPr>
      <w:r>
        <w:t>Bước 34: Double-click vào thẻ OLE DB SOURCE, chọn DATA_GOC ở phần OLE DB Connection management -&gt; Chọn DATA_CLEAN ở phần Name of the table or the view.</w:t>
      </w:r>
    </w:p>
    <w:p w14:paraId="3189CC57" w14:textId="77777777" w:rsidR="00D85289" w:rsidRDefault="00D85289" w:rsidP="00D85289">
      <w:pPr>
        <w:keepNext/>
        <w:spacing w:line="360" w:lineRule="auto"/>
        <w:jc w:val="center"/>
      </w:pPr>
      <w:r w:rsidRPr="00D85289">
        <w:rPr>
          <w:noProof/>
        </w:rPr>
        <w:drawing>
          <wp:inline distT="0" distB="0" distL="0" distR="0" wp14:anchorId="776B3D2A" wp14:editId="0B08150C">
            <wp:extent cx="5943600" cy="4084320"/>
            <wp:effectExtent l="0" t="0" r="0" b="0"/>
            <wp:docPr id="226" name="Hình ảnh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4084320"/>
                    </a:xfrm>
                    <a:prstGeom prst="rect">
                      <a:avLst/>
                    </a:prstGeom>
                  </pic:spPr>
                </pic:pic>
              </a:graphicData>
            </a:graphic>
          </wp:inline>
        </w:drawing>
      </w:r>
    </w:p>
    <w:p w14:paraId="0E70EEE4" w14:textId="2CE17335" w:rsidR="00D85289" w:rsidRDefault="00D85289" w:rsidP="00D85289">
      <w:pPr>
        <w:pStyle w:val="Chuthich"/>
        <w:spacing w:line="360" w:lineRule="auto"/>
        <w:jc w:val="center"/>
      </w:pPr>
      <w:r>
        <w:t xml:space="preserve">Hình ảnh </w:t>
      </w:r>
      <w:fldSimple w:instr=" SEQ Hình_ảnh \* ARABIC ">
        <w:r w:rsidR="006765D3">
          <w:rPr>
            <w:noProof/>
          </w:rPr>
          <w:t>55</w:t>
        </w:r>
      </w:fldSimple>
      <w:r>
        <w:t>. Liên kết OLE DB Source</w:t>
      </w:r>
    </w:p>
    <w:p w14:paraId="1D8946AB" w14:textId="77777777" w:rsidR="00D85289" w:rsidRDefault="00D85289" w:rsidP="00D85289">
      <w:pPr>
        <w:spacing w:line="360" w:lineRule="auto"/>
      </w:pPr>
      <w:r>
        <w:lastRenderedPageBreak/>
        <w:t>Bước 35: Kiểm tra Columns -&gt; Bấm OK</w:t>
      </w:r>
    </w:p>
    <w:p w14:paraId="3668DD8C" w14:textId="77777777" w:rsidR="00D85289" w:rsidRDefault="00D85289" w:rsidP="00D85289">
      <w:pPr>
        <w:keepNext/>
        <w:jc w:val="center"/>
      </w:pPr>
      <w:r w:rsidRPr="00D85289">
        <w:rPr>
          <w:noProof/>
        </w:rPr>
        <w:drawing>
          <wp:inline distT="0" distB="0" distL="0" distR="0" wp14:anchorId="0708AC80" wp14:editId="2659E4C4">
            <wp:extent cx="5943600" cy="5522595"/>
            <wp:effectExtent l="0" t="0" r="0" b="1905"/>
            <wp:docPr id="227" name="Hình ảnh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5522595"/>
                    </a:xfrm>
                    <a:prstGeom prst="rect">
                      <a:avLst/>
                    </a:prstGeom>
                  </pic:spPr>
                </pic:pic>
              </a:graphicData>
            </a:graphic>
          </wp:inline>
        </w:drawing>
      </w:r>
    </w:p>
    <w:p w14:paraId="70080C03" w14:textId="2E668C48" w:rsidR="00D85289" w:rsidRDefault="00D85289" w:rsidP="00D85289">
      <w:pPr>
        <w:pStyle w:val="Chuthich"/>
        <w:jc w:val="center"/>
      </w:pPr>
      <w:r>
        <w:t xml:space="preserve">Hình ảnh </w:t>
      </w:r>
      <w:fldSimple w:instr=" SEQ Hình_ảnh \* ARABIC ">
        <w:r w:rsidR="006765D3">
          <w:rPr>
            <w:noProof/>
          </w:rPr>
          <w:t>56</w:t>
        </w:r>
      </w:fldSimple>
      <w:r>
        <w:t>. Kiểm tra Columns</w:t>
      </w:r>
    </w:p>
    <w:p w14:paraId="7FC1CC37" w14:textId="77777777" w:rsidR="00D85289" w:rsidRDefault="00D85289" w:rsidP="00D85289">
      <w:pPr>
        <w:spacing w:line="360" w:lineRule="auto"/>
        <w:jc w:val="both"/>
      </w:pPr>
      <w:r>
        <w:t>Bước 36: Double-click vào Data Conversion, kiểm tra kiểu dữ liệu -&gt; Bấm OK</w:t>
      </w:r>
    </w:p>
    <w:p w14:paraId="48C4675F" w14:textId="77777777" w:rsidR="00D85289" w:rsidRDefault="00D85289" w:rsidP="00D85289">
      <w:pPr>
        <w:keepNext/>
        <w:spacing w:line="360" w:lineRule="auto"/>
        <w:jc w:val="center"/>
      </w:pPr>
      <w:r w:rsidRPr="00D85289">
        <w:rPr>
          <w:noProof/>
        </w:rPr>
        <w:lastRenderedPageBreak/>
        <w:drawing>
          <wp:inline distT="0" distB="0" distL="0" distR="0" wp14:anchorId="5ACE0AA4" wp14:editId="2F9CC12C">
            <wp:extent cx="5943600" cy="5541645"/>
            <wp:effectExtent l="0" t="0" r="0" b="1905"/>
            <wp:docPr id="228" name="Hình ảnh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5541645"/>
                    </a:xfrm>
                    <a:prstGeom prst="rect">
                      <a:avLst/>
                    </a:prstGeom>
                  </pic:spPr>
                </pic:pic>
              </a:graphicData>
            </a:graphic>
          </wp:inline>
        </w:drawing>
      </w:r>
    </w:p>
    <w:p w14:paraId="31BE7810" w14:textId="3DE39DB8" w:rsidR="00D85289" w:rsidRDefault="00D85289" w:rsidP="00D85289">
      <w:pPr>
        <w:pStyle w:val="Chuthich"/>
        <w:spacing w:line="360" w:lineRule="auto"/>
        <w:jc w:val="center"/>
      </w:pPr>
      <w:r>
        <w:t xml:space="preserve">Hình ảnh </w:t>
      </w:r>
      <w:fldSimple w:instr=" SEQ Hình_ảnh \* ARABIC ">
        <w:r w:rsidR="006765D3">
          <w:rPr>
            <w:noProof/>
          </w:rPr>
          <w:t>57</w:t>
        </w:r>
      </w:fldSimple>
      <w:r>
        <w:t>. Kiểm tra kiểu dữ liệu tại Data Conversion</w:t>
      </w:r>
    </w:p>
    <w:p w14:paraId="7310BB67" w14:textId="77777777" w:rsidR="00D85289" w:rsidRDefault="00D85289" w:rsidP="00FF150E">
      <w:pPr>
        <w:spacing w:line="360" w:lineRule="auto"/>
        <w:jc w:val="both"/>
      </w:pPr>
      <w:r>
        <w:t xml:space="preserve">Bước 37: Double-click vào </w:t>
      </w:r>
      <w:r w:rsidR="00FF150E">
        <w:t xml:space="preserve">một thẻ Look up cho DIM_DATE. Ở cửa sổ General -&gt; Chọn Full cache -&gt; Chọn OLE DB Connection Management -&gt; Chọn Redirect rows to no match output </w:t>
      </w:r>
    </w:p>
    <w:p w14:paraId="63F24418" w14:textId="77777777" w:rsidR="00FF150E" w:rsidRDefault="00FF150E" w:rsidP="00FF150E">
      <w:pPr>
        <w:keepNext/>
        <w:spacing w:line="360" w:lineRule="auto"/>
        <w:jc w:val="center"/>
      </w:pPr>
      <w:r w:rsidRPr="00FF150E">
        <w:rPr>
          <w:noProof/>
        </w:rPr>
        <w:lastRenderedPageBreak/>
        <w:drawing>
          <wp:inline distT="0" distB="0" distL="0" distR="0" wp14:anchorId="2075C06B" wp14:editId="619734A8">
            <wp:extent cx="5943600" cy="5535295"/>
            <wp:effectExtent l="0" t="0" r="0" b="8255"/>
            <wp:docPr id="230" name="Hình ảnh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5535295"/>
                    </a:xfrm>
                    <a:prstGeom prst="rect">
                      <a:avLst/>
                    </a:prstGeom>
                  </pic:spPr>
                </pic:pic>
              </a:graphicData>
            </a:graphic>
          </wp:inline>
        </w:drawing>
      </w:r>
    </w:p>
    <w:p w14:paraId="602B394A" w14:textId="3EAA247B" w:rsidR="00FF150E" w:rsidRDefault="00FF150E" w:rsidP="00FF150E">
      <w:pPr>
        <w:pStyle w:val="Chuthich"/>
        <w:spacing w:line="360" w:lineRule="auto"/>
        <w:jc w:val="center"/>
      </w:pPr>
      <w:r>
        <w:t xml:space="preserve">Hình ảnh </w:t>
      </w:r>
      <w:fldSimple w:instr=" SEQ Hình_ảnh \* ARABIC ">
        <w:r w:rsidR="006765D3">
          <w:rPr>
            <w:noProof/>
          </w:rPr>
          <w:t>58</w:t>
        </w:r>
      </w:fldSimple>
      <w:r>
        <w:t>. Liên kết Look up</w:t>
      </w:r>
    </w:p>
    <w:p w14:paraId="7541AD49" w14:textId="77777777" w:rsidR="00FF150E" w:rsidRDefault="0053610E" w:rsidP="00AC6F14">
      <w:pPr>
        <w:spacing w:line="360" w:lineRule="auto"/>
        <w:jc w:val="both"/>
      </w:pPr>
      <w:r>
        <w:t>Bước</w:t>
      </w:r>
      <w:r w:rsidR="00AC6F14">
        <w:t xml:space="preserve"> 38: Chọn DATA_WH -&gt; Chọn Use table or view -&gt; Chọn [dbo].[DIM_DATE]</w:t>
      </w:r>
    </w:p>
    <w:p w14:paraId="73A1CED0" w14:textId="77777777" w:rsidR="00AC6F14" w:rsidRDefault="00AC6F14" w:rsidP="00AC6F14">
      <w:pPr>
        <w:keepNext/>
        <w:spacing w:line="360" w:lineRule="auto"/>
        <w:jc w:val="center"/>
      </w:pPr>
      <w:r w:rsidRPr="00AC6F14">
        <w:rPr>
          <w:noProof/>
        </w:rPr>
        <w:lastRenderedPageBreak/>
        <w:drawing>
          <wp:inline distT="0" distB="0" distL="0" distR="0" wp14:anchorId="1C3DC5AC" wp14:editId="383AF34E">
            <wp:extent cx="5943600" cy="5531485"/>
            <wp:effectExtent l="0" t="0" r="0" b="0"/>
            <wp:docPr id="231" name="Hình ảnh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5531485"/>
                    </a:xfrm>
                    <a:prstGeom prst="rect">
                      <a:avLst/>
                    </a:prstGeom>
                  </pic:spPr>
                </pic:pic>
              </a:graphicData>
            </a:graphic>
          </wp:inline>
        </w:drawing>
      </w:r>
    </w:p>
    <w:p w14:paraId="21880729" w14:textId="73DA5279" w:rsidR="00AC6F14" w:rsidRDefault="00AC6F14" w:rsidP="00AC6F14">
      <w:pPr>
        <w:pStyle w:val="Chuthich"/>
        <w:jc w:val="center"/>
      </w:pPr>
      <w:r>
        <w:t xml:space="preserve">Hình ảnh </w:t>
      </w:r>
      <w:fldSimple w:instr=" SEQ Hình_ảnh \* ARABIC ">
        <w:r w:rsidR="006765D3">
          <w:rPr>
            <w:noProof/>
          </w:rPr>
          <w:t>59</w:t>
        </w:r>
      </w:fldSimple>
      <w:r>
        <w:t>. Kiểm tra Connection</w:t>
      </w:r>
    </w:p>
    <w:p w14:paraId="7A8784A3" w14:textId="77777777" w:rsidR="00AC6F14" w:rsidRDefault="00AC6F14" w:rsidP="00AC6F14">
      <w:pPr>
        <w:spacing w:line="360" w:lineRule="auto"/>
        <w:jc w:val="both"/>
      </w:pPr>
      <w:r>
        <w:t>Bước 39: Kéo thuộc tính Copy KILL_DATE của bảng Available Input Columns sang thuộc tính KILL_DATE của bảng Available Look up Columns -&gt; Bấm OK</w:t>
      </w:r>
    </w:p>
    <w:p w14:paraId="3BF84BC3" w14:textId="77777777" w:rsidR="00AC6F14" w:rsidRDefault="00AC6F14" w:rsidP="00AC6F14">
      <w:pPr>
        <w:keepNext/>
        <w:spacing w:line="360" w:lineRule="auto"/>
        <w:jc w:val="center"/>
      </w:pPr>
      <w:r w:rsidRPr="00AC6F14">
        <w:rPr>
          <w:noProof/>
        </w:rPr>
        <w:lastRenderedPageBreak/>
        <w:drawing>
          <wp:inline distT="0" distB="0" distL="0" distR="0" wp14:anchorId="04B9957D" wp14:editId="55F86C3B">
            <wp:extent cx="5943600" cy="5530850"/>
            <wp:effectExtent l="0" t="0" r="0" b="0"/>
            <wp:docPr id="232" name="Hình ảnh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5530850"/>
                    </a:xfrm>
                    <a:prstGeom prst="rect">
                      <a:avLst/>
                    </a:prstGeom>
                  </pic:spPr>
                </pic:pic>
              </a:graphicData>
            </a:graphic>
          </wp:inline>
        </w:drawing>
      </w:r>
    </w:p>
    <w:p w14:paraId="3F7F5D11" w14:textId="6589235C" w:rsidR="00AC6F14" w:rsidRDefault="00AC6F14" w:rsidP="00AC6F14">
      <w:pPr>
        <w:pStyle w:val="Chuthich"/>
        <w:spacing w:line="360" w:lineRule="auto"/>
        <w:jc w:val="center"/>
      </w:pPr>
      <w:r>
        <w:t xml:space="preserve">Hình ảnh </w:t>
      </w:r>
      <w:fldSimple w:instr=" SEQ Hình_ảnh \* ARABIC ">
        <w:r w:rsidR="006765D3">
          <w:rPr>
            <w:noProof/>
          </w:rPr>
          <w:t>60</w:t>
        </w:r>
      </w:fldSimple>
      <w:r>
        <w:t>. Kiểm tra Columns</w:t>
      </w:r>
    </w:p>
    <w:p w14:paraId="14223E3A" w14:textId="77777777" w:rsidR="00AC6F14" w:rsidRDefault="00AC6F14" w:rsidP="00AC6F14">
      <w:pPr>
        <w:spacing w:line="360" w:lineRule="auto"/>
        <w:jc w:val="both"/>
      </w:pPr>
      <w:r>
        <w:t>Bước 40: Double-click vào OLE DB DESTINATION, Chọn DATA_WH ở mục OLE DB Connection Management, ở mục Name of the table or the view -&gt; Bấm chọn NEW</w:t>
      </w:r>
    </w:p>
    <w:p w14:paraId="00BA03E0" w14:textId="77777777" w:rsidR="00501FA7" w:rsidRDefault="00AC6F14" w:rsidP="00501FA7">
      <w:pPr>
        <w:keepNext/>
        <w:spacing w:line="360" w:lineRule="auto"/>
        <w:jc w:val="center"/>
      </w:pPr>
      <w:r w:rsidRPr="00AC6F14">
        <w:rPr>
          <w:noProof/>
        </w:rPr>
        <w:lastRenderedPageBreak/>
        <w:drawing>
          <wp:inline distT="0" distB="0" distL="0" distR="0" wp14:anchorId="0E72D698" wp14:editId="32FF0650">
            <wp:extent cx="5943600" cy="5530215"/>
            <wp:effectExtent l="0" t="0" r="0" b="0"/>
            <wp:docPr id="233" name="Hình ảnh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5530215"/>
                    </a:xfrm>
                    <a:prstGeom prst="rect">
                      <a:avLst/>
                    </a:prstGeom>
                  </pic:spPr>
                </pic:pic>
              </a:graphicData>
            </a:graphic>
          </wp:inline>
        </w:drawing>
      </w:r>
    </w:p>
    <w:p w14:paraId="7B3362D1" w14:textId="175942D7" w:rsidR="00AC6F14" w:rsidRDefault="00501FA7" w:rsidP="00501FA7">
      <w:pPr>
        <w:pStyle w:val="Chuthich"/>
        <w:jc w:val="center"/>
      </w:pPr>
      <w:r>
        <w:t xml:space="preserve">Hình ảnh </w:t>
      </w:r>
      <w:fldSimple w:instr=" SEQ Hình_ảnh \* ARABIC ">
        <w:r w:rsidR="006765D3">
          <w:rPr>
            <w:noProof/>
          </w:rPr>
          <w:t>61</w:t>
        </w:r>
      </w:fldSimple>
      <w:r>
        <w:t>. Liên kết OLE DB Destination</w:t>
      </w:r>
    </w:p>
    <w:p w14:paraId="7D62DFD6" w14:textId="77777777" w:rsidR="00AC6F14" w:rsidRDefault="00501FA7" w:rsidP="00501FA7">
      <w:pPr>
        <w:spacing w:line="360" w:lineRule="auto"/>
        <w:jc w:val="both"/>
      </w:pPr>
      <w:r>
        <w:t>Bước 41: Chọn các thuộc tính Measures (độ đo) và các khóa ngoại. Thêm thuộc tính khóa chính cho MASTER_ID -&gt; Bấm OK</w:t>
      </w:r>
    </w:p>
    <w:p w14:paraId="5532207C" w14:textId="77777777" w:rsidR="00501FA7" w:rsidRDefault="00501FA7" w:rsidP="00501FA7">
      <w:pPr>
        <w:keepNext/>
        <w:spacing w:line="360" w:lineRule="auto"/>
        <w:jc w:val="center"/>
      </w:pPr>
      <w:r w:rsidRPr="00501FA7">
        <w:rPr>
          <w:noProof/>
        </w:rPr>
        <w:lastRenderedPageBreak/>
        <w:drawing>
          <wp:inline distT="0" distB="0" distL="0" distR="0" wp14:anchorId="7F65EC12" wp14:editId="379F7A63">
            <wp:extent cx="4450466" cy="4191363"/>
            <wp:effectExtent l="0" t="0" r="7620" b="0"/>
            <wp:docPr id="234" name="Hình ảnh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50466" cy="4191363"/>
                    </a:xfrm>
                    <a:prstGeom prst="rect">
                      <a:avLst/>
                    </a:prstGeom>
                  </pic:spPr>
                </pic:pic>
              </a:graphicData>
            </a:graphic>
          </wp:inline>
        </w:drawing>
      </w:r>
    </w:p>
    <w:p w14:paraId="7F1505BE" w14:textId="1C6D7B1C" w:rsidR="00501FA7" w:rsidRDefault="00501FA7" w:rsidP="00501FA7">
      <w:pPr>
        <w:pStyle w:val="Chuthich"/>
        <w:jc w:val="center"/>
      </w:pPr>
      <w:r>
        <w:t xml:space="preserve">Hình ảnh </w:t>
      </w:r>
      <w:fldSimple w:instr=" SEQ Hình_ảnh \* ARABIC ">
        <w:r w:rsidR="006765D3">
          <w:rPr>
            <w:noProof/>
          </w:rPr>
          <w:t>62</w:t>
        </w:r>
      </w:fldSimple>
      <w:r>
        <w:t>. Create table FACT</w:t>
      </w:r>
    </w:p>
    <w:p w14:paraId="648A3BEA" w14:textId="77777777" w:rsidR="00501FA7" w:rsidRDefault="00501FA7" w:rsidP="00501FA7">
      <w:pPr>
        <w:spacing w:line="360" w:lineRule="auto"/>
        <w:jc w:val="both"/>
      </w:pPr>
      <w:r>
        <w:t>Bước 42: Chọn Mapping, kiểm tra các kết nối -&gt; Bấm OK</w:t>
      </w:r>
    </w:p>
    <w:p w14:paraId="26295D72" w14:textId="77777777" w:rsidR="00501FA7" w:rsidRDefault="00501FA7" w:rsidP="00501FA7">
      <w:pPr>
        <w:keepNext/>
        <w:spacing w:line="360" w:lineRule="auto"/>
        <w:jc w:val="center"/>
      </w:pPr>
      <w:r w:rsidRPr="00501FA7">
        <w:rPr>
          <w:noProof/>
        </w:rPr>
        <w:lastRenderedPageBreak/>
        <w:drawing>
          <wp:inline distT="0" distB="0" distL="0" distR="0" wp14:anchorId="2E128D0E" wp14:editId="1B28E706">
            <wp:extent cx="5943600" cy="5505450"/>
            <wp:effectExtent l="0" t="0" r="0" b="0"/>
            <wp:docPr id="235" name="Hình ảnh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5505450"/>
                    </a:xfrm>
                    <a:prstGeom prst="rect">
                      <a:avLst/>
                    </a:prstGeom>
                  </pic:spPr>
                </pic:pic>
              </a:graphicData>
            </a:graphic>
          </wp:inline>
        </w:drawing>
      </w:r>
    </w:p>
    <w:p w14:paraId="1BF2A54C" w14:textId="13CF3819" w:rsidR="00501FA7" w:rsidRDefault="00501FA7" w:rsidP="00501FA7">
      <w:pPr>
        <w:pStyle w:val="Chuthich"/>
        <w:spacing w:line="360" w:lineRule="auto"/>
        <w:jc w:val="center"/>
      </w:pPr>
      <w:r>
        <w:t xml:space="preserve">Hình ảnh </w:t>
      </w:r>
      <w:fldSimple w:instr=" SEQ Hình_ảnh \* ARABIC ">
        <w:r w:rsidR="006765D3">
          <w:rPr>
            <w:noProof/>
          </w:rPr>
          <w:t>63</w:t>
        </w:r>
      </w:fldSimple>
      <w:r>
        <w:t>. Kiểm tra Mappings</w:t>
      </w:r>
    </w:p>
    <w:p w14:paraId="46BC2801" w14:textId="77777777" w:rsidR="00501FA7" w:rsidRDefault="00501FA7" w:rsidP="004272FF">
      <w:pPr>
        <w:spacing w:line="360" w:lineRule="auto"/>
        <w:jc w:val="both"/>
      </w:pPr>
      <w:r>
        <w:t>Bước 43: Bấm chọn Control flow, Double-click vào FOREIGN KEY -&gt; Chọn Connection trỏ tới DATA_WH. Ở mục SQLStament nhập câu truy vấn kết nối khóa ngoại sau:</w:t>
      </w:r>
    </w:p>
    <w:p w14:paraId="3B578E92" w14:textId="77777777" w:rsidR="00501FA7" w:rsidRPr="004272FF" w:rsidRDefault="00501FA7" w:rsidP="004272FF">
      <w:pPr>
        <w:spacing w:line="360" w:lineRule="auto"/>
        <w:ind w:left="720" w:firstLine="720"/>
        <w:rPr>
          <w:color w:val="4472C4" w:themeColor="accent1"/>
        </w:rPr>
      </w:pPr>
      <w:r w:rsidRPr="004272FF">
        <w:rPr>
          <w:color w:val="4472C4" w:themeColor="accent1"/>
        </w:rPr>
        <w:t>ALTER TABLE FACT</w:t>
      </w:r>
    </w:p>
    <w:p w14:paraId="29055992" w14:textId="77777777" w:rsidR="00501FA7" w:rsidRPr="004272FF" w:rsidRDefault="00501FA7" w:rsidP="004272FF">
      <w:pPr>
        <w:spacing w:line="360" w:lineRule="auto"/>
        <w:ind w:left="720" w:firstLine="720"/>
        <w:rPr>
          <w:color w:val="4472C4" w:themeColor="accent1"/>
        </w:rPr>
      </w:pPr>
      <w:r w:rsidRPr="004272FF">
        <w:rPr>
          <w:color w:val="4472C4" w:themeColor="accent1"/>
        </w:rPr>
        <w:t>ADD CONSTRAINT FK_FACT_DIM_DATE</w:t>
      </w:r>
    </w:p>
    <w:p w14:paraId="4D4A0A68" w14:textId="77777777" w:rsidR="00501FA7" w:rsidRPr="004272FF" w:rsidRDefault="00501FA7" w:rsidP="004272FF">
      <w:pPr>
        <w:spacing w:line="360" w:lineRule="auto"/>
        <w:ind w:left="1440"/>
        <w:rPr>
          <w:color w:val="4472C4" w:themeColor="accent1"/>
        </w:rPr>
      </w:pPr>
      <w:r w:rsidRPr="004272FF">
        <w:rPr>
          <w:color w:val="4472C4" w:themeColor="accent1"/>
        </w:rPr>
        <w:t>FOREIGN KEY (KILLDATE_ID) REFERENCES DIM_DATE(KILLDATE_ID)</w:t>
      </w:r>
    </w:p>
    <w:p w14:paraId="2C7E25DA" w14:textId="77777777" w:rsidR="00501FA7" w:rsidRPr="004272FF" w:rsidRDefault="00501FA7" w:rsidP="004272FF">
      <w:pPr>
        <w:spacing w:line="360" w:lineRule="auto"/>
        <w:ind w:left="1440"/>
        <w:rPr>
          <w:color w:val="4472C4" w:themeColor="accent1"/>
        </w:rPr>
      </w:pPr>
      <w:r w:rsidRPr="004272FF">
        <w:rPr>
          <w:color w:val="4472C4" w:themeColor="accent1"/>
        </w:rPr>
        <w:lastRenderedPageBreak/>
        <w:t>GO</w:t>
      </w:r>
    </w:p>
    <w:p w14:paraId="7E7EEF83" w14:textId="77777777" w:rsidR="00501FA7" w:rsidRPr="004272FF" w:rsidRDefault="00501FA7" w:rsidP="004272FF">
      <w:pPr>
        <w:spacing w:line="360" w:lineRule="auto"/>
        <w:ind w:left="720" w:firstLine="720"/>
        <w:rPr>
          <w:color w:val="4472C4" w:themeColor="accent1"/>
        </w:rPr>
      </w:pPr>
      <w:r w:rsidRPr="004272FF">
        <w:rPr>
          <w:color w:val="4472C4" w:themeColor="accent1"/>
        </w:rPr>
        <w:t>ALTER TABLE FACT</w:t>
      </w:r>
    </w:p>
    <w:p w14:paraId="66B77431" w14:textId="77777777" w:rsidR="00501FA7" w:rsidRPr="004272FF" w:rsidRDefault="00501FA7" w:rsidP="004272FF">
      <w:pPr>
        <w:spacing w:line="360" w:lineRule="auto"/>
        <w:ind w:left="720" w:firstLine="720"/>
        <w:rPr>
          <w:color w:val="4472C4" w:themeColor="accent1"/>
        </w:rPr>
      </w:pPr>
      <w:r w:rsidRPr="004272FF">
        <w:rPr>
          <w:color w:val="4472C4" w:themeColor="accent1"/>
        </w:rPr>
        <w:t>ADD CONSTRAINT FK_FACT_DIM_KILL</w:t>
      </w:r>
    </w:p>
    <w:p w14:paraId="26F16288" w14:textId="77777777" w:rsidR="00501FA7" w:rsidRPr="004272FF" w:rsidRDefault="00501FA7" w:rsidP="004272FF">
      <w:pPr>
        <w:spacing w:line="360" w:lineRule="auto"/>
        <w:ind w:left="720" w:firstLine="720"/>
        <w:rPr>
          <w:color w:val="4472C4" w:themeColor="accent1"/>
        </w:rPr>
      </w:pPr>
      <w:r w:rsidRPr="004272FF">
        <w:rPr>
          <w:color w:val="4472C4" w:themeColor="accent1"/>
        </w:rPr>
        <w:t>FOREIGN KEY (KILLDESC_ID) REFERENCES</w:t>
      </w:r>
    </w:p>
    <w:p w14:paraId="155DB002" w14:textId="77777777" w:rsidR="00501FA7" w:rsidRPr="004272FF" w:rsidRDefault="00501FA7" w:rsidP="004272FF">
      <w:pPr>
        <w:spacing w:line="360" w:lineRule="auto"/>
        <w:ind w:left="720" w:firstLine="720"/>
        <w:rPr>
          <w:color w:val="4472C4" w:themeColor="accent1"/>
        </w:rPr>
      </w:pPr>
      <w:r w:rsidRPr="004272FF">
        <w:rPr>
          <w:color w:val="4472C4" w:themeColor="accent1"/>
        </w:rPr>
        <w:t>DIM_KILL(KILLDESC_ID)</w:t>
      </w:r>
    </w:p>
    <w:p w14:paraId="463603D5" w14:textId="77777777" w:rsidR="00501FA7" w:rsidRPr="004272FF" w:rsidRDefault="00501FA7" w:rsidP="004272FF">
      <w:pPr>
        <w:spacing w:line="360" w:lineRule="auto"/>
        <w:ind w:left="720" w:firstLine="720"/>
        <w:rPr>
          <w:color w:val="4472C4" w:themeColor="accent1"/>
        </w:rPr>
      </w:pPr>
      <w:r w:rsidRPr="004272FF">
        <w:rPr>
          <w:color w:val="4472C4" w:themeColor="accent1"/>
        </w:rPr>
        <w:t>GO</w:t>
      </w:r>
    </w:p>
    <w:p w14:paraId="213DEAAE" w14:textId="77777777" w:rsidR="00501FA7" w:rsidRPr="004272FF" w:rsidRDefault="00501FA7" w:rsidP="004272FF">
      <w:pPr>
        <w:spacing w:line="360" w:lineRule="auto"/>
        <w:ind w:left="720" w:firstLine="720"/>
        <w:rPr>
          <w:color w:val="4472C4" w:themeColor="accent1"/>
        </w:rPr>
      </w:pPr>
      <w:r w:rsidRPr="004272FF">
        <w:rPr>
          <w:color w:val="4472C4" w:themeColor="accent1"/>
        </w:rPr>
        <w:t>ALTER TABLE FACT</w:t>
      </w:r>
    </w:p>
    <w:p w14:paraId="5F60E90E" w14:textId="77777777" w:rsidR="00501FA7" w:rsidRPr="004272FF" w:rsidRDefault="00501FA7" w:rsidP="004272FF">
      <w:pPr>
        <w:spacing w:line="360" w:lineRule="auto"/>
        <w:ind w:left="720" w:firstLine="720"/>
        <w:rPr>
          <w:color w:val="4472C4" w:themeColor="accent1"/>
        </w:rPr>
      </w:pPr>
      <w:r w:rsidRPr="004272FF">
        <w:rPr>
          <w:color w:val="4472C4" w:themeColor="accent1"/>
        </w:rPr>
        <w:t>ADD CONSTRAINT FK_FACT_DIM_SPECIES</w:t>
      </w:r>
    </w:p>
    <w:p w14:paraId="23D9A1BE" w14:textId="77777777" w:rsidR="00501FA7" w:rsidRPr="004272FF" w:rsidRDefault="00501FA7" w:rsidP="004272FF">
      <w:pPr>
        <w:spacing w:line="360" w:lineRule="auto"/>
        <w:ind w:left="720" w:firstLine="720"/>
        <w:rPr>
          <w:color w:val="4472C4" w:themeColor="accent1"/>
        </w:rPr>
      </w:pPr>
      <w:r w:rsidRPr="004272FF">
        <w:rPr>
          <w:color w:val="4472C4" w:themeColor="accent1"/>
        </w:rPr>
        <w:t>FOREIGN KEY (SPECIES_ID) REFERENCES</w:t>
      </w:r>
    </w:p>
    <w:p w14:paraId="6F1EBFD3" w14:textId="77777777" w:rsidR="004272FF" w:rsidRPr="004272FF" w:rsidRDefault="00501FA7" w:rsidP="004272FF">
      <w:pPr>
        <w:spacing w:line="360" w:lineRule="auto"/>
        <w:ind w:left="720" w:firstLine="720"/>
        <w:rPr>
          <w:color w:val="4472C4" w:themeColor="accent1"/>
        </w:rPr>
      </w:pPr>
      <w:r w:rsidRPr="004272FF">
        <w:rPr>
          <w:color w:val="4472C4" w:themeColor="accent1"/>
        </w:rPr>
        <w:t>DIM_SPECIES(SPECIES_ID</w:t>
      </w:r>
      <w:r w:rsidR="004272FF" w:rsidRPr="004272FF">
        <w:rPr>
          <w:color w:val="4472C4" w:themeColor="accent1"/>
        </w:rPr>
        <w:t>)</w:t>
      </w:r>
    </w:p>
    <w:p w14:paraId="09B1FEA3" w14:textId="77777777" w:rsidR="004272FF" w:rsidRPr="004272FF" w:rsidRDefault="00501FA7" w:rsidP="004272FF">
      <w:pPr>
        <w:spacing w:line="360" w:lineRule="auto"/>
        <w:ind w:left="720" w:firstLine="720"/>
        <w:rPr>
          <w:color w:val="4472C4" w:themeColor="accent1"/>
        </w:rPr>
      </w:pPr>
      <w:r w:rsidRPr="004272FF">
        <w:rPr>
          <w:color w:val="4472C4" w:themeColor="accent1"/>
        </w:rPr>
        <w:t>GO</w:t>
      </w:r>
    </w:p>
    <w:p w14:paraId="0C8265CB" w14:textId="77777777" w:rsidR="004272FF" w:rsidRPr="004272FF" w:rsidRDefault="00501FA7" w:rsidP="004272FF">
      <w:pPr>
        <w:spacing w:line="360" w:lineRule="auto"/>
        <w:ind w:left="720" w:firstLine="720"/>
        <w:rPr>
          <w:color w:val="4472C4" w:themeColor="accent1"/>
        </w:rPr>
      </w:pPr>
      <w:r w:rsidRPr="004272FF">
        <w:rPr>
          <w:color w:val="4472C4" w:themeColor="accent1"/>
        </w:rPr>
        <w:t>ALTER TABLE FACT</w:t>
      </w:r>
    </w:p>
    <w:p w14:paraId="0187E787" w14:textId="77777777" w:rsidR="004272FF" w:rsidRPr="004272FF" w:rsidRDefault="00501FA7" w:rsidP="004272FF">
      <w:pPr>
        <w:spacing w:line="360" w:lineRule="auto"/>
        <w:ind w:left="720" w:firstLine="720"/>
        <w:rPr>
          <w:color w:val="4472C4" w:themeColor="accent1"/>
        </w:rPr>
      </w:pPr>
      <w:r w:rsidRPr="004272FF">
        <w:rPr>
          <w:color w:val="4472C4" w:themeColor="accent1"/>
        </w:rPr>
        <w:t>ADD CONSTRAINT FK_FACT_DIM_REGION</w:t>
      </w:r>
    </w:p>
    <w:p w14:paraId="55C9E428" w14:textId="77777777" w:rsidR="004272FF" w:rsidRPr="004272FF" w:rsidRDefault="00501FA7" w:rsidP="004272FF">
      <w:pPr>
        <w:spacing w:line="360" w:lineRule="auto"/>
        <w:ind w:left="720" w:firstLine="720"/>
        <w:rPr>
          <w:color w:val="4472C4" w:themeColor="accent1"/>
        </w:rPr>
      </w:pPr>
      <w:r w:rsidRPr="004272FF">
        <w:rPr>
          <w:color w:val="4472C4" w:themeColor="accent1"/>
        </w:rPr>
        <w:t>FOREIGN KEY (REGION_ID) REFERENCES</w:t>
      </w:r>
    </w:p>
    <w:p w14:paraId="3D42C2A0" w14:textId="77777777" w:rsidR="004272FF" w:rsidRPr="004272FF" w:rsidRDefault="00501FA7" w:rsidP="004272FF">
      <w:pPr>
        <w:spacing w:line="360" w:lineRule="auto"/>
        <w:ind w:left="720" w:firstLine="720"/>
        <w:rPr>
          <w:color w:val="4472C4" w:themeColor="accent1"/>
        </w:rPr>
      </w:pPr>
      <w:r w:rsidRPr="004272FF">
        <w:rPr>
          <w:color w:val="4472C4" w:themeColor="accent1"/>
        </w:rPr>
        <w:t>DIM_REGION(REGION_ID)</w:t>
      </w:r>
    </w:p>
    <w:p w14:paraId="45314F3D" w14:textId="77777777" w:rsidR="004272FF" w:rsidRPr="004272FF" w:rsidRDefault="00501FA7" w:rsidP="004272FF">
      <w:pPr>
        <w:spacing w:line="360" w:lineRule="auto"/>
        <w:ind w:left="720" w:firstLine="720"/>
        <w:rPr>
          <w:color w:val="4472C4" w:themeColor="accent1"/>
        </w:rPr>
      </w:pPr>
      <w:r w:rsidRPr="004272FF">
        <w:rPr>
          <w:color w:val="4472C4" w:themeColor="accent1"/>
        </w:rPr>
        <w:t>GO</w:t>
      </w:r>
    </w:p>
    <w:p w14:paraId="0FB9AC35" w14:textId="77777777" w:rsidR="004272FF" w:rsidRPr="004272FF" w:rsidRDefault="00501FA7" w:rsidP="004272FF">
      <w:pPr>
        <w:spacing w:line="360" w:lineRule="auto"/>
        <w:ind w:left="720" w:firstLine="720"/>
        <w:rPr>
          <w:color w:val="4472C4" w:themeColor="accent1"/>
        </w:rPr>
      </w:pPr>
      <w:r w:rsidRPr="004272FF">
        <w:rPr>
          <w:color w:val="4472C4" w:themeColor="accent1"/>
        </w:rPr>
        <w:t>ALTER TABLE FACT</w:t>
      </w:r>
    </w:p>
    <w:p w14:paraId="611026F2" w14:textId="77777777" w:rsidR="004272FF" w:rsidRPr="004272FF" w:rsidRDefault="00501FA7" w:rsidP="004272FF">
      <w:pPr>
        <w:spacing w:line="360" w:lineRule="auto"/>
        <w:ind w:left="720" w:firstLine="720"/>
        <w:rPr>
          <w:color w:val="4472C4" w:themeColor="accent1"/>
        </w:rPr>
      </w:pPr>
      <w:r w:rsidRPr="004272FF">
        <w:rPr>
          <w:color w:val="4472C4" w:themeColor="accent1"/>
        </w:rPr>
        <w:t>ADD CONSTRAINT FK_FACT_DIM_SKULL</w:t>
      </w:r>
    </w:p>
    <w:p w14:paraId="43B30CDF" w14:textId="77777777" w:rsidR="004272FF" w:rsidRPr="004272FF" w:rsidRDefault="00501FA7" w:rsidP="004272FF">
      <w:pPr>
        <w:spacing w:line="360" w:lineRule="auto"/>
        <w:ind w:left="720" w:firstLine="720"/>
        <w:rPr>
          <w:color w:val="4472C4" w:themeColor="accent1"/>
        </w:rPr>
      </w:pPr>
      <w:r w:rsidRPr="004272FF">
        <w:rPr>
          <w:color w:val="4472C4" w:themeColor="accent1"/>
        </w:rPr>
        <w:t>FOREIGN KEY (SKULL_ID) REFERENCES</w:t>
      </w:r>
    </w:p>
    <w:p w14:paraId="4701A39F" w14:textId="77777777" w:rsidR="004272FF" w:rsidRPr="004272FF" w:rsidRDefault="00501FA7" w:rsidP="004272FF">
      <w:pPr>
        <w:spacing w:line="360" w:lineRule="auto"/>
        <w:ind w:left="720" w:firstLine="720"/>
        <w:rPr>
          <w:color w:val="4472C4" w:themeColor="accent1"/>
        </w:rPr>
      </w:pPr>
      <w:r w:rsidRPr="004272FF">
        <w:rPr>
          <w:color w:val="4472C4" w:themeColor="accent1"/>
        </w:rPr>
        <w:t>DIM_SKULL(SKULL_ID)</w:t>
      </w:r>
    </w:p>
    <w:p w14:paraId="24EEF816" w14:textId="77777777" w:rsidR="004272FF" w:rsidRPr="004272FF" w:rsidRDefault="00501FA7" w:rsidP="004272FF">
      <w:pPr>
        <w:spacing w:line="360" w:lineRule="auto"/>
        <w:ind w:left="720" w:firstLine="720"/>
        <w:rPr>
          <w:color w:val="4472C4" w:themeColor="accent1"/>
        </w:rPr>
      </w:pPr>
      <w:r w:rsidRPr="004272FF">
        <w:rPr>
          <w:color w:val="4472C4" w:themeColor="accent1"/>
        </w:rPr>
        <w:t>GO</w:t>
      </w:r>
    </w:p>
    <w:p w14:paraId="7EB017FD" w14:textId="77777777" w:rsidR="004272FF" w:rsidRPr="004272FF" w:rsidRDefault="00501FA7" w:rsidP="004272FF">
      <w:pPr>
        <w:spacing w:line="360" w:lineRule="auto"/>
        <w:ind w:left="720" w:firstLine="720"/>
        <w:rPr>
          <w:color w:val="4472C4" w:themeColor="accent1"/>
        </w:rPr>
      </w:pPr>
      <w:r w:rsidRPr="004272FF">
        <w:rPr>
          <w:color w:val="4472C4" w:themeColor="accent1"/>
        </w:rPr>
        <w:t>ALTER TABLE FACT</w:t>
      </w:r>
    </w:p>
    <w:p w14:paraId="4495475C" w14:textId="77777777" w:rsidR="004272FF" w:rsidRPr="004272FF" w:rsidRDefault="00501FA7" w:rsidP="004272FF">
      <w:pPr>
        <w:spacing w:line="360" w:lineRule="auto"/>
        <w:ind w:left="720" w:firstLine="720"/>
        <w:rPr>
          <w:color w:val="4472C4" w:themeColor="accent1"/>
        </w:rPr>
      </w:pPr>
      <w:r w:rsidRPr="004272FF">
        <w:rPr>
          <w:color w:val="4472C4" w:themeColor="accent1"/>
        </w:rPr>
        <w:t>ADD CONSTRAINT FK_FACT_DIM_TOOTH</w:t>
      </w:r>
    </w:p>
    <w:p w14:paraId="2DDF7767" w14:textId="77777777" w:rsidR="004272FF" w:rsidRPr="004272FF" w:rsidRDefault="00501FA7" w:rsidP="004272FF">
      <w:pPr>
        <w:spacing w:line="360" w:lineRule="auto"/>
        <w:ind w:left="720" w:firstLine="720"/>
        <w:rPr>
          <w:color w:val="4472C4" w:themeColor="accent1"/>
        </w:rPr>
      </w:pPr>
      <w:r w:rsidRPr="004272FF">
        <w:rPr>
          <w:color w:val="4472C4" w:themeColor="accent1"/>
        </w:rPr>
        <w:t>FOREIGN KEY (TOOTH_ID) REFERENCES</w:t>
      </w:r>
    </w:p>
    <w:p w14:paraId="70F4823B" w14:textId="77777777" w:rsidR="004272FF" w:rsidRPr="004272FF" w:rsidRDefault="00501FA7" w:rsidP="004272FF">
      <w:pPr>
        <w:spacing w:line="360" w:lineRule="auto"/>
        <w:ind w:left="720" w:firstLine="720"/>
        <w:rPr>
          <w:color w:val="4472C4" w:themeColor="accent1"/>
        </w:rPr>
      </w:pPr>
      <w:r w:rsidRPr="004272FF">
        <w:rPr>
          <w:color w:val="4472C4" w:themeColor="accent1"/>
        </w:rPr>
        <w:t>DIM_TOOTH(TOOTH_ID)</w:t>
      </w:r>
    </w:p>
    <w:p w14:paraId="6F350D23" w14:textId="77777777" w:rsidR="004272FF" w:rsidRPr="004272FF" w:rsidRDefault="00501FA7" w:rsidP="004272FF">
      <w:pPr>
        <w:spacing w:line="360" w:lineRule="auto"/>
        <w:ind w:left="720" w:firstLine="720"/>
        <w:rPr>
          <w:color w:val="4472C4" w:themeColor="accent1"/>
        </w:rPr>
      </w:pPr>
      <w:r w:rsidRPr="004272FF">
        <w:rPr>
          <w:color w:val="4472C4" w:themeColor="accent1"/>
        </w:rPr>
        <w:t>GO</w:t>
      </w:r>
    </w:p>
    <w:p w14:paraId="6145F3B8" w14:textId="77777777" w:rsidR="004272FF" w:rsidRPr="004272FF" w:rsidRDefault="00501FA7" w:rsidP="004272FF">
      <w:pPr>
        <w:spacing w:line="360" w:lineRule="auto"/>
        <w:ind w:left="720" w:firstLine="720"/>
        <w:rPr>
          <w:color w:val="4472C4" w:themeColor="accent1"/>
        </w:rPr>
      </w:pPr>
      <w:r w:rsidRPr="004272FF">
        <w:rPr>
          <w:color w:val="4472C4" w:themeColor="accent1"/>
        </w:rPr>
        <w:t>ALTER TABLE FACT</w:t>
      </w:r>
    </w:p>
    <w:p w14:paraId="53A3CB5C" w14:textId="77777777" w:rsidR="004272FF" w:rsidRPr="004272FF" w:rsidRDefault="00501FA7" w:rsidP="004272FF">
      <w:pPr>
        <w:spacing w:line="360" w:lineRule="auto"/>
        <w:ind w:left="720" w:firstLine="720"/>
        <w:rPr>
          <w:color w:val="4472C4" w:themeColor="accent1"/>
        </w:rPr>
      </w:pPr>
      <w:r w:rsidRPr="004272FF">
        <w:rPr>
          <w:color w:val="4472C4" w:themeColor="accent1"/>
        </w:rPr>
        <w:lastRenderedPageBreak/>
        <w:t>ADD CONSTRAINT FK_FACT_DIM_HORN</w:t>
      </w:r>
    </w:p>
    <w:p w14:paraId="4DBD6961" w14:textId="77777777" w:rsidR="004272FF" w:rsidRPr="004272FF" w:rsidRDefault="00501FA7" w:rsidP="004272FF">
      <w:pPr>
        <w:spacing w:line="360" w:lineRule="auto"/>
        <w:ind w:left="720" w:firstLine="720"/>
        <w:rPr>
          <w:color w:val="4472C4" w:themeColor="accent1"/>
        </w:rPr>
      </w:pPr>
      <w:r w:rsidRPr="004272FF">
        <w:rPr>
          <w:color w:val="4472C4" w:themeColor="accent1"/>
        </w:rPr>
        <w:t>FOREIGN KEY (HORN_ID) REFERENCE</w:t>
      </w:r>
      <w:r w:rsidR="004272FF" w:rsidRPr="004272FF">
        <w:rPr>
          <w:color w:val="4472C4" w:themeColor="accent1"/>
        </w:rPr>
        <w:t>S</w:t>
      </w:r>
    </w:p>
    <w:p w14:paraId="768089B9" w14:textId="77777777" w:rsidR="004272FF" w:rsidRPr="004272FF" w:rsidRDefault="00501FA7" w:rsidP="004272FF">
      <w:pPr>
        <w:spacing w:line="360" w:lineRule="auto"/>
        <w:ind w:left="720" w:firstLine="720"/>
        <w:rPr>
          <w:color w:val="4472C4" w:themeColor="accent1"/>
        </w:rPr>
      </w:pPr>
      <w:r w:rsidRPr="004272FF">
        <w:rPr>
          <w:color w:val="4472C4" w:themeColor="accent1"/>
        </w:rPr>
        <w:t>DIM_HORN(HORN_ID)</w:t>
      </w:r>
    </w:p>
    <w:p w14:paraId="3C307618" w14:textId="77777777" w:rsidR="004272FF" w:rsidRPr="004272FF" w:rsidRDefault="00501FA7" w:rsidP="004272FF">
      <w:pPr>
        <w:spacing w:line="360" w:lineRule="auto"/>
        <w:ind w:left="720" w:firstLine="720"/>
        <w:rPr>
          <w:color w:val="4472C4" w:themeColor="accent1"/>
        </w:rPr>
      </w:pPr>
      <w:r w:rsidRPr="004272FF">
        <w:rPr>
          <w:color w:val="4472C4" w:themeColor="accent1"/>
        </w:rPr>
        <w:t>GO</w:t>
      </w:r>
    </w:p>
    <w:p w14:paraId="2A2F422C" w14:textId="77777777" w:rsidR="004272FF" w:rsidRPr="004272FF" w:rsidRDefault="00501FA7" w:rsidP="004272FF">
      <w:pPr>
        <w:spacing w:line="360" w:lineRule="auto"/>
        <w:ind w:left="720" w:firstLine="720"/>
        <w:rPr>
          <w:color w:val="4472C4" w:themeColor="accent1"/>
        </w:rPr>
      </w:pPr>
      <w:r w:rsidRPr="004272FF">
        <w:rPr>
          <w:color w:val="4472C4" w:themeColor="accent1"/>
        </w:rPr>
        <w:t>ALTER TABLE FACT</w:t>
      </w:r>
    </w:p>
    <w:p w14:paraId="720A6873" w14:textId="77777777" w:rsidR="004272FF" w:rsidRPr="004272FF" w:rsidRDefault="00501FA7" w:rsidP="004272FF">
      <w:pPr>
        <w:spacing w:line="360" w:lineRule="auto"/>
        <w:ind w:left="720" w:firstLine="720"/>
        <w:rPr>
          <w:color w:val="4472C4" w:themeColor="accent1"/>
        </w:rPr>
      </w:pPr>
      <w:r w:rsidRPr="004272FF">
        <w:rPr>
          <w:color w:val="4472C4" w:themeColor="accent1"/>
        </w:rPr>
        <w:t>ADD CONSTRAINT FK_FACT_DIM_WEARSTAIN</w:t>
      </w:r>
    </w:p>
    <w:p w14:paraId="1455F526" w14:textId="77777777" w:rsidR="004272FF" w:rsidRPr="004272FF" w:rsidRDefault="00501FA7" w:rsidP="004272FF">
      <w:pPr>
        <w:spacing w:line="360" w:lineRule="auto"/>
        <w:ind w:left="720" w:firstLine="720"/>
        <w:rPr>
          <w:color w:val="4472C4" w:themeColor="accent1"/>
        </w:rPr>
      </w:pPr>
      <w:r w:rsidRPr="004272FF">
        <w:rPr>
          <w:color w:val="4472C4" w:themeColor="accent1"/>
        </w:rPr>
        <w:t>FOREIGN KEY (WEARSTAIN_ID) REFERENCES</w:t>
      </w:r>
    </w:p>
    <w:p w14:paraId="40AA5F8A" w14:textId="77777777" w:rsidR="004272FF" w:rsidRPr="004272FF" w:rsidRDefault="00501FA7" w:rsidP="004272FF">
      <w:pPr>
        <w:spacing w:line="360" w:lineRule="auto"/>
        <w:ind w:left="720" w:firstLine="720"/>
        <w:rPr>
          <w:color w:val="4472C4" w:themeColor="accent1"/>
        </w:rPr>
      </w:pPr>
      <w:r w:rsidRPr="004272FF">
        <w:rPr>
          <w:color w:val="4472C4" w:themeColor="accent1"/>
        </w:rPr>
        <w:t>DIM_WEARSTAIN(WEARSTAIN_ID)</w:t>
      </w:r>
    </w:p>
    <w:p w14:paraId="631FF577" w14:textId="77777777" w:rsidR="004272FF" w:rsidRPr="004272FF" w:rsidRDefault="00501FA7" w:rsidP="004272FF">
      <w:pPr>
        <w:spacing w:line="360" w:lineRule="auto"/>
        <w:ind w:left="720" w:firstLine="720"/>
        <w:rPr>
          <w:color w:val="4472C4" w:themeColor="accent1"/>
        </w:rPr>
      </w:pPr>
      <w:r w:rsidRPr="004272FF">
        <w:rPr>
          <w:color w:val="4472C4" w:themeColor="accent1"/>
        </w:rPr>
        <w:t>GO</w:t>
      </w:r>
    </w:p>
    <w:p w14:paraId="5C18C93E" w14:textId="77777777" w:rsidR="004272FF" w:rsidRPr="004272FF" w:rsidRDefault="00501FA7" w:rsidP="004272FF">
      <w:pPr>
        <w:spacing w:line="360" w:lineRule="auto"/>
        <w:ind w:left="720" w:firstLine="720"/>
        <w:rPr>
          <w:color w:val="4472C4" w:themeColor="accent1"/>
        </w:rPr>
      </w:pPr>
      <w:r w:rsidRPr="004272FF">
        <w:rPr>
          <w:color w:val="4472C4" w:themeColor="accent1"/>
        </w:rPr>
        <w:t>ALTER TABLE FACT</w:t>
      </w:r>
    </w:p>
    <w:p w14:paraId="3DED48C2" w14:textId="77777777" w:rsidR="004272FF" w:rsidRPr="004272FF" w:rsidRDefault="00501FA7" w:rsidP="004272FF">
      <w:pPr>
        <w:spacing w:line="360" w:lineRule="auto"/>
        <w:ind w:left="720" w:firstLine="720"/>
        <w:rPr>
          <w:color w:val="4472C4" w:themeColor="accent1"/>
        </w:rPr>
      </w:pPr>
      <w:r w:rsidRPr="004272FF">
        <w:rPr>
          <w:color w:val="4472C4" w:themeColor="accent1"/>
        </w:rPr>
        <w:t>ADD CONSTRAINT FK_FACT_DIM_OTHER</w:t>
      </w:r>
    </w:p>
    <w:p w14:paraId="530D1045" w14:textId="77777777" w:rsidR="004272FF" w:rsidRPr="004272FF" w:rsidRDefault="00501FA7" w:rsidP="004272FF">
      <w:pPr>
        <w:spacing w:line="360" w:lineRule="auto"/>
        <w:ind w:left="720" w:firstLine="720"/>
        <w:rPr>
          <w:color w:val="4472C4" w:themeColor="accent1"/>
        </w:rPr>
      </w:pPr>
      <w:r w:rsidRPr="004272FF">
        <w:rPr>
          <w:color w:val="4472C4" w:themeColor="accent1"/>
        </w:rPr>
        <w:t>FOREIGN KEY (OTHER_ID) REFERENCES</w:t>
      </w:r>
    </w:p>
    <w:p w14:paraId="37360015" w14:textId="77777777" w:rsidR="004272FF" w:rsidRPr="004272FF" w:rsidRDefault="00501FA7" w:rsidP="004272FF">
      <w:pPr>
        <w:spacing w:line="360" w:lineRule="auto"/>
        <w:ind w:left="720" w:firstLine="720"/>
        <w:rPr>
          <w:color w:val="4472C4" w:themeColor="accent1"/>
        </w:rPr>
      </w:pPr>
      <w:r w:rsidRPr="004272FF">
        <w:rPr>
          <w:color w:val="4472C4" w:themeColor="accent1"/>
        </w:rPr>
        <w:t>DIM_OTHER(OTHER_ID)</w:t>
      </w:r>
    </w:p>
    <w:p w14:paraId="2DADF761" w14:textId="77777777" w:rsidR="00501FA7" w:rsidRDefault="00501FA7" w:rsidP="004272FF">
      <w:pPr>
        <w:spacing w:line="360" w:lineRule="auto"/>
        <w:ind w:left="720" w:firstLine="720"/>
        <w:rPr>
          <w:color w:val="4472C4" w:themeColor="accent1"/>
        </w:rPr>
      </w:pPr>
      <w:r w:rsidRPr="004272FF">
        <w:rPr>
          <w:color w:val="4472C4" w:themeColor="accent1"/>
        </w:rPr>
        <w:t>GO</w:t>
      </w:r>
    </w:p>
    <w:p w14:paraId="05F7FE3D" w14:textId="77777777" w:rsidR="004272FF" w:rsidRPr="004272FF" w:rsidRDefault="004272FF" w:rsidP="004272FF">
      <w:pPr>
        <w:spacing w:line="360" w:lineRule="auto"/>
      </w:pPr>
      <w:r w:rsidRPr="004272FF">
        <w:t>Bấm OK</w:t>
      </w:r>
    </w:p>
    <w:p w14:paraId="15E10DE7" w14:textId="77777777" w:rsidR="004272FF" w:rsidRDefault="00501FA7" w:rsidP="004272FF">
      <w:pPr>
        <w:keepNext/>
        <w:spacing w:line="360" w:lineRule="auto"/>
        <w:jc w:val="center"/>
      </w:pPr>
      <w:r w:rsidRPr="00501FA7">
        <w:rPr>
          <w:noProof/>
        </w:rPr>
        <w:lastRenderedPageBreak/>
        <w:drawing>
          <wp:inline distT="0" distB="0" distL="0" distR="0" wp14:anchorId="3348863F" wp14:editId="5FAA2629">
            <wp:extent cx="5943600" cy="5438775"/>
            <wp:effectExtent l="0" t="0" r="0" b="9525"/>
            <wp:docPr id="236" name="Hình ảnh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5438775"/>
                    </a:xfrm>
                    <a:prstGeom prst="rect">
                      <a:avLst/>
                    </a:prstGeom>
                  </pic:spPr>
                </pic:pic>
              </a:graphicData>
            </a:graphic>
          </wp:inline>
        </w:drawing>
      </w:r>
    </w:p>
    <w:p w14:paraId="75DF230B" w14:textId="2B94CC1A" w:rsidR="00501FA7" w:rsidRDefault="004272FF" w:rsidP="004272FF">
      <w:pPr>
        <w:pStyle w:val="Chuthich"/>
        <w:spacing w:line="360" w:lineRule="auto"/>
        <w:jc w:val="center"/>
      </w:pPr>
      <w:r>
        <w:t xml:space="preserve">Hình ảnh </w:t>
      </w:r>
      <w:fldSimple w:instr=" SEQ Hình_ảnh \* ARABIC ">
        <w:r w:rsidR="006765D3">
          <w:rPr>
            <w:noProof/>
          </w:rPr>
          <w:t>64</w:t>
        </w:r>
      </w:fldSimple>
      <w:r>
        <w:t>.Tạo liên kết khóa ngoại</w:t>
      </w:r>
    </w:p>
    <w:p w14:paraId="0C504BD2" w14:textId="77777777" w:rsidR="004272FF" w:rsidRDefault="004272FF" w:rsidP="004272FF">
      <w:pPr>
        <w:spacing w:line="360" w:lineRule="auto"/>
        <w:jc w:val="both"/>
      </w:pPr>
      <w:r>
        <w:t>Bước 44: Bấm Start để bắt đầu deploy quy trình SSIS. Quy trình hiện tick xanh như hình tức đã được Deploy thành công.</w:t>
      </w:r>
    </w:p>
    <w:p w14:paraId="7F795D46" w14:textId="77777777" w:rsidR="004272FF" w:rsidRDefault="004272FF" w:rsidP="004272FF">
      <w:pPr>
        <w:keepNext/>
        <w:spacing w:line="360" w:lineRule="auto"/>
        <w:jc w:val="center"/>
      </w:pPr>
      <w:r>
        <w:rPr>
          <w:noProof/>
        </w:rPr>
        <w:lastRenderedPageBreak/>
        <w:drawing>
          <wp:inline distT="0" distB="0" distL="0" distR="0" wp14:anchorId="0530946C" wp14:editId="33BA9447">
            <wp:extent cx="5638800" cy="3520440"/>
            <wp:effectExtent l="0" t="0" r="0" b="3810"/>
            <wp:docPr id="237" name="Hình ảnh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DEBUG_SSIS_SUCCESS.png"/>
                    <pic:cNvPicPr/>
                  </pic:nvPicPr>
                  <pic:blipFill>
                    <a:blip r:embed="rId77">
                      <a:extLst>
                        <a:ext uri="{28A0092B-C50C-407E-A947-70E740481C1C}">
                          <a14:useLocalDpi xmlns:a14="http://schemas.microsoft.com/office/drawing/2010/main" val="0"/>
                        </a:ext>
                      </a:extLst>
                    </a:blip>
                    <a:stretch>
                      <a:fillRect/>
                    </a:stretch>
                  </pic:blipFill>
                  <pic:spPr>
                    <a:xfrm>
                      <a:off x="0" y="0"/>
                      <a:ext cx="5639301" cy="3520753"/>
                    </a:xfrm>
                    <a:prstGeom prst="rect">
                      <a:avLst/>
                    </a:prstGeom>
                  </pic:spPr>
                </pic:pic>
              </a:graphicData>
            </a:graphic>
          </wp:inline>
        </w:drawing>
      </w:r>
    </w:p>
    <w:p w14:paraId="6DFC4A27" w14:textId="5D532B87" w:rsidR="004272FF" w:rsidRDefault="004272FF" w:rsidP="004272FF">
      <w:pPr>
        <w:pStyle w:val="Chuthich"/>
        <w:spacing w:line="360" w:lineRule="auto"/>
        <w:jc w:val="center"/>
      </w:pPr>
      <w:r>
        <w:t xml:space="preserve">Hình ảnh </w:t>
      </w:r>
      <w:fldSimple w:instr=" SEQ Hình_ảnh \* ARABIC ">
        <w:r w:rsidR="006765D3">
          <w:rPr>
            <w:noProof/>
          </w:rPr>
          <w:t>65</w:t>
        </w:r>
      </w:fldSimple>
      <w:r>
        <w:t>.Quy trình SSIS deployed thành công</w:t>
      </w:r>
    </w:p>
    <w:p w14:paraId="02B5A099" w14:textId="77777777" w:rsidR="004272FF" w:rsidRDefault="004272FF" w:rsidP="00B42410">
      <w:pPr>
        <w:spacing w:line="360" w:lineRule="auto"/>
        <w:jc w:val="both"/>
      </w:pPr>
      <w:r>
        <w:t>Bước 45: Kiểm tra trong SQL bằng cách bấm chọn SELECT TOP 1000 ROWS để xem dữ liệu từ file csv đã được import hoàn chỉnh hay chưa</w:t>
      </w:r>
    </w:p>
    <w:p w14:paraId="0CDECCC0" w14:textId="77777777" w:rsidR="004272FF" w:rsidRDefault="004272FF" w:rsidP="004272FF">
      <w:pPr>
        <w:keepNext/>
        <w:spacing w:line="360" w:lineRule="auto"/>
        <w:jc w:val="center"/>
      </w:pPr>
      <w:r w:rsidRPr="004272FF">
        <w:rPr>
          <w:noProof/>
        </w:rPr>
        <w:drawing>
          <wp:inline distT="0" distB="0" distL="0" distR="0" wp14:anchorId="01A26910" wp14:editId="17CEF647">
            <wp:extent cx="5943600" cy="2675890"/>
            <wp:effectExtent l="0" t="0" r="0" b="0"/>
            <wp:docPr id="238" name="Hình ảnh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675890"/>
                    </a:xfrm>
                    <a:prstGeom prst="rect">
                      <a:avLst/>
                    </a:prstGeom>
                  </pic:spPr>
                </pic:pic>
              </a:graphicData>
            </a:graphic>
          </wp:inline>
        </w:drawing>
      </w:r>
    </w:p>
    <w:p w14:paraId="5A6199F3" w14:textId="0C3C86ED" w:rsidR="004272FF" w:rsidRDefault="004272FF" w:rsidP="004272FF">
      <w:pPr>
        <w:pStyle w:val="Chuthich"/>
        <w:jc w:val="center"/>
      </w:pPr>
      <w:r>
        <w:t xml:space="preserve">Hình ảnh </w:t>
      </w:r>
      <w:fldSimple w:instr=" SEQ Hình_ảnh \* ARABIC ">
        <w:r w:rsidR="006765D3">
          <w:rPr>
            <w:noProof/>
          </w:rPr>
          <w:t>66</w:t>
        </w:r>
      </w:fldSimple>
      <w:r>
        <w:t>. Import dữ liệu thành công</w:t>
      </w:r>
    </w:p>
    <w:p w14:paraId="6D5BD296" w14:textId="77777777" w:rsidR="00B42410" w:rsidRDefault="00B42410" w:rsidP="00B42410">
      <w:r>
        <w:t>Kết thúc quá trình SSIS</w:t>
      </w:r>
    </w:p>
    <w:p w14:paraId="76AAB4CF" w14:textId="77777777" w:rsidR="00B42410" w:rsidRDefault="00B42410">
      <w:pPr>
        <w:widowControl/>
        <w:autoSpaceDE/>
        <w:autoSpaceDN/>
        <w:spacing w:after="160" w:line="259" w:lineRule="auto"/>
        <w:rPr>
          <w:b/>
          <w:bCs/>
          <w:sz w:val="32"/>
          <w:szCs w:val="32"/>
        </w:rPr>
      </w:pPr>
      <w:r>
        <w:br w:type="page"/>
      </w:r>
    </w:p>
    <w:p w14:paraId="0DE74DD5" w14:textId="77777777" w:rsidR="00B42410" w:rsidRDefault="00B42410" w:rsidP="00B42410">
      <w:pPr>
        <w:pStyle w:val="u1"/>
        <w:jc w:val="center"/>
      </w:pPr>
      <w:bookmarkStart w:id="19" w:name="_Toc28108072"/>
      <w:r>
        <w:lastRenderedPageBreak/>
        <w:t>QUÁ TRÌNH THỰC HIỆN SSAS</w:t>
      </w:r>
      <w:bookmarkEnd w:id="19"/>
    </w:p>
    <w:p w14:paraId="7DA195C1" w14:textId="77777777" w:rsidR="00332199" w:rsidRDefault="00B42410" w:rsidP="0001411D">
      <w:pPr>
        <w:pStyle w:val="u2"/>
        <w:numPr>
          <w:ilvl w:val="0"/>
          <w:numId w:val="29"/>
        </w:numPr>
        <w:spacing w:line="360" w:lineRule="auto"/>
        <w:jc w:val="both"/>
      </w:pPr>
      <w:bookmarkStart w:id="20" w:name="_Toc28108073"/>
      <w:r>
        <w:t>TẠO PROJECT SSAS:</w:t>
      </w:r>
      <w:bookmarkEnd w:id="20"/>
    </w:p>
    <w:p w14:paraId="3AFB01DA" w14:textId="77777777" w:rsidR="0001411D" w:rsidRPr="0001411D" w:rsidRDefault="0001411D" w:rsidP="0001411D">
      <w:pPr>
        <w:pStyle w:val="u4"/>
        <w:numPr>
          <w:ilvl w:val="0"/>
          <w:numId w:val="46"/>
        </w:numPr>
        <w:spacing w:line="360" w:lineRule="auto"/>
        <w:jc w:val="both"/>
        <w:rPr>
          <w:rFonts w:eastAsia="Segoe UI"/>
          <w:color w:val="0070C0"/>
          <w:shd w:val="clear" w:color="auto" w:fill="FFFFFF"/>
        </w:rPr>
      </w:pPr>
      <w:r w:rsidRPr="0001411D">
        <w:rPr>
          <w:rFonts w:eastAsia="Segoe UI"/>
          <w:shd w:val="clear" w:color="auto" w:fill="FFFFFF"/>
        </w:rPr>
        <w:t xml:space="preserve">Tạo một project </w:t>
      </w:r>
      <w:r w:rsidRPr="0001411D">
        <w:rPr>
          <w:rFonts w:eastAsia="SimSun"/>
        </w:rPr>
        <w:t>Analysis Services mới</w:t>
      </w:r>
    </w:p>
    <w:p w14:paraId="4A82E209" w14:textId="77777777" w:rsidR="0001411D" w:rsidRDefault="0001411D" w:rsidP="0001411D">
      <w:pPr>
        <w:spacing w:line="360" w:lineRule="auto"/>
        <w:ind w:firstLine="420"/>
        <w:jc w:val="both"/>
        <w:rPr>
          <w:rFonts w:eastAsia="SimSun" w:cs="Arial"/>
          <w:szCs w:val="28"/>
        </w:rPr>
      </w:pPr>
      <w:r>
        <w:rPr>
          <w:rFonts w:eastAsia="SimSun" w:cs="Arial"/>
          <w:szCs w:val="28"/>
        </w:rPr>
        <w:t xml:space="preserve">Bước 1: Vào </w:t>
      </w:r>
      <w:r w:rsidRPr="00BC129F">
        <w:rPr>
          <w:rFonts w:eastAsia="SimSun" w:cs="Arial"/>
          <w:szCs w:val="28"/>
        </w:rPr>
        <w:t>SQL server 2017</w:t>
      </w:r>
    </w:p>
    <w:p w14:paraId="1A2644F2" w14:textId="77777777" w:rsidR="0001411D" w:rsidRPr="00BC129F" w:rsidRDefault="0001411D" w:rsidP="0001411D">
      <w:pPr>
        <w:spacing w:line="360" w:lineRule="auto"/>
        <w:ind w:firstLine="420"/>
        <w:jc w:val="both"/>
        <w:rPr>
          <w:rFonts w:eastAsia="SimSun" w:cs="Arial"/>
          <w:szCs w:val="28"/>
        </w:rPr>
      </w:pPr>
      <w:r>
        <w:rPr>
          <w:rFonts w:eastAsia="SimSun" w:cs="Arial"/>
          <w:szCs w:val="28"/>
        </w:rPr>
        <w:t xml:space="preserve">+ Chọn </w:t>
      </w:r>
      <w:r w:rsidRPr="00BC129F">
        <w:rPr>
          <w:rFonts w:eastAsia="SimSun" w:cs="Arial"/>
          <w:szCs w:val="28"/>
        </w:rPr>
        <w:t xml:space="preserve">File </w:t>
      </w:r>
      <w:r>
        <w:rPr>
          <w:rFonts w:eastAsia="SimSun" w:cs="Arial"/>
          <w:szCs w:val="28"/>
        </w:rPr>
        <w:t xml:space="preserve">-&gt; </w:t>
      </w:r>
      <w:r w:rsidRPr="00BC129F">
        <w:rPr>
          <w:rFonts w:eastAsia="SimSun" w:cs="Arial"/>
          <w:szCs w:val="28"/>
        </w:rPr>
        <w:t>New</w:t>
      </w:r>
      <w:r>
        <w:rPr>
          <w:rFonts w:eastAsia="SimSun" w:cs="Arial"/>
          <w:szCs w:val="28"/>
        </w:rPr>
        <w:t xml:space="preserve"> -&gt; P</w:t>
      </w:r>
      <w:r w:rsidRPr="00BC129F">
        <w:rPr>
          <w:rFonts w:eastAsia="SimSun" w:cs="Arial"/>
          <w:szCs w:val="28"/>
        </w:rPr>
        <w:t>roject</w:t>
      </w:r>
    </w:p>
    <w:p w14:paraId="492FAAF1" w14:textId="77777777" w:rsidR="0001411D" w:rsidRPr="00BC129F" w:rsidRDefault="0001411D" w:rsidP="0001411D">
      <w:pPr>
        <w:spacing w:line="360" w:lineRule="auto"/>
        <w:jc w:val="both"/>
        <w:rPr>
          <w:rFonts w:eastAsia="SimSun" w:cs="Arial"/>
          <w:szCs w:val="28"/>
        </w:rPr>
      </w:pPr>
    </w:p>
    <w:p w14:paraId="44BDADC7" w14:textId="77777777" w:rsidR="0001411D" w:rsidRPr="00BC129F" w:rsidRDefault="0001411D" w:rsidP="0001411D">
      <w:pPr>
        <w:spacing w:line="360" w:lineRule="auto"/>
        <w:jc w:val="both"/>
        <w:rPr>
          <w:rFonts w:eastAsia="SimSun" w:cs="Arial"/>
          <w:szCs w:val="28"/>
        </w:rPr>
      </w:pPr>
      <w:r w:rsidRPr="00BC129F">
        <w:rPr>
          <w:rFonts w:eastAsia="SimSun" w:cs="Arial"/>
          <w:noProof/>
          <w:szCs w:val="28"/>
        </w:rPr>
        <w:drawing>
          <wp:inline distT="0" distB="0" distL="114300" distR="114300" wp14:anchorId="7F7D2486" wp14:editId="7EEF365E">
            <wp:extent cx="5270811" cy="2952604"/>
            <wp:effectExtent l="0" t="0" r="6350" b="635"/>
            <wp:docPr id="350" name="Picture 2" descr="1 - Tao new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1 - Tao new project"/>
                    <pic:cNvPicPr>
                      <a:picLocks noChangeAspect="1"/>
                    </pic:cNvPicPr>
                  </pic:nvPicPr>
                  <pic:blipFill>
                    <a:blip r:embed="rId79"/>
                    <a:stretch>
                      <a:fillRect/>
                    </a:stretch>
                  </pic:blipFill>
                  <pic:spPr>
                    <a:xfrm>
                      <a:off x="0" y="0"/>
                      <a:ext cx="5293731" cy="2965444"/>
                    </a:xfrm>
                    <a:prstGeom prst="rect">
                      <a:avLst/>
                    </a:prstGeom>
                  </pic:spPr>
                </pic:pic>
              </a:graphicData>
            </a:graphic>
          </wp:inline>
        </w:drawing>
      </w:r>
    </w:p>
    <w:p w14:paraId="3BC0770C" w14:textId="77777777" w:rsidR="0001411D" w:rsidRPr="00BC129F" w:rsidRDefault="0001411D" w:rsidP="0001411D">
      <w:pPr>
        <w:spacing w:line="360" w:lineRule="auto"/>
        <w:jc w:val="both"/>
        <w:rPr>
          <w:rFonts w:eastAsia="SimSun" w:cs="Arial"/>
          <w:szCs w:val="28"/>
        </w:rPr>
      </w:pPr>
    </w:p>
    <w:p w14:paraId="61A3D356" w14:textId="77777777" w:rsidR="0001411D" w:rsidRDefault="0001411D" w:rsidP="0001411D">
      <w:pPr>
        <w:spacing w:line="360" w:lineRule="auto"/>
        <w:jc w:val="both"/>
        <w:rPr>
          <w:rFonts w:eastAsia="SimSun" w:cs="Arial"/>
          <w:szCs w:val="28"/>
        </w:rPr>
      </w:pPr>
      <w:r>
        <w:rPr>
          <w:rFonts w:eastAsia="SimSun" w:cs="Arial"/>
          <w:szCs w:val="28"/>
        </w:rPr>
        <w:t>+ Chọn Multidimensional -&gt;</w:t>
      </w:r>
      <w:r w:rsidRPr="00BC129F">
        <w:rPr>
          <w:rFonts w:eastAsia="SimSun" w:cs="Arial"/>
          <w:szCs w:val="28"/>
        </w:rPr>
        <w:t xml:space="preserve"> Analysis Services Multidimensional and Data Mining Project</w:t>
      </w:r>
    </w:p>
    <w:p w14:paraId="64EF6B1F" w14:textId="77777777" w:rsidR="0001411D" w:rsidRDefault="0001411D" w:rsidP="0001411D">
      <w:pPr>
        <w:spacing w:line="360" w:lineRule="auto"/>
        <w:jc w:val="both"/>
        <w:rPr>
          <w:rFonts w:eastAsia="SimSun" w:cs="Arial"/>
          <w:szCs w:val="28"/>
        </w:rPr>
      </w:pPr>
      <w:r>
        <w:rPr>
          <w:rFonts w:eastAsia="SimSun" w:cs="Arial"/>
          <w:szCs w:val="28"/>
        </w:rPr>
        <w:t>+ Ở mục Name nhập trên Project SSAS muốn tạo</w:t>
      </w:r>
    </w:p>
    <w:p w14:paraId="4FED7F25" w14:textId="77777777" w:rsidR="0001411D" w:rsidRDefault="0001411D" w:rsidP="0001411D">
      <w:pPr>
        <w:spacing w:line="360" w:lineRule="auto"/>
        <w:jc w:val="both"/>
        <w:rPr>
          <w:rFonts w:eastAsia="SimSun" w:cs="Arial"/>
          <w:szCs w:val="28"/>
        </w:rPr>
      </w:pPr>
      <w:r>
        <w:rPr>
          <w:rFonts w:eastAsia="SimSun" w:cs="Arial"/>
          <w:szCs w:val="28"/>
        </w:rPr>
        <w:t>+ Ở mục Location -&gt; Bấm Browse -&gt; Chọn ổ đĩa muốn lưu</w:t>
      </w:r>
    </w:p>
    <w:p w14:paraId="65338415" w14:textId="77777777" w:rsidR="0001411D" w:rsidRPr="00BC129F" w:rsidRDefault="0001411D" w:rsidP="0001411D">
      <w:pPr>
        <w:spacing w:line="360" w:lineRule="auto"/>
        <w:jc w:val="both"/>
        <w:rPr>
          <w:rFonts w:eastAsia="SimSun" w:cs="Arial"/>
          <w:szCs w:val="28"/>
        </w:rPr>
      </w:pPr>
      <w:r>
        <w:rPr>
          <w:rFonts w:eastAsia="SimSun" w:cs="Arial"/>
          <w:szCs w:val="28"/>
        </w:rPr>
        <w:t>+ Bấm OK để hoàn thành</w:t>
      </w:r>
    </w:p>
    <w:p w14:paraId="045F0B13" w14:textId="77777777" w:rsidR="0001411D" w:rsidRPr="00BC129F" w:rsidRDefault="0001411D" w:rsidP="0001411D">
      <w:pPr>
        <w:jc w:val="both"/>
        <w:rPr>
          <w:rFonts w:cs="Arial"/>
          <w:szCs w:val="28"/>
        </w:rPr>
      </w:pPr>
      <w:r w:rsidRPr="00BC129F">
        <w:rPr>
          <w:rFonts w:cs="Arial"/>
          <w:noProof/>
          <w:szCs w:val="28"/>
        </w:rPr>
        <w:lastRenderedPageBreak/>
        <w:drawing>
          <wp:inline distT="0" distB="0" distL="114300" distR="114300" wp14:anchorId="3A05A092" wp14:editId="04EDD497">
            <wp:extent cx="5273675" cy="3477895"/>
            <wp:effectExtent l="0" t="0" r="14605" b="12065"/>
            <wp:docPr id="351" name="Picture 5" descr="2 - chon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2 - chon analysis"/>
                    <pic:cNvPicPr>
                      <a:picLocks noChangeAspect="1"/>
                    </pic:cNvPicPr>
                  </pic:nvPicPr>
                  <pic:blipFill>
                    <a:blip r:embed="rId80"/>
                    <a:stretch>
                      <a:fillRect/>
                    </a:stretch>
                  </pic:blipFill>
                  <pic:spPr>
                    <a:xfrm>
                      <a:off x="0" y="0"/>
                      <a:ext cx="5273675" cy="3477895"/>
                    </a:xfrm>
                    <a:prstGeom prst="rect">
                      <a:avLst/>
                    </a:prstGeom>
                  </pic:spPr>
                </pic:pic>
              </a:graphicData>
            </a:graphic>
          </wp:inline>
        </w:drawing>
      </w:r>
    </w:p>
    <w:p w14:paraId="4D388B87" w14:textId="77777777" w:rsidR="0001411D" w:rsidRPr="00BC129F" w:rsidRDefault="0001411D" w:rsidP="0001411D">
      <w:pPr>
        <w:jc w:val="both"/>
        <w:rPr>
          <w:rFonts w:cs="Arial"/>
          <w:szCs w:val="28"/>
        </w:rPr>
      </w:pPr>
    </w:p>
    <w:p w14:paraId="0D4D99A8" w14:textId="77777777" w:rsidR="0001411D" w:rsidRPr="00BC129F" w:rsidRDefault="00473222" w:rsidP="0001411D">
      <w:pPr>
        <w:jc w:val="both"/>
        <w:rPr>
          <w:rFonts w:eastAsia="SimSun" w:cs="Arial"/>
          <w:szCs w:val="28"/>
        </w:rPr>
      </w:pPr>
      <w:r>
        <w:rPr>
          <w:rFonts w:eastAsia="SimSun" w:cs="Arial"/>
          <w:szCs w:val="28"/>
        </w:rPr>
        <w:t xml:space="preserve">Bước 2: Chọn </w:t>
      </w:r>
      <w:r w:rsidR="0001411D" w:rsidRPr="00473222">
        <w:rPr>
          <w:rFonts w:eastAsia="SimSun" w:cs="Arial"/>
          <w:szCs w:val="28"/>
        </w:rPr>
        <w:t>Data</w:t>
      </w:r>
      <w:r w:rsidR="0001411D" w:rsidRPr="00BC129F">
        <w:rPr>
          <w:rFonts w:eastAsia="SimSun" w:cs="Arial"/>
          <w:szCs w:val="28"/>
        </w:rPr>
        <w:t xml:space="preserve"> Source </w:t>
      </w:r>
      <w:r>
        <w:rPr>
          <w:rFonts w:eastAsia="SimSun" w:cs="Arial"/>
          <w:szCs w:val="28"/>
        </w:rPr>
        <w:t>-</w:t>
      </w:r>
      <w:r w:rsidR="0001411D" w:rsidRPr="00BC129F">
        <w:rPr>
          <w:rFonts w:eastAsia="SimSun" w:cs="Arial"/>
          <w:szCs w:val="28"/>
        </w:rPr>
        <w:t xml:space="preserve">&gt; New Data Source </w:t>
      </w:r>
    </w:p>
    <w:p w14:paraId="750C6CD0" w14:textId="77777777" w:rsidR="0001411D" w:rsidRPr="00BC129F" w:rsidRDefault="0001411D" w:rsidP="0001411D">
      <w:pPr>
        <w:jc w:val="both"/>
        <w:rPr>
          <w:rFonts w:eastAsia="SimSun" w:cs="Arial"/>
          <w:szCs w:val="28"/>
        </w:rPr>
      </w:pPr>
      <w:r w:rsidRPr="00BC129F">
        <w:rPr>
          <w:rFonts w:eastAsia="SimSun" w:cs="Arial"/>
          <w:noProof/>
          <w:szCs w:val="28"/>
        </w:rPr>
        <w:drawing>
          <wp:anchor distT="0" distB="0" distL="114300" distR="114300" simplePos="0" relativeHeight="251669504" behindDoc="0" locked="0" layoutInCell="1" allowOverlap="1" wp14:anchorId="33014646" wp14:editId="52F1C5B8">
            <wp:simplePos x="0" y="0"/>
            <wp:positionH relativeFrom="column">
              <wp:posOffset>1059815</wp:posOffset>
            </wp:positionH>
            <wp:positionV relativeFrom="paragraph">
              <wp:posOffset>248285</wp:posOffset>
            </wp:positionV>
            <wp:extent cx="3291840" cy="3931920"/>
            <wp:effectExtent l="0" t="0" r="0" b="0"/>
            <wp:wrapTopAndBottom/>
            <wp:docPr id="44" name="Picture 6" descr="3 - create new data 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3 - create new data sources"/>
                    <pic:cNvPicPr>
                      <a:picLocks noChangeAspect="1"/>
                    </pic:cNvPicPr>
                  </pic:nvPicPr>
                  <pic:blipFill>
                    <a:blip r:embed="rId81"/>
                    <a:stretch>
                      <a:fillRect/>
                    </a:stretch>
                  </pic:blipFill>
                  <pic:spPr>
                    <a:xfrm>
                      <a:off x="0" y="0"/>
                      <a:ext cx="3291840" cy="3931920"/>
                    </a:xfrm>
                    <a:prstGeom prst="rect">
                      <a:avLst/>
                    </a:prstGeom>
                  </pic:spPr>
                </pic:pic>
              </a:graphicData>
            </a:graphic>
          </wp:anchor>
        </w:drawing>
      </w:r>
    </w:p>
    <w:p w14:paraId="78B75CE6" w14:textId="77777777" w:rsidR="0001411D" w:rsidRPr="00BC129F" w:rsidRDefault="0001411D" w:rsidP="00473222">
      <w:pPr>
        <w:spacing w:line="360" w:lineRule="auto"/>
        <w:jc w:val="both"/>
        <w:rPr>
          <w:rFonts w:eastAsia="SimSun" w:cs="Arial"/>
          <w:szCs w:val="28"/>
        </w:rPr>
      </w:pPr>
    </w:p>
    <w:p w14:paraId="2D73CEC7" w14:textId="77777777" w:rsidR="0001411D" w:rsidRPr="00BC129F" w:rsidRDefault="0001411D" w:rsidP="00473222">
      <w:pPr>
        <w:spacing w:line="360" w:lineRule="auto"/>
        <w:jc w:val="both"/>
        <w:rPr>
          <w:rFonts w:eastAsia="SimSun" w:cs="Arial"/>
          <w:szCs w:val="28"/>
        </w:rPr>
      </w:pPr>
      <w:r w:rsidRPr="00BC129F">
        <w:rPr>
          <w:rFonts w:cs="Arial"/>
          <w:noProof/>
          <w:szCs w:val="28"/>
        </w:rPr>
        <w:drawing>
          <wp:anchor distT="0" distB="0" distL="114300" distR="114300" simplePos="0" relativeHeight="251668480" behindDoc="0" locked="0" layoutInCell="1" allowOverlap="1" wp14:anchorId="203AF8F7" wp14:editId="116DDC66">
            <wp:simplePos x="0" y="0"/>
            <wp:positionH relativeFrom="column">
              <wp:posOffset>784860</wp:posOffset>
            </wp:positionH>
            <wp:positionV relativeFrom="paragraph">
              <wp:posOffset>208915</wp:posOffset>
            </wp:positionV>
            <wp:extent cx="3854450" cy="2537460"/>
            <wp:effectExtent l="0" t="0" r="1270" b="7620"/>
            <wp:wrapTopAndBottom/>
            <wp:docPr id="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82"/>
                    <a:stretch>
                      <a:fillRect/>
                    </a:stretch>
                  </pic:blipFill>
                  <pic:spPr>
                    <a:xfrm>
                      <a:off x="0" y="0"/>
                      <a:ext cx="3854450" cy="2537460"/>
                    </a:xfrm>
                    <a:prstGeom prst="rect">
                      <a:avLst/>
                    </a:prstGeom>
                    <a:noFill/>
                    <a:ln>
                      <a:noFill/>
                    </a:ln>
                  </pic:spPr>
                </pic:pic>
              </a:graphicData>
            </a:graphic>
          </wp:anchor>
        </w:drawing>
      </w:r>
      <w:r w:rsidR="00473222">
        <w:rPr>
          <w:rFonts w:eastAsia="SimSun" w:cs="Arial"/>
          <w:szCs w:val="28"/>
        </w:rPr>
        <w:t>+ Hiện bảng như hình -&gt; Bấm Next</w:t>
      </w:r>
    </w:p>
    <w:p w14:paraId="4ED07F6F" w14:textId="77777777" w:rsidR="0001411D" w:rsidRPr="00BC129F" w:rsidRDefault="0001411D" w:rsidP="0001411D">
      <w:pPr>
        <w:jc w:val="both"/>
        <w:rPr>
          <w:rFonts w:eastAsia="SimSun" w:cs="Arial"/>
          <w:szCs w:val="28"/>
        </w:rPr>
      </w:pPr>
    </w:p>
    <w:p w14:paraId="2FB5A8AE" w14:textId="77777777" w:rsidR="0001411D" w:rsidRPr="00BC129F" w:rsidRDefault="00473222" w:rsidP="00473222">
      <w:pPr>
        <w:spacing w:line="360" w:lineRule="auto"/>
        <w:jc w:val="both"/>
        <w:rPr>
          <w:rFonts w:eastAsia="SimSun" w:cs="Arial"/>
          <w:szCs w:val="28"/>
        </w:rPr>
      </w:pPr>
      <w:r>
        <w:rPr>
          <w:rFonts w:eastAsia="SimSun" w:cs="Arial"/>
          <w:szCs w:val="28"/>
        </w:rPr>
        <w:t xml:space="preserve">Bước 3: Chọn </w:t>
      </w:r>
      <w:r w:rsidR="0001411D" w:rsidRPr="00BC129F">
        <w:rPr>
          <w:rFonts w:eastAsia="SimSun" w:cs="Arial"/>
          <w:szCs w:val="28"/>
        </w:rPr>
        <w:t xml:space="preserve">Create a data source base on existing or new connection </w:t>
      </w:r>
      <w:r>
        <w:rPr>
          <w:rFonts w:eastAsia="SimSun" w:cs="Arial"/>
          <w:szCs w:val="28"/>
        </w:rPr>
        <w:t>-</w:t>
      </w:r>
      <w:r w:rsidR="0001411D" w:rsidRPr="00BC129F">
        <w:rPr>
          <w:rFonts w:eastAsia="SimSun" w:cs="Arial"/>
          <w:szCs w:val="28"/>
        </w:rPr>
        <w:t xml:space="preserve">&gt; </w:t>
      </w:r>
      <w:r>
        <w:rPr>
          <w:rFonts w:eastAsia="SimSun" w:cs="Arial"/>
          <w:szCs w:val="28"/>
        </w:rPr>
        <w:t xml:space="preserve">Bấm </w:t>
      </w:r>
      <w:r w:rsidR="0001411D" w:rsidRPr="00BC129F">
        <w:rPr>
          <w:rFonts w:eastAsia="SimSun" w:cs="Arial"/>
          <w:szCs w:val="28"/>
        </w:rPr>
        <w:t>New</w:t>
      </w:r>
    </w:p>
    <w:p w14:paraId="6714EF81" w14:textId="77777777" w:rsidR="0001411D" w:rsidRPr="00BC129F" w:rsidRDefault="0001411D" w:rsidP="0001411D">
      <w:pPr>
        <w:jc w:val="both"/>
        <w:rPr>
          <w:rFonts w:eastAsia="SimSun" w:cs="Arial"/>
          <w:szCs w:val="28"/>
        </w:rPr>
      </w:pPr>
    </w:p>
    <w:p w14:paraId="29350EF7" w14:textId="77777777" w:rsidR="0001411D" w:rsidRPr="00BC129F" w:rsidRDefault="0001411D" w:rsidP="00473222">
      <w:pPr>
        <w:jc w:val="center"/>
        <w:rPr>
          <w:rFonts w:eastAsia="SimSun" w:cs="Arial"/>
          <w:szCs w:val="28"/>
        </w:rPr>
      </w:pPr>
      <w:r w:rsidRPr="00BC129F">
        <w:rPr>
          <w:rFonts w:cs="Arial"/>
          <w:noProof/>
          <w:szCs w:val="28"/>
        </w:rPr>
        <w:drawing>
          <wp:inline distT="0" distB="0" distL="114300" distR="114300" wp14:anchorId="3EACDF2A" wp14:editId="08FA2B3F">
            <wp:extent cx="5273040" cy="3818143"/>
            <wp:effectExtent l="0" t="0" r="3810" b="0"/>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3"/>
                    <a:stretch>
                      <a:fillRect/>
                    </a:stretch>
                  </pic:blipFill>
                  <pic:spPr>
                    <a:xfrm>
                      <a:off x="0" y="0"/>
                      <a:ext cx="5282848" cy="3825245"/>
                    </a:xfrm>
                    <a:prstGeom prst="rect">
                      <a:avLst/>
                    </a:prstGeom>
                    <a:noFill/>
                    <a:ln>
                      <a:noFill/>
                    </a:ln>
                  </pic:spPr>
                </pic:pic>
              </a:graphicData>
            </a:graphic>
          </wp:inline>
        </w:drawing>
      </w:r>
    </w:p>
    <w:p w14:paraId="738BF12B" w14:textId="77777777" w:rsidR="0001411D" w:rsidRPr="00BC129F" w:rsidRDefault="0001411D" w:rsidP="0001411D">
      <w:pPr>
        <w:jc w:val="both"/>
        <w:rPr>
          <w:rFonts w:eastAsia="SimSun" w:cs="Arial"/>
          <w:szCs w:val="28"/>
        </w:rPr>
      </w:pPr>
    </w:p>
    <w:p w14:paraId="5AAFFDD9" w14:textId="77777777" w:rsidR="00473222" w:rsidRDefault="00473222" w:rsidP="00473222">
      <w:pPr>
        <w:spacing w:line="360" w:lineRule="auto"/>
        <w:jc w:val="both"/>
        <w:rPr>
          <w:rFonts w:eastAsia="SimSun" w:cs="Arial"/>
          <w:szCs w:val="28"/>
        </w:rPr>
      </w:pPr>
      <w:r>
        <w:rPr>
          <w:rFonts w:eastAsia="SimSun" w:cs="Arial"/>
          <w:szCs w:val="28"/>
        </w:rPr>
        <w:lastRenderedPageBreak/>
        <w:t xml:space="preserve">Bước 4: </w:t>
      </w:r>
      <w:r w:rsidR="0001411D" w:rsidRPr="00BC129F">
        <w:rPr>
          <w:rFonts w:eastAsia="SimSun" w:cs="Arial"/>
          <w:szCs w:val="28"/>
        </w:rPr>
        <w:t>Chọn Server name.</w:t>
      </w:r>
    </w:p>
    <w:p w14:paraId="2CAA5828" w14:textId="77777777" w:rsidR="00473222" w:rsidRDefault="00473222" w:rsidP="00473222">
      <w:pPr>
        <w:spacing w:line="360" w:lineRule="auto"/>
        <w:jc w:val="both"/>
        <w:rPr>
          <w:rFonts w:eastAsia="SimSun" w:cs="Arial"/>
          <w:szCs w:val="28"/>
        </w:rPr>
      </w:pPr>
      <w:r>
        <w:rPr>
          <w:rFonts w:eastAsia="SimSun" w:cs="Arial"/>
          <w:szCs w:val="28"/>
        </w:rPr>
        <w:t xml:space="preserve">+ </w:t>
      </w:r>
      <w:r w:rsidR="0001411D" w:rsidRPr="00BC129F">
        <w:rPr>
          <w:rFonts w:eastAsia="SimSun" w:cs="Arial"/>
          <w:szCs w:val="28"/>
        </w:rPr>
        <w:t xml:space="preserve">Ở mục Select or enter a database name </w:t>
      </w:r>
      <w:r>
        <w:rPr>
          <w:rFonts w:eastAsia="SimSun" w:cs="Arial"/>
          <w:szCs w:val="28"/>
        </w:rPr>
        <w:t>-</w:t>
      </w:r>
      <w:r w:rsidR="0001411D" w:rsidRPr="00BC129F">
        <w:rPr>
          <w:rFonts w:eastAsia="SimSun" w:cs="Arial"/>
          <w:szCs w:val="28"/>
        </w:rPr>
        <w:t>&gt; Chọn DATA_WH</w:t>
      </w:r>
    </w:p>
    <w:p w14:paraId="1E04C6B5" w14:textId="77777777" w:rsidR="0001411D" w:rsidRPr="00BC129F" w:rsidRDefault="00473222" w:rsidP="00473222">
      <w:pPr>
        <w:spacing w:line="360" w:lineRule="auto"/>
        <w:jc w:val="both"/>
        <w:rPr>
          <w:rFonts w:eastAsia="SimSun" w:cs="Arial"/>
          <w:szCs w:val="28"/>
        </w:rPr>
      </w:pPr>
      <w:r>
        <w:rPr>
          <w:rFonts w:eastAsia="SimSun" w:cs="Arial"/>
          <w:szCs w:val="28"/>
        </w:rPr>
        <w:t xml:space="preserve">+ Bấm </w:t>
      </w:r>
      <w:r w:rsidR="0001411D" w:rsidRPr="00BC129F">
        <w:rPr>
          <w:rFonts w:eastAsia="SimSun" w:cs="Arial"/>
          <w:szCs w:val="28"/>
        </w:rPr>
        <w:t>OK</w:t>
      </w:r>
    </w:p>
    <w:p w14:paraId="3847CEDE" w14:textId="77777777" w:rsidR="0001411D" w:rsidRPr="00BC129F" w:rsidRDefault="0001411D" w:rsidP="00473222">
      <w:pPr>
        <w:jc w:val="center"/>
        <w:rPr>
          <w:rFonts w:eastAsia="SimSun" w:cs="Arial"/>
          <w:szCs w:val="28"/>
        </w:rPr>
      </w:pPr>
      <w:r w:rsidRPr="00BC129F">
        <w:rPr>
          <w:rFonts w:eastAsia="SimSun" w:cs="Arial"/>
          <w:noProof/>
          <w:szCs w:val="28"/>
        </w:rPr>
        <w:drawing>
          <wp:inline distT="0" distB="0" distL="114300" distR="114300" wp14:anchorId="0059D354" wp14:editId="110CDCEA">
            <wp:extent cx="5273040" cy="4537099"/>
            <wp:effectExtent l="0" t="0" r="3810" b="0"/>
            <wp:docPr id="47" name="Picture 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5"/>
                    <pic:cNvPicPr>
                      <a:picLocks noChangeAspect="1"/>
                    </pic:cNvPicPr>
                  </pic:nvPicPr>
                  <pic:blipFill>
                    <a:blip r:embed="rId84"/>
                    <a:stretch>
                      <a:fillRect/>
                    </a:stretch>
                  </pic:blipFill>
                  <pic:spPr>
                    <a:xfrm>
                      <a:off x="0" y="0"/>
                      <a:ext cx="5274448" cy="4538310"/>
                    </a:xfrm>
                    <a:prstGeom prst="rect">
                      <a:avLst/>
                    </a:prstGeom>
                  </pic:spPr>
                </pic:pic>
              </a:graphicData>
            </a:graphic>
          </wp:inline>
        </w:drawing>
      </w:r>
    </w:p>
    <w:p w14:paraId="35D7EE92" w14:textId="77777777" w:rsidR="0001411D" w:rsidRPr="00BC129F" w:rsidRDefault="0001411D" w:rsidP="0001411D">
      <w:pPr>
        <w:jc w:val="both"/>
        <w:rPr>
          <w:rFonts w:eastAsia="SimSun" w:cs="Arial"/>
          <w:b/>
          <w:bCs/>
          <w:szCs w:val="28"/>
        </w:rPr>
      </w:pPr>
    </w:p>
    <w:p w14:paraId="37E81B4D" w14:textId="77777777" w:rsidR="00473222" w:rsidRDefault="00473222">
      <w:pPr>
        <w:widowControl/>
        <w:autoSpaceDE/>
        <w:autoSpaceDN/>
        <w:spacing w:after="160" w:line="259" w:lineRule="auto"/>
        <w:rPr>
          <w:rFonts w:eastAsia="SimSun" w:cs="Arial"/>
          <w:szCs w:val="28"/>
        </w:rPr>
      </w:pPr>
      <w:r>
        <w:rPr>
          <w:rFonts w:eastAsia="SimSun" w:cs="Arial"/>
          <w:szCs w:val="28"/>
        </w:rPr>
        <w:br w:type="page"/>
      </w:r>
    </w:p>
    <w:p w14:paraId="5E6C1EA8" w14:textId="77777777" w:rsidR="0001411D" w:rsidRPr="00BC129F" w:rsidRDefault="00473222" w:rsidP="0001411D">
      <w:pPr>
        <w:jc w:val="both"/>
        <w:rPr>
          <w:rFonts w:eastAsia="SimSun" w:cs="Arial"/>
          <w:b/>
          <w:bCs/>
          <w:szCs w:val="28"/>
        </w:rPr>
      </w:pPr>
      <w:r>
        <w:rPr>
          <w:rFonts w:eastAsia="SimSun" w:cs="Arial"/>
          <w:szCs w:val="28"/>
        </w:rPr>
        <w:lastRenderedPageBreak/>
        <w:t xml:space="preserve">+ Bấm </w:t>
      </w:r>
      <w:r w:rsidR="0001411D" w:rsidRPr="00BC129F">
        <w:rPr>
          <w:rFonts w:eastAsia="SimSun" w:cs="Arial"/>
          <w:szCs w:val="28"/>
        </w:rPr>
        <w:t>Chọn Use the service account</w:t>
      </w:r>
      <w:r>
        <w:rPr>
          <w:rFonts w:eastAsia="SimSun" w:cs="Arial"/>
          <w:szCs w:val="28"/>
        </w:rPr>
        <w:t xml:space="preserve"> -&gt; Bấm Next</w:t>
      </w:r>
    </w:p>
    <w:p w14:paraId="74E0EA05" w14:textId="77777777" w:rsidR="0001411D" w:rsidRPr="00BC129F" w:rsidRDefault="0001411D" w:rsidP="0001411D">
      <w:pPr>
        <w:jc w:val="both"/>
        <w:rPr>
          <w:rFonts w:eastAsia="SimSun" w:cs="Arial"/>
          <w:b/>
          <w:bCs/>
          <w:szCs w:val="28"/>
        </w:rPr>
      </w:pPr>
      <w:r w:rsidRPr="00BC129F">
        <w:rPr>
          <w:rFonts w:eastAsia="SimSun" w:cs="Arial"/>
          <w:b/>
          <w:bCs/>
          <w:noProof/>
          <w:szCs w:val="28"/>
        </w:rPr>
        <w:drawing>
          <wp:anchor distT="0" distB="0" distL="114300" distR="114300" simplePos="0" relativeHeight="251670528" behindDoc="0" locked="0" layoutInCell="1" allowOverlap="1" wp14:anchorId="3583B49B" wp14:editId="18B47DFA">
            <wp:simplePos x="0" y="0"/>
            <wp:positionH relativeFrom="column">
              <wp:posOffset>43180</wp:posOffset>
            </wp:positionH>
            <wp:positionV relativeFrom="paragraph">
              <wp:posOffset>132080</wp:posOffset>
            </wp:positionV>
            <wp:extent cx="4989195" cy="3817620"/>
            <wp:effectExtent l="0" t="0" r="9525" b="7620"/>
            <wp:wrapTopAndBottom/>
            <wp:docPr id="48" name="Picture 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6"/>
                    <pic:cNvPicPr>
                      <a:picLocks noChangeAspect="1"/>
                    </pic:cNvPicPr>
                  </pic:nvPicPr>
                  <pic:blipFill>
                    <a:blip r:embed="rId85"/>
                    <a:stretch>
                      <a:fillRect/>
                    </a:stretch>
                  </pic:blipFill>
                  <pic:spPr>
                    <a:xfrm>
                      <a:off x="0" y="0"/>
                      <a:ext cx="4989195" cy="3817620"/>
                    </a:xfrm>
                    <a:prstGeom prst="rect">
                      <a:avLst/>
                    </a:prstGeom>
                  </pic:spPr>
                </pic:pic>
              </a:graphicData>
            </a:graphic>
            <wp14:sizeRelV relativeFrom="margin">
              <wp14:pctHeight>0</wp14:pctHeight>
            </wp14:sizeRelV>
          </wp:anchor>
        </w:drawing>
      </w:r>
    </w:p>
    <w:p w14:paraId="737EBD98" w14:textId="77777777" w:rsidR="0001411D" w:rsidRPr="00473222" w:rsidRDefault="00473222" w:rsidP="00473222">
      <w:pPr>
        <w:spacing w:line="360" w:lineRule="auto"/>
        <w:jc w:val="both"/>
        <w:rPr>
          <w:rFonts w:eastAsia="SimSun" w:cs="Arial"/>
          <w:bCs/>
          <w:szCs w:val="28"/>
        </w:rPr>
      </w:pPr>
      <w:r>
        <w:rPr>
          <w:rFonts w:eastAsia="SimSun" w:cs="Arial"/>
          <w:bCs/>
          <w:szCs w:val="28"/>
        </w:rPr>
        <w:t>+ Hoàn thành tạo Data source</w:t>
      </w:r>
    </w:p>
    <w:p w14:paraId="603C731E" w14:textId="77777777" w:rsidR="00473222" w:rsidRDefault="00473222">
      <w:pPr>
        <w:widowControl/>
        <w:autoSpaceDE/>
        <w:autoSpaceDN/>
        <w:spacing w:after="160" w:line="259" w:lineRule="auto"/>
        <w:rPr>
          <w:rFonts w:eastAsia="SimSun" w:cs="Arial"/>
          <w:szCs w:val="28"/>
        </w:rPr>
      </w:pPr>
      <w:r>
        <w:rPr>
          <w:rFonts w:eastAsia="SimSun" w:cs="Arial"/>
          <w:szCs w:val="28"/>
        </w:rPr>
        <w:br w:type="page"/>
      </w:r>
    </w:p>
    <w:p w14:paraId="0A192C54" w14:textId="77777777" w:rsidR="0001411D" w:rsidRPr="00BC129F" w:rsidRDefault="00473222" w:rsidP="00473222">
      <w:pPr>
        <w:spacing w:line="360" w:lineRule="auto"/>
        <w:jc w:val="both"/>
        <w:rPr>
          <w:rFonts w:eastAsia="SimSun" w:cs="Arial"/>
          <w:szCs w:val="28"/>
        </w:rPr>
      </w:pPr>
      <w:r w:rsidRPr="00BC129F">
        <w:rPr>
          <w:rFonts w:eastAsia="SimSun" w:cs="Arial"/>
          <w:noProof/>
          <w:szCs w:val="28"/>
        </w:rPr>
        <w:lastRenderedPageBreak/>
        <w:drawing>
          <wp:anchor distT="0" distB="0" distL="114300" distR="114300" simplePos="0" relativeHeight="251672576" behindDoc="0" locked="0" layoutInCell="1" allowOverlap="1" wp14:anchorId="1AE23A95" wp14:editId="73EE2CB5">
            <wp:simplePos x="0" y="0"/>
            <wp:positionH relativeFrom="column">
              <wp:posOffset>1242060</wp:posOffset>
            </wp:positionH>
            <wp:positionV relativeFrom="paragraph">
              <wp:posOffset>439420</wp:posOffset>
            </wp:positionV>
            <wp:extent cx="3299460" cy="2875280"/>
            <wp:effectExtent l="0" t="0" r="0" b="1270"/>
            <wp:wrapTopAndBottom/>
            <wp:docPr id="50" name="Picture 11"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8"/>
                    <pic:cNvPicPr>
                      <a:picLocks noChangeAspect="1"/>
                    </pic:cNvPicPr>
                  </pic:nvPicPr>
                  <pic:blipFill>
                    <a:blip r:embed="rId86"/>
                    <a:stretch>
                      <a:fillRect/>
                    </a:stretch>
                  </pic:blipFill>
                  <pic:spPr>
                    <a:xfrm>
                      <a:off x="0" y="0"/>
                      <a:ext cx="3299460" cy="2875280"/>
                    </a:xfrm>
                    <a:prstGeom prst="rect">
                      <a:avLst/>
                    </a:prstGeom>
                  </pic:spPr>
                </pic:pic>
              </a:graphicData>
            </a:graphic>
            <wp14:sizeRelV relativeFrom="margin">
              <wp14:pctHeight>0</wp14:pctHeight>
            </wp14:sizeRelV>
          </wp:anchor>
        </w:drawing>
      </w:r>
      <w:r>
        <w:rPr>
          <w:rFonts w:eastAsia="SimSun" w:cs="Arial"/>
          <w:szCs w:val="28"/>
        </w:rPr>
        <w:t xml:space="preserve">Bước 5: Chọn </w:t>
      </w:r>
      <w:r w:rsidR="0001411D" w:rsidRPr="00BC129F">
        <w:rPr>
          <w:rFonts w:eastAsia="SimSun" w:cs="Arial"/>
          <w:szCs w:val="28"/>
        </w:rPr>
        <w:t xml:space="preserve">Data Source View </w:t>
      </w:r>
      <w:r>
        <w:rPr>
          <w:rFonts w:eastAsia="SimSun" w:cs="Arial"/>
          <w:szCs w:val="28"/>
        </w:rPr>
        <w:t>-</w:t>
      </w:r>
      <w:r w:rsidR="0001411D" w:rsidRPr="00BC129F">
        <w:rPr>
          <w:rFonts w:eastAsia="SimSun" w:cs="Arial"/>
          <w:szCs w:val="28"/>
        </w:rPr>
        <w:t xml:space="preserve">&gt; </w:t>
      </w:r>
      <w:r>
        <w:rPr>
          <w:rFonts w:eastAsia="SimSun" w:cs="Arial"/>
          <w:szCs w:val="28"/>
        </w:rPr>
        <w:t xml:space="preserve">Chọn </w:t>
      </w:r>
      <w:r w:rsidR="0001411D" w:rsidRPr="00BC129F">
        <w:rPr>
          <w:rFonts w:eastAsia="SimSun" w:cs="Arial"/>
          <w:szCs w:val="28"/>
        </w:rPr>
        <w:t xml:space="preserve">New Data Source View </w:t>
      </w:r>
    </w:p>
    <w:p w14:paraId="02C6519C" w14:textId="77777777" w:rsidR="0001411D" w:rsidRPr="00BC129F" w:rsidRDefault="0001411D" w:rsidP="0001411D">
      <w:pPr>
        <w:jc w:val="both"/>
        <w:rPr>
          <w:rFonts w:eastAsia="SimSun" w:cs="Arial"/>
          <w:szCs w:val="28"/>
        </w:rPr>
      </w:pPr>
    </w:p>
    <w:p w14:paraId="0D357EE7" w14:textId="77777777" w:rsidR="0001411D" w:rsidRDefault="00473222" w:rsidP="00473222">
      <w:pPr>
        <w:widowControl/>
        <w:autoSpaceDE/>
        <w:autoSpaceDN/>
        <w:spacing w:after="160" w:line="259" w:lineRule="auto"/>
        <w:rPr>
          <w:rFonts w:eastAsia="SimSun" w:cs="Arial"/>
          <w:szCs w:val="28"/>
        </w:rPr>
      </w:pPr>
      <w:r>
        <w:rPr>
          <w:rFonts w:eastAsia="SimSun" w:cs="Arial"/>
          <w:szCs w:val="28"/>
        </w:rPr>
        <w:t xml:space="preserve">Bước 6: Chọn </w:t>
      </w:r>
      <w:r w:rsidR="0001411D" w:rsidRPr="00BC129F">
        <w:rPr>
          <w:rFonts w:eastAsia="SimSun" w:cs="Arial"/>
          <w:szCs w:val="28"/>
        </w:rPr>
        <w:t xml:space="preserve">Relational data sources </w:t>
      </w:r>
      <w:r>
        <w:rPr>
          <w:rFonts w:eastAsia="SimSun" w:cs="Arial"/>
          <w:szCs w:val="28"/>
        </w:rPr>
        <w:t>-</w:t>
      </w:r>
      <w:r w:rsidR="0001411D" w:rsidRPr="00BC129F">
        <w:rPr>
          <w:rFonts w:eastAsia="SimSun" w:cs="Arial"/>
          <w:szCs w:val="28"/>
        </w:rPr>
        <w:t xml:space="preserve">&gt; </w:t>
      </w:r>
      <w:r>
        <w:rPr>
          <w:rFonts w:eastAsia="SimSun" w:cs="Arial"/>
          <w:szCs w:val="28"/>
        </w:rPr>
        <w:t>New Data source</w:t>
      </w:r>
    </w:p>
    <w:p w14:paraId="5852245C" w14:textId="77777777" w:rsidR="0001411D" w:rsidRPr="00BC129F" w:rsidRDefault="00473222" w:rsidP="00473222">
      <w:pPr>
        <w:widowControl/>
        <w:autoSpaceDE/>
        <w:autoSpaceDN/>
        <w:spacing w:after="160" w:line="259" w:lineRule="auto"/>
        <w:rPr>
          <w:rFonts w:eastAsia="SimSun" w:cs="Arial"/>
          <w:szCs w:val="28"/>
        </w:rPr>
      </w:pPr>
      <w:r>
        <w:rPr>
          <w:rFonts w:eastAsia="SimSun" w:cs="Arial"/>
          <w:szCs w:val="28"/>
        </w:rPr>
        <w:t>+ Bấm Next</w:t>
      </w:r>
    </w:p>
    <w:p w14:paraId="6249AFFB" w14:textId="77777777" w:rsidR="0001411D" w:rsidRPr="00BC129F" w:rsidRDefault="0001411D" w:rsidP="00473222">
      <w:pPr>
        <w:jc w:val="center"/>
        <w:rPr>
          <w:rFonts w:eastAsia="SimSun" w:cs="Arial"/>
          <w:szCs w:val="28"/>
        </w:rPr>
      </w:pPr>
      <w:r w:rsidRPr="00BC129F">
        <w:rPr>
          <w:rFonts w:eastAsia="SimSun" w:cs="Arial"/>
          <w:noProof/>
          <w:szCs w:val="28"/>
        </w:rPr>
        <w:drawing>
          <wp:inline distT="0" distB="0" distL="114300" distR="114300" wp14:anchorId="13362001" wp14:editId="1E7690C5">
            <wp:extent cx="5269500" cy="3918857"/>
            <wp:effectExtent l="0" t="0" r="7620" b="5715"/>
            <wp:docPr id="51" name="Picture 14"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9"/>
                    <pic:cNvPicPr>
                      <a:picLocks noChangeAspect="1"/>
                    </pic:cNvPicPr>
                  </pic:nvPicPr>
                  <pic:blipFill>
                    <a:blip r:embed="rId87"/>
                    <a:stretch>
                      <a:fillRect/>
                    </a:stretch>
                  </pic:blipFill>
                  <pic:spPr>
                    <a:xfrm>
                      <a:off x="0" y="0"/>
                      <a:ext cx="5288805" cy="3933214"/>
                    </a:xfrm>
                    <a:prstGeom prst="rect">
                      <a:avLst/>
                    </a:prstGeom>
                  </pic:spPr>
                </pic:pic>
              </a:graphicData>
            </a:graphic>
          </wp:inline>
        </w:drawing>
      </w:r>
    </w:p>
    <w:p w14:paraId="3FF1278B" w14:textId="77777777" w:rsidR="0001411D" w:rsidRPr="00BC129F" w:rsidRDefault="0001411D" w:rsidP="00FF79C2">
      <w:pPr>
        <w:spacing w:line="360" w:lineRule="auto"/>
        <w:jc w:val="both"/>
        <w:rPr>
          <w:rFonts w:eastAsia="SimSun" w:cs="Arial"/>
          <w:szCs w:val="28"/>
        </w:rPr>
      </w:pPr>
    </w:p>
    <w:p w14:paraId="2186E6E6" w14:textId="77777777" w:rsidR="00FF79C2" w:rsidRDefault="00473222" w:rsidP="00FF79C2">
      <w:pPr>
        <w:spacing w:line="360" w:lineRule="auto"/>
        <w:jc w:val="both"/>
        <w:rPr>
          <w:rFonts w:eastAsia="SimSun" w:cs="Arial"/>
          <w:szCs w:val="28"/>
        </w:rPr>
      </w:pPr>
      <w:r>
        <w:rPr>
          <w:rFonts w:eastAsia="SimSun" w:cs="Arial"/>
          <w:szCs w:val="28"/>
        </w:rPr>
        <w:t xml:space="preserve">Bước 7: Chọn trong bảng </w:t>
      </w:r>
      <w:r w:rsidR="0001411D" w:rsidRPr="00BC129F">
        <w:rPr>
          <w:rFonts w:eastAsia="SimSun" w:cs="Arial"/>
          <w:szCs w:val="28"/>
        </w:rPr>
        <w:t xml:space="preserve">Available objects </w:t>
      </w:r>
      <w:r w:rsidR="00FF79C2">
        <w:rPr>
          <w:rFonts w:eastAsia="SimSun" w:cs="Arial"/>
          <w:szCs w:val="28"/>
        </w:rPr>
        <w:t>-</w:t>
      </w:r>
      <w:r w:rsidR="0001411D" w:rsidRPr="00BC129F">
        <w:rPr>
          <w:rFonts w:eastAsia="SimSun" w:cs="Arial"/>
          <w:szCs w:val="28"/>
        </w:rPr>
        <w:t xml:space="preserve">&gt; Chọn bảng FACT </w:t>
      </w:r>
    </w:p>
    <w:p w14:paraId="4F54D281" w14:textId="77777777" w:rsidR="0001411D" w:rsidRPr="00BC129F" w:rsidRDefault="00FF79C2" w:rsidP="00FF79C2">
      <w:pPr>
        <w:spacing w:line="360" w:lineRule="auto"/>
        <w:jc w:val="both"/>
        <w:rPr>
          <w:rFonts w:eastAsia="SimSun" w:cs="Arial"/>
          <w:szCs w:val="28"/>
        </w:rPr>
      </w:pPr>
      <w:r>
        <w:rPr>
          <w:rFonts w:eastAsia="SimSun" w:cs="Arial"/>
          <w:szCs w:val="28"/>
        </w:rPr>
        <w:t>+ Bấm ‘&gt;’</w:t>
      </w:r>
    </w:p>
    <w:p w14:paraId="041C8D9C" w14:textId="77777777" w:rsidR="0001411D" w:rsidRDefault="0001411D" w:rsidP="00FF79C2">
      <w:pPr>
        <w:spacing w:line="360" w:lineRule="auto"/>
        <w:jc w:val="both"/>
        <w:rPr>
          <w:rFonts w:eastAsia="SimSun" w:cs="Arial"/>
          <w:szCs w:val="28"/>
        </w:rPr>
      </w:pPr>
      <w:r w:rsidRPr="00BC129F">
        <w:rPr>
          <w:rFonts w:cs="Arial"/>
          <w:noProof/>
          <w:szCs w:val="28"/>
        </w:rPr>
        <w:drawing>
          <wp:inline distT="0" distB="0" distL="114300" distR="114300" wp14:anchorId="459C9734" wp14:editId="2361843A">
            <wp:extent cx="5234940" cy="3188874"/>
            <wp:effectExtent l="0" t="0" r="3810" b="0"/>
            <wp:docPr id="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88"/>
                    <a:stretch>
                      <a:fillRect/>
                    </a:stretch>
                  </pic:blipFill>
                  <pic:spPr>
                    <a:xfrm>
                      <a:off x="0" y="0"/>
                      <a:ext cx="5260761" cy="3204603"/>
                    </a:xfrm>
                    <a:prstGeom prst="rect">
                      <a:avLst/>
                    </a:prstGeom>
                    <a:noFill/>
                    <a:ln>
                      <a:noFill/>
                    </a:ln>
                  </pic:spPr>
                </pic:pic>
              </a:graphicData>
            </a:graphic>
          </wp:inline>
        </w:drawing>
      </w:r>
    </w:p>
    <w:p w14:paraId="56715EFB" w14:textId="77777777" w:rsidR="00FF79C2" w:rsidRDefault="00FF79C2" w:rsidP="00FF79C2">
      <w:pPr>
        <w:spacing w:line="360" w:lineRule="auto"/>
        <w:jc w:val="both"/>
        <w:rPr>
          <w:rFonts w:eastAsia="SimSun" w:cs="Arial"/>
          <w:szCs w:val="28"/>
        </w:rPr>
      </w:pPr>
      <w:r>
        <w:rPr>
          <w:rFonts w:eastAsia="SimSun" w:cs="Arial"/>
          <w:szCs w:val="28"/>
        </w:rPr>
        <w:t>+ Bấm</w:t>
      </w:r>
      <w:r w:rsidRPr="00BC129F">
        <w:rPr>
          <w:rFonts w:eastAsia="SimSun" w:cs="Arial"/>
          <w:szCs w:val="28"/>
        </w:rPr>
        <w:t xml:space="preserve"> Add Related tables</w:t>
      </w:r>
    </w:p>
    <w:p w14:paraId="56559DB2" w14:textId="77777777" w:rsidR="0001411D" w:rsidRPr="00BC129F" w:rsidRDefault="00FF79C2" w:rsidP="00FF79C2">
      <w:pPr>
        <w:spacing w:line="360" w:lineRule="auto"/>
        <w:jc w:val="both"/>
        <w:rPr>
          <w:rFonts w:eastAsia="SimSun" w:cs="Arial"/>
          <w:szCs w:val="28"/>
        </w:rPr>
      </w:pPr>
      <w:r>
        <w:rPr>
          <w:rFonts w:eastAsia="SimSun" w:cs="Arial"/>
          <w:szCs w:val="28"/>
        </w:rPr>
        <w:t>+ Bấm</w:t>
      </w:r>
      <w:r w:rsidRPr="00BC129F">
        <w:rPr>
          <w:rFonts w:eastAsia="SimSun" w:cs="Arial"/>
          <w:szCs w:val="28"/>
        </w:rPr>
        <w:t xml:space="preserve"> Next</w:t>
      </w:r>
    </w:p>
    <w:p w14:paraId="2D8F9FB0" w14:textId="77777777" w:rsidR="0001411D" w:rsidRDefault="0001411D" w:rsidP="0001411D">
      <w:pPr>
        <w:jc w:val="both"/>
        <w:rPr>
          <w:rFonts w:eastAsia="SimSun" w:cs="Arial"/>
          <w:szCs w:val="28"/>
        </w:rPr>
      </w:pPr>
      <w:r w:rsidRPr="00BC129F">
        <w:rPr>
          <w:rFonts w:eastAsia="SimSun" w:cs="Arial"/>
          <w:noProof/>
          <w:szCs w:val="28"/>
        </w:rPr>
        <w:drawing>
          <wp:inline distT="0" distB="0" distL="114300" distR="114300" wp14:anchorId="6F1A72D8" wp14:editId="64B4B723">
            <wp:extent cx="5270500" cy="2745105"/>
            <wp:effectExtent l="0" t="0" r="2540" b="13335"/>
            <wp:docPr id="53" name="Picture 17"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2"/>
                    <pic:cNvPicPr>
                      <a:picLocks noChangeAspect="1"/>
                    </pic:cNvPicPr>
                  </pic:nvPicPr>
                  <pic:blipFill>
                    <a:blip r:embed="rId89"/>
                    <a:stretch>
                      <a:fillRect/>
                    </a:stretch>
                  </pic:blipFill>
                  <pic:spPr>
                    <a:xfrm>
                      <a:off x="0" y="0"/>
                      <a:ext cx="5270500" cy="2745105"/>
                    </a:xfrm>
                    <a:prstGeom prst="rect">
                      <a:avLst/>
                    </a:prstGeom>
                  </pic:spPr>
                </pic:pic>
              </a:graphicData>
            </a:graphic>
          </wp:inline>
        </w:drawing>
      </w:r>
    </w:p>
    <w:p w14:paraId="79EDFD99" w14:textId="77777777" w:rsidR="00FF79C2" w:rsidRDefault="00FF79C2">
      <w:pPr>
        <w:widowControl/>
        <w:autoSpaceDE/>
        <w:autoSpaceDN/>
        <w:spacing w:after="160" w:line="259" w:lineRule="auto"/>
        <w:rPr>
          <w:rFonts w:eastAsia="SimSun" w:cs="Arial"/>
          <w:szCs w:val="28"/>
        </w:rPr>
      </w:pPr>
      <w:r>
        <w:rPr>
          <w:rFonts w:eastAsia="SimSun" w:cs="Arial"/>
          <w:szCs w:val="28"/>
        </w:rPr>
        <w:br w:type="page"/>
      </w:r>
    </w:p>
    <w:p w14:paraId="3A26CE8B" w14:textId="77777777" w:rsidR="00FF79C2" w:rsidRPr="00BC129F" w:rsidRDefault="00FF79C2" w:rsidP="0001411D">
      <w:pPr>
        <w:jc w:val="both"/>
        <w:rPr>
          <w:rFonts w:eastAsia="SimSun" w:cs="Arial"/>
          <w:szCs w:val="28"/>
        </w:rPr>
      </w:pPr>
      <w:r>
        <w:rPr>
          <w:rFonts w:eastAsia="SimSun" w:cs="Arial"/>
          <w:szCs w:val="28"/>
        </w:rPr>
        <w:lastRenderedPageBreak/>
        <w:t>+ Kiểm tra sau đó bấm Finish</w:t>
      </w:r>
    </w:p>
    <w:p w14:paraId="7DCE7CFD" w14:textId="77777777" w:rsidR="0001411D" w:rsidRPr="00BC129F" w:rsidRDefault="0001411D" w:rsidP="0001411D">
      <w:pPr>
        <w:jc w:val="both"/>
        <w:rPr>
          <w:rFonts w:eastAsia="SimSun" w:cs="Arial"/>
          <w:szCs w:val="28"/>
        </w:rPr>
      </w:pPr>
    </w:p>
    <w:p w14:paraId="759DF596" w14:textId="77777777" w:rsidR="0001411D" w:rsidRPr="00BC129F" w:rsidRDefault="0001411D" w:rsidP="0001411D">
      <w:pPr>
        <w:jc w:val="both"/>
        <w:rPr>
          <w:rFonts w:eastAsia="SimSun" w:cs="Arial"/>
          <w:szCs w:val="28"/>
        </w:rPr>
      </w:pPr>
      <w:r w:rsidRPr="00BC129F">
        <w:rPr>
          <w:rFonts w:eastAsia="SimSun" w:cs="Arial"/>
          <w:noProof/>
          <w:szCs w:val="28"/>
        </w:rPr>
        <w:drawing>
          <wp:anchor distT="0" distB="0" distL="114300" distR="114300" simplePos="0" relativeHeight="251677696" behindDoc="0" locked="0" layoutInCell="1" allowOverlap="1" wp14:anchorId="03E29E7F" wp14:editId="27E72D61">
            <wp:simplePos x="0" y="0"/>
            <wp:positionH relativeFrom="column">
              <wp:posOffset>7620</wp:posOffset>
            </wp:positionH>
            <wp:positionV relativeFrom="paragraph">
              <wp:posOffset>7620</wp:posOffset>
            </wp:positionV>
            <wp:extent cx="5274310" cy="3442335"/>
            <wp:effectExtent l="0" t="0" r="2540" b="5715"/>
            <wp:wrapTopAndBottom/>
            <wp:docPr id="54" name="Picture 22"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13"/>
                    <pic:cNvPicPr>
                      <a:picLocks noChangeAspect="1"/>
                    </pic:cNvPicPr>
                  </pic:nvPicPr>
                  <pic:blipFill>
                    <a:blip r:embed="rId90"/>
                    <a:stretch>
                      <a:fillRect/>
                    </a:stretch>
                  </pic:blipFill>
                  <pic:spPr>
                    <a:xfrm>
                      <a:off x="0" y="0"/>
                      <a:ext cx="5274310" cy="3442335"/>
                    </a:xfrm>
                    <a:prstGeom prst="rect">
                      <a:avLst/>
                    </a:prstGeom>
                  </pic:spPr>
                </pic:pic>
              </a:graphicData>
            </a:graphic>
            <wp14:sizeRelV relativeFrom="margin">
              <wp14:pctHeight>0</wp14:pctHeight>
            </wp14:sizeRelV>
          </wp:anchor>
        </w:drawing>
      </w:r>
    </w:p>
    <w:p w14:paraId="47E3691D" w14:textId="77777777" w:rsidR="0001411D" w:rsidRPr="00BC129F" w:rsidRDefault="00FF79C2" w:rsidP="00FF79C2">
      <w:pPr>
        <w:spacing w:line="360" w:lineRule="auto"/>
        <w:jc w:val="both"/>
        <w:rPr>
          <w:rFonts w:eastAsia="SimSun" w:cs="Arial"/>
          <w:szCs w:val="28"/>
        </w:rPr>
      </w:pPr>
      <w:r w:rsidRPr="00BC129F">
        <w:rPr>
          <w:rFonts w:eastAsia="SimSun" w:cs="Arial"/>
          <w:noProof/>
          <w:szCs w:val="28"/>
        </w:rPr>
        <w:drawing>
          <wp:anchor distT="0" distB="0" distL="114300" distR="114300" simplePos="0" relativeHeight="251673600" behindDoc="0" locked="0" layoutInCell="1" allowOverlap="1" wp14:anchorId="6AC4A167" wp14:editId="1470CAFB">
            <wp:simplePos x="0" y="0"/>
            <wp:positionH relativeFrom="column">
              <wp:posOffset>729615</wp:posOffset>
            </wp:positionH>
            <wp:positionV relativeFrom="paragraph">
              <wp:posOffset>302895</wp:posOffset>
            </wp:positionV>
            <wp:extent cx="3467100" cy="3188335"/>
            <wp:effectExtent l="0" t="0" r="0" b="0"/>
            <wp:wrapTopAndBottom/>
            <wp:docPr id="55" name="Picture 24"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14"/>
                    <pic:cNvPicPr>
                      <a:picLocks noChangeAspect="1"/>
                    </pic:cNvPicPr>
                  </pic:nvPicPr>
                  <pic:blipFill>
                    <a:blip r:embed="rId91"/>
                    <a:stretch>
                      <a:fillRect/>
                    </a:stretch>
                  </pic:blipFill>
                  <pic:spPr>
                    <a:xfrm>
                      <a:off x="0" y="0"/>
                      <a:ext cx="3467100" cy="3188335"/>
                    </a:xfrm>
                    <a:prstGeom prst="rect">
                      <a:avLst/>
                    </a:prstGeom>
                  </pic:spPr>
                </pic:pic>
              </a:graphicData>
            </a:graphic>
            <wp14:sizeRelV relativeFrom="margin">
              <wp14:pctHeight>0</wp14:pctHeight>
            </wp14:sizeRelV>
          </wp:anchor>
        </w:drawing>
      </w:r>
      <w:r>
        <w:rPr>
          <w:rFonts w:eastAsia="SimSun" w:cs="Arial"/>
          <w:szCs w:val="28"/>
        </w:rPr>
        <w:t xml:space="preserve">Bước 8: R-click chọn </w:t>
      </w:r>
      <w:r w:rsidR="0001411D" w:rsidRPr="00BC129F">
        <w:rPr>
          <w:rFonts w:eastAsia="SimSun" w:cs="Arial"/>
          <w:szCs w:val="28"/>
        </w:rPr>
        <w:t xml:space="preserve">Dimentions </w:t>
      </w:r>
      <w:r>
        <w:rPr>
          <w:rFonts w:eastAsia="SimSun" w:cs="Arial"/>
          <w:szCs w:val="28"/>
        </w:rPr>
        <w:t>-</w:t>
      </w:r>
      <w:r w:rsidR="0001411D" w:rsidRPr="00BC129F">
        <w:rPr>
          <w:rFonts w:eastAsia="SimSun" w:cs="Arial"/>
          <w:szCs w:val="28"/>
        </w:rPr>
        <w:t>&gt; New Dimentions</w:t>
      </w:r>
    </w:p>
    <w:p w14:paraId="7A444D7B" w14:textId="77777777" w:rsidR="00FF79C2" w:rsidRDefault="00FF79C2">
      <w:pPr>
        <w:widowControl/>
        <w:autoSpaceDE/>
        <w:autoSpaceDN/>
        <w:spacing w:after="160" w:line="259" w:lineRule="auto"/>
        <w:rPr>
          <w:rFonts w:eastAsia="SimSun" w:cs="Arial"/>
          <w:szCs w:val="28"/>
        </w:rPr>
      </w:pPr>
      <w:r>
        <w:rPr>
          <w:rFonts w:eastAsia="SimSun" w:cs="Arial"/>
          <w:szCs w:val="28"/>
        </w:rPr>
        <w:br w:type="page"/>
      </w:r>
    </w:p>
    <w:p w14:paraId="295D609F" w14:textId="77777777" w:rsidR="00FF79C2" w:rsidRDefault="00FF79C2" w:rsidP="00FF79C2">
      <w:pPr>
        <w:spacing w:line="360" w:lineRule="auto"/>
        <w:rPr>
          <w:rFonts w:eastAsia="SimSun" w:cs="Arial"/>
          <w:szCs w:val="28"/>
        </w:rPr>
      </w:pPr>
      <w:r>
        <w:rPr>
          <w:rFonts w:eastAsia="SimSun" w:cs="Arial"/>
          <w:szCs w:val="28"/>
        </w:rPr>
        <w:lastRenderedPageBreak/>
        <w:t>Bước 9: Chọn Use an existing table -&gt; Bấm Next</w:t>
      </w:r>
    </w:p>
    <w:p w14:paraId="7E506DD4" w14:textId="77777777" w:rsidR="0001411D" w:rsidRPr="00BC129F" w:rsidRDefault="00FF79C2" w:rsidP="00FF79C2">
      <w:pPr>
        <w:spacing w:line="360" w:lineRule="auto"/>
        <w:jc w:val="center"/>
        <w:rPr>
          <w:rFonts w:eastAsia="SimSun" w:cs="Arial"/>
          <w:szCs w:val="28"/>
        </w:rPr>
      </w:pPr>
      <w:r>
        <w:rPr>
          <w:rFonts w:eastAsia="SimSun" w:cs="Arial"/>
          <w:noProof/>
          <w:szCs w:val="28"/>
        </w:rPr>
        <w:drawing>
          <wp:inline distT="0" distB="0" distL="0" distR="0" wp14:anchorId="17D7459B" wp14:editId="38960EAB">
            <wp:extent cx="5448772" cy="4191363"/>
            <wp:effectExtent l="0" t="0" r="0" b="0"/>
            <wp:docPr id="355" name="Hình ảnh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5.png"/>
                    <pic:cNvPicPr/>
                  </pic:nvPicPr>
                  <pic:blipFill>
                    <a:blip r:embed="rId92">
                      <a:extLst>
                        <a:ext uri="{28A0092B-C50C-407E-A947-70E740481C1C}">
                          <a14:useLocalDpi xmlns:a14="http://schemas.microsoft.com/office/drawing/2010/main" val="0"/>
                        </a:ext>
                      </a:extLst>
                    </a:blip>
                    <a:stretch>
                      <a:fillRect/>
                    </a:stretch>
                  </pic:blipFill>
                  <pic:spPr>
                    <a:xfrm>
                      <a:off x="0" y="0"/>
                      <a:ext cx="5448772" cy="4191363"/>
                    </a:xfrm>
                    <a:prstGeom prst="rect">
                      <a:avLst/>
                    </a:prstGeom>
                  </pic:spPr>
                </pic:pic>
              </a:graphicData>
            </a:graphic>
          </wp:inline>
        </w:drawing>
      </w:r>
    </w:p>
    <w:p w14:paraId="6E925573" w14:textId="77777777" w:rsidR="00FF79C2" w:rsidRDefault="00FF79C2">
      <w:pPr>
        <w:widowControl/>
        <w:autoSpaceDE/>
        <w:autoSpaceDN/>
        <w:spacing w:after="160" w:line="259" w:lineRule="auto"/>
        <w:rPr>
          <w:rFonts w:eastAsia="SimSun" w:cs="Arial"/>
          <w:szCs w:val="28"/>
        </w:rPr>
      </w:pPr>
      <w:r>
        <w:rPr>
          <w:rFonts w:eastAsia="SimSun" w:cs="Arial"/>
          <w:szCs w:val="28"/>
        </w:rPr>
        <w:br w:type="page"/>
      </w:r>
    </w:p>
    <w:p w14:paraId="7EE50B4B" w14:textId="77777777" w:rsidR="0001411D" w:rsidRDefault="00FF79C2" w:rsidP="00FF79C2">
      <w:pPr>
        <w:spacing w:line="360" w:lineRule="auto"/>
        <w:jc w:val="both"/>
        <w:rPr>
          <w:rFonts w:eastAsia="SimSun" w:cs="Arial"/>
          <w:szCs w:val="28"/>
        </w:rPr>
      </w:pPr>
      <w:r>
        <w:rPr>
          <w:rFonts w:eastAsia="SimSun" w:cs="Arial"/>
          <w:szCs w:val="28"/>
        </w:rPr>
        <w:lastRenderedPageBreak/>
        <w:t xml:space="preserve">+ </w:t>
      </w:r>
      <w:r w:rsidR="0001411D" w:rsidRPr="00BC129F">
        <w:rPr>
          <w:rFonts w:eastAsia="SimSun" w:cs="Arial"/>
          <w:szCs w:val="28"/>
        </w:rPr>
        <w:t>Chọn Data source views và Main table</w:t>
      </w:r>
    </w:p>
    <w:p w14:paraId="33EF3974" w14:textId="77777777" w:rsidR="00FF79C2" w:rsidRPr="00BC129F" w:rsidRDefault="00FF79C2" w:rsidP="00FF79C2">
      <w:pPr>
        <w:spacing w:line="360" w:lineRule="auto"/>
        <w:jc w:val="both"/>
        <w:rPr>
          <w:rFonts w:eastAsia="SimSun" w:cs="Arial"/>
          <w:szCs w:val="28"/>
        </w:rPr>
      </w:pPr>
      <w:r>
        <w:rPr>
          <w:rFonts w:eastAsia="SimSun" w:cs="Arial"/>
          <w:szCs w:val="28"/>
        </w:rPr>
        <w:t>+ Bấm Next</w:t>
      </w:r>
    </w:p>
    <w:p w14:paraId="7B7BDEB2" w14:textId="77777777" w:rsidR="0001411D" w:rsidRPr="00BC129F" w:rsidRDefault="00FF79C2" w:rsidP="00FF79C2">
      <w:pPr>
        <w:spacing w:line="360" w:lineRule="auto"/>
        <w:jc w:val="center"/>
        <w:rPr>
          <w:rFonts w:eastAsia="SimSun" w:cs="Arial"/>
          <w:szCs w:val="28"/>
        </w:rPr>
      </w:pPr>
      <w:r>
        <w:rPr>
          <w:rFonts w:eastAsia="SimSun" w:cs="Arial"/>
          <w:noProof/>
          <w:szCs w:val="28"/>
        </w:rPr>
        <w:drawing>
          <wp:inline distT="0" distB="0" distL="0" distR="0" wp14:anchorId="6FBD9B46" wp14:editId="57FAAE82">
            <wp:extent cx="5447010" cy="3872753"/>
            <wp:effectExtent l="0" t="0" r="1905" b="0"/>
            <wp:docPr id="356" name="Hình ảnh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16.png"/>
                    <pic:cNvPicPr/>
                  </pic:nvPicPr>
                  <pic:blipFill>
                    <a:blip r:embed="rId93">
                      <a:extLst>
                        <a:ext uri="{28A0092B-C50C-407E-A947-70E740481C1C}">
                          <a14:useLocalDpi xmlns:a14="http://schemas.microsoft.com/office/drawing/2010/main" val="0"/>
                        </a:ext>
                      </a:extLst>
                    </a:blip>
                    <a:stretch>
                      <a:fillRect/>
                    </a:stretch>
                  </pic:blipFill>
                  <pic:spPr>
                    <a:xfrm>
                      <a:off x="0" y="0"/>
                      <a:ext cx="5490325" cy="3903550"/>
                    </a:xfrm>
                    <a:prstGeom prst="rect">
                      <a:avLst/>
                    </a:prstGeom>
                  </pic:spPr>
                </pic:pic>
              </a:graphicData>
            </a:graphic>
          </wp:inline>
        </w:drawing>
      </w:r>
    </w:p>
    <w:p w14:paraId="5A1B3E69" w14:textId="77777777" w:rsidR="0001411D" w:rsidRPr="00BC129F" w:rsidRDefault="0001411D" w:rsidP="0001411D">
      <w:pPr>
        <w:jc w:val="both"/>
        <w:rPr>
          <w:rFonts w:eastAsia="SimSun" w:cs="Arial"/>
          <w:szCs w:val="28"/>
        </w:rPr>
      </w:pPr>
    </w:p>
    <w:p w14:paraId="623623C6" w14:textId="77777777" w:rsidR="0001411D" w:rsidRDefault="00FF79C2" w:rsidP="00E514D4">
      <w:pPr>
        <w:spacing w:line="360" w:lineRule="auto"/>
        <w:jc w:val="both"/>
        <w:rPr>
          <w:rFonts w:eastAsia="SimSun" w:cs="Arial"/>
          <w:szCs w:val="28"/>
        </w:rPr>
      </w:pPr>
      <w:r>
        <w:rPr>
          <w:rFonts w:eastAsia="SimSun" w:cs="Arial"/>
          <w:szCs w:val="28"/>
        </w:rPr>
        <w:t xml:space="preserve">Bước 10: </w:t>
      </w:r>
      <w:r w:rsidR="0001411D" w:rsidRPr="00BC129F">
        <w:rPr>
          <w:rFonts w:eastAsia="SimSun" w:cs="Arial"/>
          <w:szCs w:val="28"/>
        </w:rPr>
        <w:t xml:space="preserve">Ở bảng Available attributes </w:t>
      </w:r>
      <w:r w:rsidR="00E514D4">
        <w:rPr>
          <w:rFonts w:eastAsia="SimSun" w:cs="Arial"/>
          <w:szCs w:val="28"/>
        </w:rPr>
        <w:t>-</w:t>
      </w:r>
      <w:r w:rsidR="0001411D" w:rsidRPr="00BC129F">
        <w:rPr>
          <w:rFonts w:eastAsia="SimSun" w:cs="Arial"/>
          <w:szCs w:val="28"/>
        </w:rPr>
        <w:t>&gt; Chọn Attribute Name và Attribute Types</w:t>
      </w:r>
    </w:p>
    <w:p w14:paraId="520756C5" w14:textId="77777777" w:rsidR="00E514D4" w:rsidRPr="00BC129F" w:rsidRDefault="00E514D4" w:rsidP="00E514D4">
      <w:pPr>
        <w:spacing w:line="360" w:lineRule="auto"/>
        <w:jc w:val="both"/>
        <w:rPr>
          <w:rFonts w:eastAsia="SimSun" w:cs="Arial"/>
          <w:szCs w:val="28"/>
        </w:rPr>
      </w:pPr>
      <w:r>
        <w:rPr>
          <w:rFonts w:eastAsia="SimSun" w:cs="Arial"/>
          <w:szCs w:val="28"/>
        </w:rPr>
        <w:t>+ Bấm Next</w:t>
      </w:r>
    </w:p>
    <w:p w14:paraId="7E98965C" w14:textId="77777777" w:rsidR="00E514D4" w:rsidRDefault="00E514D4" w:rsidP="00E514D4">
      <w:pPr>
        <w:spacing w:line="360" w:lineRule="auto"/>
        <w:jc w:val="both"/>
        <w:rPr>
          <w:rFonts w:eastAsia="SimSun" w:cs="Arial"/>
          <w:szCs w:val="28"/>
        </w:rPr>
      </w:pPr>
    </w:p>
    <w:p w14:paraId="3ECD3C9C" w14:textId="77777777" w:rsidR="00E514D4" w:rsidRDefault="00E514D4" w:rsidP="00E514D4">
      <w:pPr>
        <w:spacing w:line="360" w:lineRule="auto"/>
        <w:jc w:val="both"/>
        <w:rPr>
          <w:rFonts w:eastAsia="SimSun" w:cs="Arial"/>
          <w:szCs w:val="28"/>
        </w:rPr>
      </w:pPr>
    </w:p>
    <w:p w14:paraId="629B09CE" w14:textId="77777777" w:rsidR="00E514D4" w:rsidRDefault="00E514D4" w:rsidP="00E514D4">
      <w:pPr>
        <w:spacing w:line="360" w:lineRule="auto"/>
        <w:jc w:val="both"/>
        <w:rPr>
          <w:rFonts w:eastAsia="SimSun" w:cs="Arial"/>
          <w:szCs w:val="28"/>
        </w:rPr>
      </w:pPr>
    </w:p>
    <w:p w14:paraId="70D41B92" w14:textId="77777777" w:rsidR="00E514D4" w:rsidRDefault="00E514D4" w:rsidP="00E514D4">
      <w:pPr>
        <w:spacing w:line="360" w:lineRule="auto"/>
        <w:jc w:val="both"/>
        <w:rPr>
          <w:rFonts w:eastAsia="SimSun" w:cs="Arial"/>
          <w:szCs w:val="28"/>
        </w:rPr>
      </w:pPr>
    </w:p>
    <w:p w14:paraId="143293EC" w14:textId="77777777" w:rsidR="00E514D4" w:rsidRDefault="00E514D4" w:rsidP="00E514D4">
      <w:pPr>
        <w:spacing w:line="360" w:lineRule="auto"/>
        <w:jc w:val="both"/>
        <w:rPr>
          <w:rFonts w:eastAsia="SimSun" w:cs="Arial"/>
          <w:szCs w:val="28"/>
        </w:rPr>
      </w:pPr>
    </w:p>
    <w:p w14:paraId="73617D27" w14:textId="77777777" w:rsidR="00E514D4" w:rsidRDefault="00E514D4" w:rsidP="00E514D4">
      <w:pPr>
        <w:spacing w:line="360" w:lineRule="auto"/>
        <w:jc w:val="both"/>
        <w:rPr>
          <w:rFonts w:eastAsia="SimSun" w:cs="Arial"/>
          <w:szCs w:val="28"/>
        </w:rPr>
      </w:pPr>
    </w:p>
    <w:p w14:paraId="7E0B38C0" w14:textId="77777777" w:rsidR="00E514D4" w:rsidRDefault="00E514D4" w:rsidP="00E514D4">
      <w:pPr>
        <w:spacing w:line="360" w:lineRule="auto"/>
        <w:jc w:val="both"/>
        <w:rPr>
          <w:rFonts w:eastAsia="SimSun" w:cs="Arial"/>
          <w:szCs w:val="28"/>
        </w:rPr>
      </w:pPr>
    </w:p>
    <w:p w14:paraId="0F8D1A0F" w14:textId="77777777" w:rsidR="00E514D4" w:rsidRDefault="00E514D4" w:rsidP="00E514D4">
      <w:pPr>
        <w:spacing w:line="360" w:lineRule="auto"/>
        <w:jc w:val="both"/>
        <w:rPr>
          <w:rFonts w:eastAsia="SimSun" w:cs="Arial"/>
          <w:szCs w:val="28"/>
        </w:rPr>
      </w:pPr>
    </w:p>
    <w:p w14:paraId="332D721D" w14:textId="77777777" w:rsidR="00E514D4" w:rsidRDefault="0001411D" w:rsidP="00E514D4">
      <w:pPr>
        <w:spacing w:line="360" w:lineRule="auto"/>
        <w:jc w:val="both"/>
        <w:rPr>
          <w:rFonts w:eastAsia="SimSun" w:cs="Arial"/>
          <w:szCs w:val="28"/>
        </w:rPr>
      </w:pPr>
      <w:r w:rsidRPr="00BC129F">
        <w:rPr>
          <w:rFonts w:eastAsia="SimSun" w:cs="Arial"/>
          <w:noProof/>
          <w:szCs w:val="28"/>
        </w:rPr>
        <w:lastRenderedPageBreak/>
        <w:drawing>
          <wp:anchor distT="0" distB="0" distL="114300" distR="114300" simplePos="0" relativeHeight="251675648" behindDoc="0" locked="0" layoutInCell="1" allowOverlap="1" wp14:anchorId="6F654F15" wp14:editId="1C97B877">
            <wp:simplePos x="0" y="0"/>
            <wp:positionH relativeFrom="margin">
              <wp:align>center</wp:align>
            </wp:positionH>
            <wp:positionV relativeFrom="paragraph">
              <wp:posOffset>145794</wp:posOffset>
            </wp:positionV>
            <wp:extent cx="5270500" cy="4041775"/>
            <wp:effectExtent l="0" t="0" r="6350" b="0"/>
            <wp:wrapTopAndBottom/>
            <wp:docPr id="58" name="Picture 27"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17"/>
                    <pic:cNvPicPr>
                      <a:picLocks noChangeAspect="1"/>
                    </pic:cNvPicPr>
                  </pic:nvPicPr>
                  <pic:blipFill>
                    <a:blip r:embed="rId94"/>
                    <a:stretch>
                      <a:fillRect/>
                    </a:stretch>
                  </pic:blipFill>
                  <pic:spPr>
                    <a:xfrm>
                      <a:off x="0" y="0"/>
                      <a:ext cx="5281302" cy="4050084"/>
                    </a:xfrm>
                    <a:prstGeom prst="rect">
                      <a:avLst/>
                    </a:prstGeom>
                  </pic:spPr>
                </pic:pic>
              </a:graphicData>
            </a:graphic>
            <wp14:sizeRelV relativeFrom="margin">
              <wp14:pctHeight>0</wp14:pctHeight>
            </wp14:sizeRelV>
          </wp:anchor>
        </w:drawing>
      </w:r>
      <w:r w:rsidR="00E514D4">
        <w:rPr>
          <w:rFonts w:eastAsia="SimSun" w:cs="Arial"/>
          <w:szCs w:val="28"/>
        </w:rPr>
        <w:t>+ Kiểm tra và bấm Finish</w:t>
      </w:r>
    </w:p>
    <w:p w14:paraId="717F9301" w14:textId="77777777" w:rsidR="0001411D" w:rsidRPr="00BC129F" w:rsidRDefault="00E514D4" w:rsidP="00E514D4">
      <w:pPr>
        <w:spacing w:line="360" w:lineRule="auto"/>
        <w:jc w:val="both"/>
        <w:rPr>
          <w:rFonts w:eastAsia="SimSun" w:cs="Arial"/>
          <w:szCs w:val="28"/>
        </w:rPr>
      </w:pPr>
      <w:r w:rsidRPr="00BC129F">
        <w:rPr>
          <w:rFonts w:eastAsia="SimSun" w:cs="Arial"/>
          <w:noProof/>
          <w:szCs w:val="28"/>
        </w:rPr>
        <w:drawing>
          <wp:anchor distT="0" distB="0" distL="114300" distR="114300" simplePos="0" relativeHeight="251678720" behindDoc="0" locked="0" layoutInCell="1" allowOverlap="1" wp14:anchorId="038C6D00" wp14:editId="3D3E3C38">
            <wp:simplePos x="0" y="0"/>
            <wp:positionH relativeFrom="column">
              <wp:posOffset>401886</wp:posOffset>
            </wp:positionH>
            <wp:positionV relativeFrom="paragraph">
              <wp:posOffset>326038</wp:posOffset>
            </wp:positionV>
            <wp:extent cx="4393565" cy="3348990"/>
            <wp:effectExtent l="0" t="0" r="10795" b="3810"/>
            <wp:wrapTopAndBottom/>
            <wp:docPr id="59" name="Picture 28"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18"/>
                    <pic:cNvPicPr>
                      <a:picLocks noChangeAspect="1"/>
                    </pic:cNvPicPr>
                  </pic:nvPicPr>
                  <pic:blipFill>
                    <a:blip r:embed="rId95"/>
                    <a:stretch>
                      <a:fillRect/>
                    </a:stretch>
                  </pic:blipFill>
                  <pic:spPr>
                    <a:xfrm>
                      <a:off x="0" y="0"/>
                      <a:ext cx="4393565" cy="3348990"/>
                    </a:xfrm>
                    <a:prstGeom prst="rect">
                      <a:avLst/>
                    </a:prstGeom>
                  </pic:spPr>
                </pic:pic>
              </a:graphicData>
            </a:graphic>
            <wp14:sizeRelV relativeFrom="margin">
              <wp14:pctHeight>0</wp14:pctHeight>
            </wp14:sizeRelV>
          </wp:anchor>
        </w:drawing>
      </w:r>
    </w:p>
    <w:p w14:paraId="463790B6" w14:textId="77777777" w:rsidR="0001411D" w:rsidRPr="00BC129F" w:rsidRDefault="0001411D" w:rsidP="0001411D">
      <w:pPr>
        <w:jc w:val="both"/>
        <w:rPr>
          <w:rFonts w:eastAsia="SimSun" w:cs="Arial"/>
          <w:szCs w:val="28"/>
        </w:rPr>
      </w:pPr>
      <w:r w:rsidRPr="00E514D4">
        <w:rPr>
          <w:rFonts w:eastAsia="SimSun" w:cs="Arial"/>
          <w:noProof/>
          <w:szCs w:val="28"/>
        </w:rPr>
        <w:lastRenderedPageBreak/>
        <w:drawing>
          <wp:anchor distT="0" distB="0" distL="114300" distR="114300" simplePos="0" relativeHeight="251679744" behindDoc="0" locked="0" layoutInCell="1" allowOverlap="1" wp14:anchorId="1798F20F" wp14:editId="618AE863">
            <wp:simplePos x="0" y="0"/>
            <wp:positionH relativeFrom="column">
              <wp:posOffset>952500</wp:posOffset>
            </wp:positionH>
            <wp:positionV relativeFrom="paragraph">
              <wp:posOffset>375920</wp:posOffset>
            </wp:positionV>
            <wp:extent cx="3164840" cy="3195955"/>
            <wp:effectExtent l="0" t="0" r="0" b="4445"/>
            <wp:wrapTopAndBottom/>
            <wp:docPr id="60" name="Picture 29"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20"/>
                    <pic:cNvPicPr>
                      <a:picLocks noChangeAspect="1"/>
                    </pic:cNvPicPr>
                  </pic:nvPicPr>
                  <pic:blipFill>
                    <a:blip r:embed="rId96"/>
                    <a:stretch>
                      <a:fillRect/>
                    </a:stretch>
                  </pic:blipFill>
                  <pic:spPr>
                    <a:xfrm>
                      <a:off x="0" y="0"/>
                      <a:ext cx="3164840" cy="3195955"/>
                    </a:xfrm>
                    <a:prstGeom prst="rect">
                      <a:avLst/>
                    </a:prstGeom>
                  </pic:spPr>
                </pic:pic>
              </a:graphicData>
            </a:graphic>
            <wp14:sizeRelV relativeFrom="margin">
              <wp14:pctHeight>0</wp14:pctHeight>
            </wp14:sizeRelV>
          </wp:anchor>
        </w:drawing>
      </w:r>
      <w:r w:rsidR="00E514D4">
        <w:rPr>
          <w:rFonts w:eastAsia="SimSun" w:cs="Arial"/>
          <w:bCs/>
          <w:szCs w:val="28"/>
        </w:rPr>
        <w:t xml:space="preserve">Bước 11: R-click chọn </w:t>
      </w:r>
      <w:r w:rsidRPr="00E514D4">
        <w:rPr>
          <w:rFonts w:eastAsia="SimSun" w:cs="Arial"/>
          <w:szCs w:val="28"/>
        </w:rPr>
        <w:t>Cubes</w:t>
      </w:r>
      <w:r w:rsidRPr="00BC129F">
        <w:rPr>
          <w:rFonts w:eastAsia="SimSun" w:cs="Arial"/>
          <w:szCs w:val="28"/>
        </w:rPr>
        <w:t xml:space="preserve"> </w:t>
      </w:r>
      <w:r w:rsidR="00E514D4">
        <w:rPr>
          <w:rFonts w:eastAsia="SimSun" w:cs="Arial"/>
          <w:szCs w:val="28"/>
        </w:rPr>
        <w:t>-</w:t>
      </w:r>
      <w:r w:rsidRPr="00BC129F">
        <w:rPr>
          <w:rFonts w:eastAsia="SimSun" w:cs="Arial"/>
          <w:szCs w:val="28"/>
        </w:rPr>
        <w:t>&gt; New Cubes</w:t>
      </w:r>
    </w:p>
    <w:p w14:paraId="5CB77FFD" w14:textId="77777777" w:rsidR="0001411D" w:rsidRDefault="00E514D4" w:rsidP="0001411D">
      <w:pPr>
        <w:jc w:val="both"/>
        <w:rPr>
          <w:rFonts w:eastAsia="SimSun" w:cs="Arial"/>
          <w:szCs w:val="28"/>
        </w:rPr>
      </w:pPr>
      <w:r>
        <w:rPr>
          <w:rFonts w:eastAsia="SimSun" w:cs="Arial"/>
          <w:szCs w:val="28"/>
        </w:rPr>
        <w:t xml:space="preserve">+ </w:t>
      </w:r>
      <w:r w:rsidRPr="00BC129F">
        <w:rPr>
          <w:rFonts w:eastAsia="SimSun" w:cs="Arial"/>
          <w:szCs w:val="28"/>
        </w:rPr>
        <w:t xml:space="preserve"> </w:t>
      </w:r>
      <w:r>
        <w:rPr>
          <w:rFonts w:eastAsia="SimSun" w:cs="Arial"/>
          <w:szCs w:val="28"/>
        </w:rPr>
        <w:t>Chọn</w:t>
      </w:r>
      <w:r w:rsidRPr="00BC129F">
        <w:rPr>
          <w:rFonts w:eastAsia="SimSun" w:cs="Arial"/>
          <w:szCs w:val="28"/>
        </w:rPr>
        <w:t xml:space="preserve"> Use existing table</w:t>
      </w:r>
    </w:p>
    <w:p w14:paraId="06B60001" w14:textId="77777777" w:rsidR="00E514D4" w:rsidRPr="00BC129F" w:rsidRDefault="00E514D4" w:rsidP="0001411D">
      <w:pPr>
        <w:jc w:val="both"/>
        <w:rPr>
          <w:rFonts w:eastAsia="SimSun" w:cs="Arial"/>
          <w:szCs w:val="28"/>
        </w:rPr>
      </w:pPr>
      <w:r>
        <w:rPr>
          <w:rFonts w:eastAsia="SimSun" w:cs="Arial"/>
          <w:szCs w:val="28"/>
        </w:rPr>
        <w:t>+ Bấm Next</w:t>
      </w:r>
    </w:p>
    <w:p w14:paraId="0F2AD9D8" w14:textId="77777777" w:rsidR="0001411D" w:rsidRPr="00BC129F" w:rsidRDefault="00E514D4" w:rsidP="0001411D">
      <w:pPr>
        <w:jc w:val="both"/>
        <w:rPr>
          <w:rFonts w:eastAsia="SimSun" w:cs="Arial"/>
          <w:szCs w:val="28"/>
        </w:rPr>
      </w:pPr>
      <w:r w:rsidRPr="00BC129F">
        <w:rPr>
          <w:rFonts w:eastAsia="SimSun" w:cs="Arial"/>
          <w:noProof/>
          <w:szCs w:val="28"/>
        </w:rPr>
        <w:drawing>
          <wp:anchor distT="0" distB="0" distL="114300" distR="114300" simplePos="0" relativeHeight="251680768" behindDoc="0" locked="0" layoutInCell="1" allowOverlap="1" wp14:anchorId="29020DFC" wp14:editId="4EDF453A">
            <wp:simplePos x="0" y="0"/>
            <wp:positionH relativeFrom="margin">
              <wp:posOffset>330200</wp:posOffset>
            </wp:positionH>
            <wp:positionV relativeFrom="paragraph">
              <wp:posOffset>294640</wp:posOffset>
            </wp:positionV>
            <wp:extent cx="5272405" cy="3944620"/>
            <wp:effectExtent l="0" t="0" r="4445" b="0"/>
            <wp:wrapTopAndBottom/>
            <wp:docPr id="61" name="Picture 30"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21"/>
                    <pic:cNvPicPr>
                      <a:picLocks noChangeAspect="1"/>
                    </pic:cNvPicPr>
                  </pic:nvPicPr>
                  <pic:blipFill>
                    <a:blip r:embed="rId97"/>
                    <a:stretch>
                      <a:fillRect/>
                    </a:stretch>
                  </pic:blipFill>
                  <pic:spPr>
                    <a:xfrm>
                      <a:off x="0" y="0"/>
                      <a:ext cx="5272405" cy="3944620"/>
                    </a:xfrm>
                    <a:prstGeom prst="rect">
                      <a:avLst/>
                    </a:prstGeom>
                  </pic:spPr>
                </pic:pic>
              </a:graphicData>
            </a:graphic>
            <wp14:sizeRelV relativeFrom="margin">
              <wp14:pctHeight>0</wp14:pctHeight>
            </wp14:sizeRelV>
          </wp:anchor>
        </w:drawing>
      </w:r>
    </w:p>
    <w:p w14:paraId="79F3DEC6" w14:textId="77777777" w:rsidR="0001411D" w:rsidRPr="00BC129F" w:rsidRDefault="00E514D4" w:rsidP="0001411D">
      <w:pPr>
        <w:jc w:val="both"/>
        <w:rPr>
          <w:rFonts w:eastAsia="SimSun" w:cs="Arial"/>
          <w:szCs w:val="28"/>
        </w:rPr>
      </w:pPr>
      <w:r>
        <w:rPr>
          <w:rFonts w:eastAsia="SimSun" w:cs="Arial"/>
          <w:szCs w:val="28"/>
        </w:rPr>
        <w:lastRenderedPageBreak/>
        <w:t xml:space="preserve">Bước 12: </w:t>
      </w:r>
      <w:r w:rsidR="0001411D" w:rsidRPr="00BC129F">
        <w:rPr>
          <w:rFonts w:eastAsia="SimSun" w:cs="Arial"/>
          <w:szCs w:val="28"/>
        </w:rPr>
        <w:t xml:space="preserve">Chọn bảng FACT ở phần Measure group table </w:t>
      </w:r>
      <w:r>
        <w:rPr>
          <w:rFonts w:eastAsia="SimSun" w:cs="Arial"/>
          <w:szCs w:val="28"/>
        </w:rPr>
        <w:t>-</w:t>
      </w:r>
      <w:r w:rsidR="0001411D" w:rsidRPr="00BC129F">
        <w:rPr>
          <w:rFonts w:eastAsia="SimSun" w:cs="Arial"/>
          <w:szCs w:val="28"/>
        </w:rPr>
        <w:t xml:space="preserve">&gt; Next </w:t>
      </w:r>
    </w:p>
    <w:p w14:paraId="1BB651AF" w14:textId="77777777" w:rsidR="0001411D" w:rsidRPr="00BC129F" w:rsidRDefault="0001411D" w:rsidP="0001411D">
      <w:pPr>
        <w:jc w:val="both"/>
        <w:rPr>
          <w:rFonts w:eastAsia="SimSun" w:cs="Arial"/>
          <w:szCs w:val="28"/>
        </w:rPr>
      </w:pPr>
    </w:p>
    <w:p w14:paraId="3C6874E0" w14:textId="77777777" w:rsidR="0001411D" w:rsidRDefault="0001411D" w:rsidP="0001411D">
      <w:pPr>
        <w:jc w:val="both"/>
        <w:rPr>
          <w:rFonts w:eastAsia="SimSun" w:cs="Arial"/>
          <w:szCs w:val="28"/>
        </w:rPr>
      </w:pPr>
      <w:r w:rsidRPr="00BC129F">
        <w:rPr>
          <w:rFonts w:eastAsia="SimSun" w:cs="Arial"/>
          <w:noProof/>
          <w:szCs w:val="28"/>
        </w:rPr>
        <w:drawing>
          <wp:inline distT="0" distB="0" distL="114300" distR="114300" wp14:anchorId="666FA340" wp14:editId="63D6BEA4">
            <wp:extent cx="5269865" cy="3542339"/>
            <wp:effectExtent l="0" t="0" r="6985" b="1270"/>
            <wp:docPr id="62" name="Picture 31"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22"/>
                    <pic:cNvPicPr>
                      <a:picLocks noChangeAspect="1"/>
                    </pic:cNvPicPr>
                  </pic:nvPicPr>
                  <pic:blipFill>
                    <a:blip r:embed="rId98"/>
                    <a:stretch>
                      <a:fillRect/>
                    </a:stretch>
                  </pic:blipFill>
                  <pic:spPr>
                    <a:xfrm>
                      <a:off x="0" y="0"/>
                      <a:ext cx="5283379" cy="3551423"/>
                    </a:xfrm>
                    <a:prstGeom prst="rect">
                      <a:avLst/>
                    </a:prstGeom>
                  </pic:spPr>
                </pic:pic>
              </a:graphicData>
            </a:graphic>
          </wp:inline>
        </w:drawing>
      </w:r>
    </w:p>
    <w:p w14:paraId="0E588819" w14:textId="77777777" w:rsidR="00E514D4" w:rsidRPr="00BC129F" w:rsidRDefault="00E514D4" w:rsidP="0001411D">
      <w:pPr>
        <w:jc w:val="both"/>
        <w:rPr>
          <w:rFonts w:eastAsia="SimSun" w:cs="Arial"/>
          <w:szCs w:val="28"/>
        </w:rPr>
      </w:pPr>
      <w:r>
        <w:rPr>
          <w:rFonts w:eastAsia="SimSun" w:cs="Arial"/>
          <w:szCs w:val="28"/>
        </w:rPr>
        <w:t>+ Tích chọn các Measures -&gt; Bấm Next</w:t>
      </w:r>
    </w:p>
    <w:p w14:paraId="7569EEEF" w14:textId="77777777" w:rsidR="0001411D" w:rsidRPr="00BC129F" w:rsidRDefault="0001411D" w:rsidP="0001411D">
      <w:pPr>
        <w:jc w:val="both"/>
        <w:rPr>
          <w:rFonts w:eastAsia="SimSun" w:cs="Arial"/>
          <w:szCs w:val="28"/>
        </w:rPr>
      </w:pPr>
    </w:p>
    <w:p w14:paraId="7C004E71" w14:textId="77777777" w:rsidR="0001411D" w:rsidRPr="00BC129F" w:rsidRDefault="0001411D" w:rsidP="0001411D">
      <w:pPr>
        <w:jc w:val="both"/>
        <w:rPr>
          <w:rFonts w:eastAsia="SimSun" w:cs="Arial"/>
          <w:szCs w:val="28"/>
        </w:rPr>
      </w:pPr>
      <w:r w:rsidRPr="00BC129F">
        <w:rPr>
          <w:rFonts w:eastAsia="SimSun" w:cs="Arial"/>
          <w:noProof/>
          <w:szCs w:val="28"/>
        </w:rPr>
        <w:drawing>
          <wp:inline distT="0" distB="0" distL="114300" distR="114300" wp14:anchorId="405C851A" wp14:editId="386B0306">
            <wp:extent cx="5273675" cy="3672968"/>
            <wp:effectExtent l="0" t="0" r="3175" b="3810"/>
            <wp:docPr id="32" name="Picture 32"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23"/>
                    <pic:cNvPicPr>
                      <a:picLocks noChangeAspect="1"/>
                    </pic:cNvPicPr>
                  </pic:nvPicPr>
                  <pic:blipFill>
                    <a:blip r:embed="rId99"/>
                    <a:stretch>
                      <a:fillRect/>
                    </a:stretch>
                  </pic:blipFill>
                  <pic:spPr>
                    <a:xfrm>
                      <a:off x="0" y="0"/>
                      <a:ext cx="5278525" cy="3676346"/>
                    </a:xfrm>
                    <a:prstGeom prst="rect">
                      <a:avLst/>
                    </a:prstGeom>
                  </pic:spPr>
                </pic:pic>
              </a:graphicData>
            </a:graphic>
          </wp:inline>
        </w:drawing>
      </w:r>
    </w:p>
    <w:p w14:paraId="32CE3C90" w14:textId="77777777" w:rsidR="0001411D" w:rsidRPr="00BC129F" w:rsidRDefault="0001411D" w:rsidP="0001411D">
      <w:pPr>
        <w:jc w:val="both"/>
        <w:rPr>
          <w:rFonts w:eastAsia="SimSun" w:cs="Arial"/>
          <w:szCs w:val="28"/>
        </w:rPr>
      </w:pPr>
    </w:p>
    <w:p w14:paraId="2CF62F5D" w14:textId="77777777" w:rsidR="0001411D" w:rsidRPr="00BC129F" w:rsidRDefault="00E514D4" w:rsidP="0001411D">
      <w:pPr>
        <w:jc w:val="both"/>
        <w:rPr>
          <w:rFonts w:eastAsia="SimSun" w:cs="Arial"/>
          <w:szCs w:val="28"/>
        </w:rPr>
      </w:pPr>
      <w:r>
        <w:rPr>
          <w:rFonts w:eastAsia="SimSun" w:cs="Arial"/>
          <w:szCs w:val="28"/>
        </w:rPr>
        <w:t>+ Kiểm tra Dimension -&gt; Bấm Next</w:t>
      </w:r>
    </w:p>
    <w:p w14:paraId="7B83CE76" w14:textId="77777777" w:rsidR="0001411D" w:rsidRPr="00BC129F" w:rsidRDefault="0001411D" w:rsidP="0001411D">
      <w:pPr>
        <w:jc w:val="both"/>
        <w:rPr>
          <w:rFonts w:eastAsia="SimSun" w:cs="Arial"/>
          <w:szCs w:val="28"/>
        </w:rPr>
      </w:pPr>
    </w:p>
    <w:p w14:paraId="0A94703E" w14:textId="77777777" w:rsidR="0001411D" w:rsidRDefault="0001411D" w:rsidP="0001411D">
      <w:pPr>
        <w:jc w:val="both"/>
        <w:rPr>
          <w:rFonts w:eastAsia="SimSun" w:cs="Arial"/>
          <w:szCs w:val="28"/>
        </w:rPr>
      </w:pPr>
      <w:r w:rsidRPr="00BC129F">
        <w:rPr>
          <w:rFonts w:cs="Arial"/>
          <w:noProof/>
          <w:szCs w:val="28"/>
        </w:rPr>
        <w:drawing>
          <wp:inline distT="0" distB="0" distL="114300" distR="114300" wp14:anchorId="7C5FC914" wp14:editId="01B2048C">
            <wp:extent cx="5272405" cy="2806700"/>
            <wp:effectExtent l="0" t="0" r="635" b="12700"/>
            <wp:docPr id="6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00"/>
                    <a:stretch>
                      <a:fillRect/>
                    </a:stretch>
                  </pic:blipFill>
                  <pic:spPr>
                    <a:xfrm>
                      <a:off x="0" y="0"/>
                      <a:ext cx="5272405" cy="2806700"/>
                    </a:xfrm>
                    <a:prstGeom prst="rect">
                      <a:avLst/>
                    </a:prstGeom>
                    <a:noFill/>
                    <a:ln>
                      <a:noFill/>
                    </a:ln>
                  </pic:spPr>
                </pic:pic>
              </a:graphicData>
            </a:graphic>
          </wp:inline>
        </w:drawing>
      </w:r>
    </w:p>
    <w:p w14:paraId="7BA2B93C" w14:textId="77777777" w:rsidR="00E514D4" w:rsidRPr="00BC129F" w:rsidRDefault="00E514D4" w:rsidP="0001411D">
      <w:pPr>
        <w:jc w:val="both"/>
        <w:rPr>
          <w:rFonts w:eastAsia="SimSun" w:cs="Arial"/>
          <w:szCs w:val="28"/>
        </w:rPr>
      </w:pPr>
      <w:r>
        <w:rPr>
          <w:rFonts w:eastAsia="SimSun" w:cs="Arial"/>
          <w:szCs w:val="28"/>
        </w:rPr>
        <w:t>+ Kiểm tra Cube -&gt; Bấm Finish</w:t>
      </w:r>
    </w:p>
    <w:p w14:paraId="2CA93446" w14:textId="77777777" w:rsidR="0001411D" w:rsidRPr="00BC129F" w:rsidRDefault="0001411D" w:rsidP="0001411D">
      <w:pPr>
        <w:jc w:val="both"/>
        <w:rPr>
          <w:rFonts w:eastAsia="SimSun" w:cs="Arial"/>
          <w:szCs w:val="28"/>
        </w:rPr>
      </w:pPr>
    </w:p>
    <w:p w14:paraId="72473678" w14:textId="77777777" w:rsidR="0001411D" w:rsidRPr="00BC129F" w:rsidRDefault="0001411D" w:rsidP="0001411D">
      <w:pPr>
        <w:jc w:val="both"/>
        <w:rPr>
          <w:rFonts w:eastAsia="SimSun" w:cs="Arial"/>
          <w:szCs w:val="28"/>
        </w:rPr>
      </w:pPr>
      <w:r w:rsidRPr="00BC129F">
        <w:rPr>
          <w:rFonts w:eastAsia="SimSun" w:cs="Arial"/>
          <w:noProof/>
          <w:szCs w:val="28"/>
        </w:rPr>
        <w:drawing>
          <wp:inline distT="0" distB="0" distL="114300" distR="114300" wp14:anchorId="25652123" wp14:editId="33B510FD">
            <wp:extent cx="5273675" cy="4027170"/>
            <wp:effectExtent l="0" t="0" r="14605" b="11430"/>
            <wp:docPr id="33" name="Picture 33"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25"/>
                    <pic:cNvPicPr>
                      <a:picLocks noChangeAspect="1"/>
                    </pic:cNvPicPr>
                  </pic:nvPicPr>
                  <pic:blipFill>
                    <a:blip r:embed="rId101"/>
                    <a:stretch>
                      <a:fillRect/>
                    </a:stretch>
                  </pic:blipFill>
                  <pic:spPr>
                    <a:xfrm>
                      <a:off x="0" y="0"/>
                      <a:ext cx="5273675" cy="4027170"/>
                    </a:xfrm>
                    <a:prstGeom prst="rect">
                      <a:avLst/>
                    </a:prstGeom>
                  </pic:spPr>
                </pic:pic>
              </a:graphicData>
            </a:graphic>
          </wp:inline>
        </w:drawing>
      </w:r>
    </w:p>
    <w:p w14:paraId="3101A004" w14:textId="77777777" w:rsidR="0001411D" w:rsidRPr="00BC129F" w:rsidRDefault="0001411D" w:rsidP="0001411D">
      <w:pPr>
        <w:jc w:val="both"/>
        <w:rPr>
          <w:rFonts w:eastAsia="SimSun" w:cs="Arial"/>
          <w:szCs w:val="28"/>
        </w:rPr>
      </w:pPr>
    </w:p>
    <w:p w14:paraId="26648E33" w14:textId="77777777" w:rsidR="0001411D" w:rsidRPr="00BC129F" w:rsidRDefault="0001411D" w:rsidP="0001411D">
      <w:pPr>
        <w:jc w:val="both"/>
        <w:rPr>
          <w:rFonts w:eastAsia="SimSun" w:cs="Arial"/>
          <w:b/>
          <w:bCs/>
          <w:szCs w:val="28"/>
        </w:rPr>
      </w:pPr>
    </w:p>
    <w:p w14:paraId="7AAFFEB5" w14:textId="77777777" w:rsidR="0001411D" w:rsidRPr="00BC129F" w:rsidRDefault="0001411D" w:rsidP="0001411D">
      <w:pPr>
        <w:jc w:val="both"/>
        <w:rPr>
          <w:rFonts w:eastAsia="SimSun" w:cs="Arial"/>
          <w:b/>
          <w:bCs/>
          <w:szCs w:val="28"/>
        </w:rPr>
      </w:pPr>
      <w:r w:rsidRPr="00BC129F">
        <w:rPr>
          <w:rFonts w:eastAsia="SimSun" w:cs="Arial"/>
          <w:b/>
          <w:bCs/>
          <w:szCs w:val="28"/>
        </w:rPr>
        <w:t>Finish:</w:t>
      </w:r>
    </w:p>
    <w:p w14:paraId="4CCB7132" w14:textId="77777777" w:rsidR="0001411D" w:rsidRPr="00BC129F" w:rsidRDefault="0001411D" w:rsidP="0001411D">
      <w:pPr>
        <w:jc w:val="both"/>
        <w:rPr>
          <w:rFonts w:eastAsia="Segoe UI" w:cs="Arial"/>
          <w:color w:val="373A3C"/>
          <w:szCs w:val="28"/>
          <w:shd w:val="clear" w:color="auto" w:fill="FFFFFF"/>
        </w:rPr>
      </w:pPr>
    </w:p>
    <w:p w14:paraId="33C2665A" w14:textId="77777777" w:rsidR="0001411D" w:rsidRPr="00BC129F" w:rsidRDefault="0001411D" w:rsidP="0001411D">
      <w:pPr>
        <w:jc w:val="both"/>
        <w:rPr>
          <w:rFonts w:cs="Arial"/>
          <w:szCs w:val="28"/>
        </w:rPr>
      </w:pPr>
      <w:r w:rsidRPr="00BC129F">
        <w:rPr>
          <w:rFonts w:cs="Arial"/>
          <w:noProof/>
          <w:szCs w:val="28"/>
        </w:rPr>
        <w:drawing>
          <wp:inline distT="0" distB="0" distL="114300" distR="114300" wp14:anchorId="44597926" wp14:editId="37898C55">
            <wp:extent cx="5273675" cy="3599815"/>
            <wp:effectExtent l="0" t="0" r="14605" b="12065"/>
            <wp:docPr id="34" name="Picture 34"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26"/>
                    <pic:cNvPicPr>
                      <a:picLocks noChangeAspect="1"/>
                    </pic:cNvPicPr>
                  </pic:nvPicPr>
                  <pic:blipFill>
                    <a:blip r:embed="rId102"/>
                    <a:stretch>
                      <a:fillRect/>
                    </a:stretch>
                  </pic:blipFill>
                  <pic:spPr>
                    <a:xfrm>
                      <a:off x="0" y="0"/>
                      <a:ext cx="5273675" cy="3599815"/>
                    </a:xfrm>
                    <a:prstGeom prst="rect">
                      <a:avLst/>
                    </a:prstGeom>
                  </pic:spPr>
                </pic:pic>
              </a:graphicData>
            </a:graphic>
          </wp:inline>
        </w:drawing>
      </w:r>
    </w:p>
    <w:p w14:paraId="43DD66B5" w14:textId="77777777" w:rsidR="0001411D" w:rsidRPr="00BC129F" w:rsidRDefault="0001411D" w:rsidP="0001411D">
      <w:pPr>
        <w:jc w:val="both"/>
        <w:rPr>
          <w:rFonts w:cs="Arial"/>
          <w:szCs w:val="28"/>
        </w:rPr>
      </w:pPr>
    </w:p>
    <w:p w14:paraId="1FBA09B1" w14:textId="77777777" w:rsidR="0001411D" w:rsidRPr="00BC129F" w:rsidRDefault="0001411D" w:rsidP="0001411D">
      <w:pPr>
        <w:jc w:val="both"/>
        <w:rPr>
          <w:rFonts w:cs="Arial"/>
          <w:szCs w:val="28"/>
        </w:rPr>
      </w:pPr>
    </w:p>
    <w:p w14:paraId="3F12A045" w14:textId="77777777" w:rsidR="00E514D4" w:rsidRDefault="00E514D4">
      <w:pPr>
        <w:widowControl/>
        <w:autoSpaceDE/>
        <w:autoSpaceDN/>
        <w:spacing w:after="160" w:line="259" w:lineRule="auto"/>
        <w:rPr>
          <w:rFonts w:cs="Arial"/>
          <w:b/>
          <w:bCs/>
          <w:color w:val="FF0000"/>
          <w:szCs w:val="28"/>
        </w:rPr>
      </w:pPr>
      <w:r>
        <w:rPr>
          <w:rFonts w:cs="Arial"/>
          <w:b/>
          <w:bCs/>
          <w:color w:val="FF0000"/>
          <w:szCs w:val="28"/>
        </w:rPr>
        <w:br w:type="page"/>
      </w:r>
    </w:p>
    <w:p w14:paraId="489B5028" w14:textId="77777777" w:rsidR="00E514D4" w:rsidRDefault="00E514D4" w:rsidP="00E514D4">
      <w:pPr>
        <w:pStyle w:val="u4"/>
        <w:numPr>
          <w:ilvl w:val="0"/>
          <w:numId w:val="46"/>
        </w:numPr>
        <w:spacing w:line="360" w:lineRule="auto"/>
        <w:jc w:val="both"/>
      </w:pPr>
      <w:r>
        <w:lastRenderedPageBreak/>
        <w:t>Sửa lỗi Connection:</w:t>
      </w:r>
    </w:p>
    <w:p w14:paraId="095EE740" w14:textId="77777777" w:rsidR="0001411D" w:rsidRPr="00BC129F" w:rsidRDefault="0001411D" w:rsidP="00E514D4">
      <w:pPr>
        <w:spacing w:line="360" w:lineRule="auto"/>
        <w:jc w:val="both"/>
        <w:rPr>
          <w:rFonts w:cs="Arial"/>
          <w:szCs w:val="28"/>
        </w:rPr>
      </w:pPr>
      <w:r w:rsidRPr="00BC129F">
        <w:rPr>
          <w:rFonts w:cs="Arial"/>
          <w:szCs w:val="28"/>
        </w:rPr>
        <w:t>Vào properties</w:t>
      </w:r>
    </w:p>
    <w:p w14:paraId="18DA3820" w14:textId="77777777" w:rsidR="0001411D" w:rsidRPr="00BC129F" w:rsidRDefault="0001411D" w:rsidP="0001411D">
      <w:pPr>
        <w:jc w:val="both"/>
        <w:rPr>
          <w:rFonts w:cs="Arial"/>
          <w:szCs w:val="28"/>
        </w:rPr>
      </w:pPr>
      <w:r w:rsidRPr="00BC129F">
        <w:rPr>
          <w:rFonts w:cs="Arial"/>
          <w:noProof/>
          <w:szCs w:val="28"/>
        </w:rPr>
        <w:drawing>
          <wp:anchor distT="0" distB="0" distL="114300" distR="114300" simplePos="0" relativeHeight="251681792" behindDoc="0" locked="0" layoutInCell="1" allowOverlap="1" wp14:anchorId="32D97771" wp14:editId="5BC7E65E">
            <wp:simplePos x="0" y="0"/>
            <wp:positionH relativeFrom="column">
              <wp:posOffset>1146810</wp:posOffset>
            </wp:positionH>
            <wp:positionV relativeFrom="paragraph">
              <wp:posOffset>55245</wp:posOffset>
            </wp:positionV>
            <wp:extent cx="3291840" cy="4686935"/>
            <wp:effectExtent l="0" t="0" r="0" b="6985"/>
            <wp:wrapTopAndBottom/>
            <wp:docPr id="35" name="Picture 35"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27"/>
                    <pic:cNvPicPr>
                      <a:picLocks noChangeAspect="1"/>
                    </pic:cNvPicPr>
                  </pic:nvPicPr>
                  <pic:blipFill>
                    <a:blip r:embed="rId103"/>
                    <a:stretch>
                      <a:fillRect/>
                    </a:stretch>
                  </pic:blipFill>
                  <pic:spPr>
                    <a:xfrm>
                      <a:off x="0" y="0"/>
                      <a:ext cx="3291840" cy="4686935"/>
                    </a:xfrm>
                    <a:prstGeom prst="rect">
                      <a:avLst/>
                    </a:prstGeom>
                  </pic:spPr>
                </pic:pic>
              </a:graphicData>
            </a:graphic>
          </wp:anchor>
        </w:drawing>
      </w:r>
    </w:p>
    <w:p w14:paraId="06A7EE1C" w14:textId="77777777" w:rsidR="0001411D" w:rsidRPr="00BC129F" w:rsidRDefault="0001411D" w:rsidP="0001411D">
      <w:pPr>
        <w:jc w:val="both"/>
        <w:rPr>
          <w:rFonts w:cs="Arial"/>
          <w:szCs w:val="28"/>
        </w:rPr>
      </w:pPr>
    </w:p>
    <w:p w14:paraId="73664A69" w14:textId="77777777" w:rsidR="0001411D" w:rsidRPr="00BC129F" w:rsidRDefault="00E514D4" w:rsidP="00E514D4">
      <w:pPr>
        <w:spacing w:line="360" w:lineRule="auto"/>
        <w:jc w:val="both"/>
        <w:rPr>
          <w:rFonts w:cs="Arial"/>
          <w:szCs w:val="28"/>
        </w:rPr>
      </w:pPr>
      <w:r w:rsidRPr="00BC129F">
        <w:rPr>
          <w:rFonts w:cs="Arial"/>
          <w:noProof/>
          <w:szCs w:val="28"/>
        </w:rPr>
        <w:lastRenderedPageBreak/>
        <w:drawing>
          <wp:anchor distT="0" distB="0" distL="114300" distR="114300" simplePos="0" relativeHeight="251682816" behindDoc="0" locked="0" layoutInCell="1" allowOverlap="1" wp14:anchorId="1EDD8675" wp14:editId="337BF5F8">
            <wp:simplePos x="0" y="0"/>
            <wp:positionH relativeFrom="margin">
              <wp:align>center</wp:align>
            </wp:positionH>
            <wp:positionV relativeFrom="paragraph">
              <wp:posOffset>322201</wp:posOffset>
            </wp:positionV>
            <wp:extent cx="5177155" cy="2704465"/>
            <wp:effectExtent l="0" t="0" r="4445" b="635"/>
            <wp:wrapTopAndBottom/>
            <wp:docPr id="36" name="Picture 36"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28"/>
                    <pic:cNvPicPr>
                      <a:picLocks noChangeAspect="1"/>
                    </pic:cNvPicPr>
                  </pic:nvPicPr>
                  <pic:blipFill>
                    <a:blip r:embed="rId104"/>
                    <a:stretch>
                      <a:fillRect/>
                    </a:stretch>
                  </pic:blipFill>
                  <pic:spPr>
                    <a:xfrm>
                      <a:off x="0" y="0"/>
                      <a:ext cx="5177155" cy="2704465"/>
                    </a:xfrm>
                    <a:prstGeom prst="rect">
                      <a:avLst/>
                    </a:prstGeom>
                  </pic:spPr>
                </pic:pic>
              </a:graphicData>
            </a:graphic>
            <wp14:sizeRelV relativeFrom="margin">
              <wp14:pctHeight>0</wp14:pctHeight>
            </wp14:sizeRelV>
          </wp:anchor>
        </w:drawing>
      </w:r>
      <w:r w:rsidR="0001411D" w:rsidRPr="00BC129F">
        <w:rPr>
          <w:rFonts w:cs="Arial"/>
          <w:szCs w:val="28"/>
        </w:rPr>
        <w:t>Phần Sever chọn máy chủ liên kết</w:t>
      </w:r>
    </w:p>
    <w:p w14:paraId="36419EB9" w14:textId="77777777" w:rsidR="0001411D" w:rsidRPr="00BC129F" w:rsidRDefault="0001411D" w:rsidP="00E514D4">
      <w:pPr>
        <w:spacing w:line="360" w:lineRule="auto"/>
        <w:jc w:val="both"/>
        <w:rPr>
          <w:rFonts w:cs="Arial"/>
          <w:szCs w:val="28"/>
        </w:rPr>
      </w:pPr>
      <w:r w:rsidRPr="00BC129F">
        <w:rPr>
          <w:rFonts w:cs="Arial"/>
          <w:szCs w:val="28"/>
        </w:rPr>
        <w:t>OK</w:t>
      </w:r>
    </w:p>
    <w:p w14:paraId="0E72ED5C" w14:textId="77777777" w:rsidR="0001411D" w:rsidRPr="00BC129F" w:rsidRDefault="0001411D" w:rsidP="00E514D4">
      <w:pPr>
        <w:spacing w:line="360" w:lineRule="auto"/>
        <w:jc w:val="both"/>
        <w:rPr>
          <w:rFonts w:cs="Arial"/>
          <w:b/>
          <w:bCs/>
          <w:szCs w:val="28"/>
        </w:rPr>
      </w:pPr>
      <w:r w:rsidRPr="00BC129F">
        <w:rPr>
          <w:rFonts w:cs="Arial"/>
          <w:b/>
          <w:bCs/>
          <w:szCs w:val="28"/>
        </w:rPr>
        <w:t>Deploy</w:t>
      </w:r>
    </w:p>
    <w:p w14:paraId="6A08A734" w14:textId="77777777" w:rsidR="0001411D" w:rsidRPr="00BC129F" w:rsidRDefault="00E514D4" w:rsidP="00E514D4">
      <w:pPr>
        <w:spacing w:line="360" w:lineRule="auto"/>
        <w:jc w:val="both"/>
        <w:rPr>
          <w:rFonts w:cs="Arial"/>
          <w:szCs w:val="28"/>
        </w:rPr>
      </w:pPr>
      <w:r w:rsidRPr="00BC129F">
        <w:rPr>
          <w:rFonts w:cs="Arial"/>
          <w:noProof/>
          <w:szCs w:val="28"/>
        </w:rPr>
        <w:drawing>
          <wp:anchor distT="0" distB="0" distL="114300" distR="114300" simplePos="0" relativeHeight="251676672" behindDoc="0" locked="0" layoutInCell="1" allowOverlap="1" wp14:anchorId="3597FF2A" wp14:editId="2324C075">
            <wp:simplePos x="0" y="0"/>
            <wp:positionH relativeFrom="column">
              <wp:posOffset>1221740</wp:posOffset>
            </wp:positionH>
            <wp:positionV relativeFrom="paragraph">
              <wp:posOffset>228600</wp:posOffset>
            </wp:positionV>
            <wp:extent cx="3272155" cy="3373120"/>
            <wp:effectExtent l="0" t="0" r="4445" b="0"/>
            <wp:wrapTopAndBottom/>
            <wp:docPr id="37" name="Picture 37"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29"/>
                    <pic:cNvPicPr>
                      <a:picLocks noChangeAspect="1"/>
                    </pic:cNvPicPr>
                  </pic:nvPicPr>
                  <pic:blipFill>
                    <a:blip r:embed="rId105"/>
                    <a:stretch>
                      <a:fillRect/>
                    </a:stretch>
                  </pic:blipFill>
                  <pic:spPr>
                    <a:xfrm>
                      <a:off x="0" y="0"/>
                      <a:ext cx="3272155" cy="3373120"/>
                    </a:xfrm>
                    <a:prstGeom prst="rect">
                      <a:avLst/>
                    </a:prstGeom>
                  </pic:spPr>
                </pic:pic>
              </a:graphicData>
            </a:graphic>
            <wp14:sizeRelH relativeFrom="margin">
              <wp14:pctWidth>0</wp14:pctWidth>
            </wp14:sizeRelH>
            <wp14:sizeRelV relativeFrom="margin">
              <wp14:pctHeight>0</wp14:pctHeight>
            </wp14:sizeRelV>
          </wp:anchor>
        </w:drawing>
      </w:r>
    </w:p>
    <w:p w14:paraId="69036C5A" w14:textId="77777777" w:rsidR="0001411D" w:rsidRPr="00BC129F" w:rsidRDefault="0001411D" w:rsidP="0001411D">
      <w:pPr>
        <w:jc w:val="both"/>
        <w:rPr>
          <w:rFonts w:cs="Arial"/>
          <w:szCs w:val="28"/>
        </w:rPr>
      </w:pPr>
    </w:p>
    <w:p w14:paraId="43609934" w14:textId="77777777" w:rsidR="0001411D" w:rsidRPr="00BC129F" w:rsidRDefault="0001411D" w:rsidP="0001411D">
      <w:pPr>
        <w:jc w:val="both"/>
        <w:rPr>
          <w:rFonts w:cs="Arial"/>
          <w:szCs w:val="28"/>
        </w:rPr>
      </w:pPr>
    </w:p>
    <w:p w14:paraId="6BE237EE" w14:textId="77777777" w:rsidR="0001411D" w:rsidRPr="00BC129F" w:rsidRDefault="0001411D" w:rsidP="0001411D">
      <w:pPr>
        <w:jc w:val="both"/>
        <w:rPr>
          <w:rFonts w:cs="Arial"/>
          <w:szCs w:val="28"/>
        </w:rPr>
      </w:pPr>
    </w:p>
    <w:p w14:paraId="60888FB5" w14:textId="77777777" w:rsidR="0001411D" w:rsidRPr="00BC129F" w:rsidRDefault="0001411D" w:rsidP="0001411D">
      <w:pPr>
        <w:jc w:val="both"/>
        <w:rPr>
          <w:rFonts w:cs="Arial"/>
          <w:szCs w:val="28"/>
        </w:rPr>
      </w:pPr>
    </w:p>
    <w:p w14:paraId="71FE0278" w14:textId="77777777" w:rsidR="0001411D" w:rsidRPr="00BC129F" w:rsidRDefault="0001411D" w:rsidP="00E514D4">
      <w:pPr>
        <w:jc w:val="center"/>
        <w:rPr>
          <w:rFonts w:cs="Arial"/>
          <w:szCs w:val="28"/>
        </w:rPr>
      </w:pPr>
      <w:r w:rsidRPr="00BC129F">
        <w:rPr>
          <w:rFonts w:cs="Arial"/>
          <w:noProof/>
          <w:szCs w:val="28"/>
        </w:rPr>
        <w:lastRenderedPageBreak/>
        <w:drawing>
          <wp:inline distT="0" distB="0" distL="114300" distR="114300" wp14:anchorId="53F805F2" wp14:editId="6D08ECA7">
            <wp:extent cx="5270500" cy="4641156"/>
            <wp:effectExtent l="0" t="0" r="6350" b="7620"/>
            <wp:docPr id="38" name="Picture 38"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30"/>
                    <pic:cNvPicPr>
                      <a:picLocks noChangeAspect="1"/>
                    </pic:cNvPicPr>
                  </pic:nvPicPr>
                  <pic:blipFill>
                    <a:blip r:embed="rId106"/>
                    <a:stretch>
                      <a:fillRect/>
                    </a:stretch>
                  </pic:blipFill>
                  <pic:spPr>
                    <a:xfrm>
                      <a:off x="0" y="0"/>
                      <a:ext cx="5283695" cy="4652776"/>
                    </a:xfrm>
                    <a:prstGeom prst="rect">
                      <a:avLst/>
                    </a:prstGeom>
                  </pic:spPr>
                </pic:pic>
              </a:graphicData>
            </a:graphic>
          </wp:inline>
        </w:drawing>
      </w:r>
    </w:p>
    <w:p w14:paraId="38B1AF21" w14:textId="77777777" w:rsidR="0001411D" w:rsidRPr="00BC129F" w:rsidRDefault="0001411D" w:rsidP="0001411D">
      <w:pPr>
        <w:jc w:val="both"/>
        <w:rPr>
          <w:rFonts w:cs="Arial"/>
          <w:szCs w:val="28"/>
        </w:rPr>
      </w:pPr>
    </w:p>
    <w:p w14:paraId="13985072" w14:textId="77777777" w:rsidR="0001411D" w:rsidRPr="00BC129F" w:rsidRDefault="0001411D" w:rsidP="0001411D">
      <w:pPr>
        <w:jc w:val="both"/>
        <w:rPr>
          <w:rFonts w:cs="Arial"/>
          <w:szCs w:val="28"/>
        </w:rPr>
      </w:pPr>
    </w:p>
    <w:p w14:paraId="5552D584" w14:textId="77777777" w:rsidR="0001411D" w:rsidRPr="00BC129F" w:rsidRDefault="0001411D" w:rsidP="0001411D">
      <w:pPr>
        <w:jc w:val="both"/>
        <w:rPr>
          <w:rFonts w:cs="Arial"/>
          <w:b/>
          <w:bCs/>
          <w:szCs w:val="28"/>
        </w:rPr>
      </w:pPr>
      <w:r w:rsidRPr="00BC129F">
        <w:rPr>
          <w:rFonts w:cs="Arial"/>
          <w:b/>
          <w:bCs/>
          <w:szCs w:val="28"/>
        </w:rPr>
        <w:t>Dimension Structure</w:t>
      </w:r>
    </w:p>
    <w:p w14:paraId="65D61A51" w14:textId="77777777" w:rsidR="0001411D" w:rsidRPr="00BC129F" w:rsidRDefault="0001411D" w:rsidP="0001411D">
      <w:pPr>
        <w:ind w:firstLine="420"/>
        <w:jc w:val="both"/>
        <w:rPr>
          <w:rFonts w:cs="Arial"/>
          <w:szCs w:val="28"/>
        </w:rPr>
      </w:pPr>
      <w:r w:rsidRPr="00BC129F">
        <w:rPr>
          <w:rFonts w:cs="Arial"/>
          <w:szCs w:val="28"/>
        </w:rPr>
        <w:t>Kéo thuộc tính của bảng Data Source View vào Attributes</w:t>
      </w:r>
    </w:p>
    <w:p w14:paraId="61BC8ECF" w14:textId="77777777" w:rsidR="0001411D" w:rsidRPr="00BC129F" w:rsidRDefault="00E514D4" w:rsidP="0001411D">
      <w:pPr>
        <w:jc w:val="both"/>
        <w:rPr>
          <w:rFonts w:cs="Arial"/>
          <w:szCs w:val="28"/>
        </w:rPr>
      </w:pPr>
      <w:r w:rsidRPr="00BC129F">
        <w:rPr>
          <w:rFonts w:cs="Arial"/>
          <w:noProof/>
          <w:szCs w:val="28"/>
        </w:rPr>
        <w:lastRenderedPageBreak/>
        <w:drawing>
          <wp:anchor distT="0" distB="0" distL="114300" distR="114300" simplePos="0" relativeHeight="251685888" behindDoc="0" locked="0" layoutInCell="1" allowOverlap="1" wp14:anchorId="0A6BB769" wp14:editId="6167EA9E">
            <wp:simplePos x="0" y="0"/>
            <wp:positionH relativeFrom="margin">
              <wp:align>center</wp:align>
            </wp:positionH>
            <wp:positionV relativeFrom="paragraph">
              <wp:posOffset>1201</wp:posOffset>
            </wp:positionV>
            <wp:extent cx="5273675" cy="2045335"/>
            <wp:effectExtent l="0" t="0" r="3175" b="0"/>
            <wp:wrapTopAndBottom/>
            <wp:docPr id="39" name="Picture 39"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31"/>
                    <pic:cNvPicPr>
                      <a:picLocks noChangeAspect="1"/>
                    </pic:cNvPicPr>
                  </pic:nvPicPr>
                  <pic:blipFill>
                    <a:blip r:embed="rId107"/>
                    <a:stretch>
                      <a:fillRect/>
                    </a:stretch>
                  </pic:blipFill>
                  <pic:spPr>
                    <a:xfrm>
                      <a:off x="0" y="0"/>
                      <a:ext cx="5273675" cy="2045335"/>
                    </a:xfrm>
                    <a:prstGeom prst="rect">
                      <a:avLst/>
                    </a:prstGeom>
                  </pic:spPr>
                </pic:pic>
              </a:graphicData>
            </a:graphic>
          </wp:anchor>
        </w:drawing>
      </w:r>
      <w:r w:rsidRPr="00BC129F">
        <w:rPr>
          <w:rFonts w:cs="Arial"/>
          <w:b/>
          <w:bCs/>
          <w:noProof/>
          <w:szCs w:val="28"/>
        </w:rPr>
        <w:drawing>
          <wp:anchor distT="0" distB="0" distL="114300" distR="114300" simplePos="0" relativeHeight="251686912" behindDoc="0" locked="0" layoutInCell="1" allowOverlap="1" wp14:anchorId="6AA0A76E" wp14:editId="304426B7">
            <wp:simplePos x="0" y="0"/>
            <wp:positionH relativeFrom="margin">
              <wp:align>center</wp:align>
            </wp:positionH>
            <wp:positionV relativeFrom="paragraph">
              <wp:posOffset>2301304</wp:posOffset>
            </wp:positionV>
            <wp:extent cx="2529840" cy="2225040"/>
            <wp:effectExtent l="0" t="0" r="3810" b="3810"/>
            <wp:wrapTopAndBottom/>
            <wp:docPr id="40" name="Picture 40"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32"/>
                    <pic:cNvPicPr>
                      <a:picLocks noChangeAspect="1"/>
                    </pic:cNvPicPr>
                  </pic:nvPicPr>
                  <pic:blipFill>
                    <a:blip r:embed="rId108"/>
                    <a:stretch>
                      <a:fillRect/>
                    </a:stretch>
                  </pic:blipFill>
                  <pic:spPr>
                    <a:xfrm>
                      <a:off x="0" y="0"/>
                      <a:ext cx="2529840" cy="2225040"/>
                    </a:xfrm>
                    <a:prstGeom prst="rect">
                      <a:avLst/>
                    </a:prstGeom>
                  </pic:spPr>
                </pic:pic>
              </a:graphicData>
            </a:graphic>
          </wp:anchor>
        </w:drawing>
      </w:r>
    </w:p>
    <w:p w14:paraId="19BF7EEE" w14:textId="77777777" w:rsidR="0001411D" w:rsidRPr="00BC129F" w:rsidRDefault="0001411D" w:rsidP="0001411D">
      <w:pPr>
        <w:jc w:val="both"/>
        <w:rPr>
          <w:rFonts w:cs="Arial"/>
          <w:szCs w:val="28"/>
        </w:rPr>
      </w:pPr>
      <w:r w:rsidRPr="00BC129F">
        <w:rPr>
          <w:rFonts w:cs="Arial"/>
          <w:b/>
          <w:bCs/>
          <w:szCs w:val="28"/>
        </w:rPr>
        <w:t>Deploy</w:t>
      </w:r>
      <w:r w:rsidRPr="00BC129F">
        <w:rPr>
          <w:rFonts w:cs="Arial"/>
          <w:szCs w:val="28"/>
        </w:rPr>
        <w:t xml:space="preserve"> </w:t>
      </w:r>
    </w:p>
    <w:p w14:paraId="6275413B" w14:textId="77777777" w:rsidR="0001411D" w:rsidRPr="00BC129F" w:rsidRDefault="0001411D" w:rsidP="0001411D">
      <w:pPr>
        <w:jc w:val="both"/>
        <w:rPr>
          <w:rFonts w:cs="Arial"/>
          <w:szCs w:val="28"/>
        </w:rPr>
      </w:pPr>
      <w:r w:rsidRPr="00BC129F">
        <w:rPr>
          <w:rFonts w:cs="Arial"/>
          <w:noProof/>
          <w:szCs w:val="28"/>
        </w:rPr>
        <w:drawing>
          <wp:anchor distT="0" distB="0" distL="114300" distR="114300" simplePos="0" relativeHeight="251687936" behindDoc="0" locked="0" layoutInCell="1" allowOverlap="1" wp14:anchorId="418E08B5" wp14:editId="00F0D383">
            <wp:simplePos x="0" y="0"/>
            <wp:positionH relativeFrom="column">
              <wp:posOffset>81915</wp:posOffset>
            </wp:positionH>
            <wp:positionV relativeFrom="paragraph">
              <wp:posOffset>179070</wp:posOffset>
            </wp:positionV>
            <wp:extent cx="5269230" cy="2539365"/>
            <wp:effectExtent l="0" t="0" r="3810" b="5715"/>
            <wp:wrapTopAndBottom/>
            <wp:docPr id="41" name="Picture 41"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33"/>
                    <pic:cNvPicPr>
                      <a:picLocks noChangeAspect="1"/>
                    </pic:cNvPicPr>
                  </pic:nvPicPr>
                  <pic:blipFill>
                    <a:blip r:embed="rId109"/>
                    <a:stretch>
                      <a:fillRect/>
                    </a:stretch>
                  </pic:blipFill>
                  <pic:spPr>
                    <a:xfrm>
                      <a:off x="0" y="0"/>
                      <a:ext cx="5269230" cy="2539365"/>
                    </a:xfrm>
                    <a:prstGeom prst="rect">
                      <a:avLst/>
                    </a:prstGeom>
                  </pic:spPr>
                </pic:pic>
              </a:graphicData>
            </a:graphic>
          </wp:anchor>
        </w:drawing>
      </w:r>
    </w:p>
    <w:p w14:paraId="47546D4B" w14:textId="77777777" w:rsidR="0001411D" w:rsidRPr="00BC129F" w:rsidRDefault="0001411D" w:rsidP="0001411D">
      <w:pPr>
        <w:jc w:val="both"/>
        <w:rPr>
          <w:rFonts w:cs="Arial"/>
          <w:szCs w:val="28"/>
        </w:rPr>
      </w:pPr>
    </w:p>
    <w:p w14:paraId="0CF1AF90" w14:textId="77777777" w:rsidR="0001411D" w:rsidRPr="00BC129F" w:rsidRDefault="0001411D" w:rsidP="0001411D">
      <w:pPr>
        <w:jc w:val="both"/>
        <w:rPr>
          <w:rFonts w:cs="Arial"/>
          <w:szCs w:val="28"/>
        </w:rPr>
      </w:pPr>
    </w:p>
    <w:p w14:paraId="2EE8EE92" w14:textId="77777777" w:rsidR="0001411D" w:rsidRPr="00BC129F" w:rsidRDefault="0001411D" w:rsidP="0001411D">
      <w:pPr>
        <w:jc w:val="both"/>
        <w:rPr>
          <w:rFonts w:cs="Arial"/>
          <w:szCs w:val="28"/>
        </w:rPr>
      </w:pPr>
    </w:p>
    <w:p w14:paraId="391526EA" w14:textId="77777777" w:rsidR="0001411D" w:rsidRPr="00BC129F" w:rsidRDefault="0001411D" w:rsidP="0001411D">
      <w:pPr>
        <w:jc w:val="both"/>
        <w:rPr>
          <w:rFonts w:cs="Arial"/>
          <w:szCs w:val="28"/>
        </w:rPr>
      </w:pPr>
      <w:r w:rsidRPr="00BC129F">
        <w:rPr>
          <w:rFonts w:cs="Arial"/>
          <w:noProof/>
          <w:szCs w:val="28"/>
        </w:rPr>
        <w:drawing>
          <wp:anchor distT="0" distB="0" distL="114300" distR="114300" simplePos="0" relativeHeight="251683840" behindDoc="0" locked="0" layoutInCell="1" allowOverlap="1" wp14:anchorId="31EEEE34" wp14:editId="363521C6">
            <wp:simplePos x="0" y="0"/>
            <wp:positionH relativeFrom="column">
              <wp:posOffset>1487170</wp:posOffset>
            </wp:positionH>
            <wp:positionV relativeFrom="paragraph">
              <wp:posOffset>4445</wp:posOffset>
            </wp:positionV>
            <wp:extent cx="2377440" cy="3086100"/>
            <wp:effectExtent l="0" t="0" r="0" b="7620"/>
            <wp:wrapTopAndBottom/>
            <wp:docPr id="42" name="Picture 42"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34"/>
                    <pic:cNvPicPr>
                      <a:picLocks noChangeAspect="1"/>
                    </pic:cNvPicPr>
                  </pic:nvPicPr>
                  <pic:blipFill>
                    <a:blip r:embed="rId110"/>
                    <a:stretch>
                      <a:fillRect/>
                    </a:stretch>
                  </pic:blipFill>
                  <pic:spPr>
                    <a:xfrm>
                      <a:off x="0" y="0"/>
                      <a:ext cx="2377440" cy="3086100"/>
                    </a:xfrm>
                    <a:prstGeom prst="rect">
                      <a:avLst/>
                    </a:prstGeom>
                  </pic:spPr>
                </pic:pic>
              </a:graphicData>
            </a:graphic>
          </wp:anchor>
        </w:drawing>
      </w:r>
    </w:p>
    <w:p w14:paraId="7B82AA9B" w14:textId="77777777" w:rsidR="0001411D" w:rsidRPr="00BC129F" w:rsidRDefault="0001411D" w:rsidP="0001411D">
      <w:pPr>
        <w:jc w:val="both"/>
        <w:rPr>
          <w:rFonts w:cs="Arial"/>
          <w:szCs w:val="28"/>
        </w:rPr>
      </w:pPr>
    </w:p>
    <w:p w14:paraId="5ED80713" w14:textId="77777777" w:rsidR="0001411D" w:rsidRPr="00E514D4" w:rsidRDefault="0001411D" w:rsidP="0001411D">
      <w:pPr>
        <w:jc w:val="both"/>
        <w:rPr>
          <w:rFonts w:cs="Arial"/>
          <w:b/>
          <w:bCs/>
          <w:szCs w:val="28"/>
        </w:rPr>
      </w:pPr>
      <w:r w:rsidRPr="00BC129F">
        <w:rPr>
          <w:rFonts w:cs="Arial"/>
          <w:b/>
          <w:bCs/>
          <w:szCs w:val="28"/>
        </w:rPr>
        <w:t>Finish</w:t>
      </w:r>
      <w:r w:rsidRPr="00BC129F">
        <w:rPr>
          <w:rFonts w:cs="Arial"/>
          <w:noProof/>
          <w:szCs w:val="28"/>
        </w:rPr>
        <w:drawing>
          <wp:anchor distT="0" distB="0" distL="114300" distR="114300" simplePos="0" relativeHeight="251684864" behindDoc="0" locked="0" layoutInCell="1" allowOverlap="1" wp14:anchorId="2F5D88F4" wp14:editId="325BB688">
            <wp:simplePos x="0" y="0"/>
            <wp:positionH relativeFrom="column">
              <wp:posOffset>55880</wp:posOffset>
            </wp:positionH>
            <wp:positionV relativeFrom="paragraph">
              <wp:posOffset>172720</wp:posOffset>
            </wp:positionV>
            <wp:extent cx="5269865" cy="3289935"/>
            <wp:effectExtent l="0" t="0" r="3175" b="1905"/>
            <wp:wrapTopAndBottom/>
            <wp:docPr id="43" name="Picture 43" descr="DT_SOURCEVIEW_SS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T_SOURCEVIEW_SSAS"/>
                    <pic:cNvPicPr>
                      <a:picLocks noChangeAspect="1"/>
                    </pic:cNvPicPr>
                  </pic:nvPicPr>
                  <pic:blipFill>
                    <a:blip r:embed="rId111"/>
                    <a:stretch>
                      <a:fillRect/>
                    </a:stretch>
                  </pic:blipFill>
                  <pic:spPr>
                    <a:xfrm>
                      <a:off x="0" y="0"/>
                      <a:ext cx="5269865" cy="3289935"/>
                    </a:xfrm>
                    <a:prstGeom prst="rect">
                      <a:avLst/>
                    </a:prstGeom>
                  </pic:spPr>
                </pic:pic>
              </a:graphicData>
            </a:graphic>
          </wp:anchor>
        </w:drawing>
      </w:r>
    </w:p>
    <w:p w14:paraId="20944D07" w14:textId="77777777" w:rsidR="0001411D" w:rsidRPr="00BC129F" w:rsidRDefault="0001411D" w:rsidP="0001411D">
      <w:pPr>
        <w:jc w:val="both"/>
        <w:rPr>
          <w:rFonts w:cs="Arial"/>
          <w:szCs w:val="28"/>
        </w:rPr>
      </w:pPr>
    </w:p>
    <w:p w14:paraId="745BD94F" w14:textId="77777777" w:rsidR="00B42410" w:rsidRDefault="00332199" w:rsidP="003E785D">
      <w:pPr>
        <w:pStyle w:val="u2"/>
        <w:numPr>
          <w:ilvl w:val="0"/>
          <w:numId w:val="29"/>
        </w:numPr>
        <w:spacing w:line="360" w:lineRule="auto"/>
      </w:pPr>
      <w:bookmarkStart w:id="21" w:name="_Toc28108074"/>
      <w:r>
        <w:lastRenderedPageBreak/>
        <w:t>CÂU TRUY VẤN MDX:</w:t>
      </w:r>
      <w:bookmarkEnd w:id="21"/>
    </w:p>
    <w:p w14:paraId="02ACAEC1" w14:textId="77777777" w:rsidR="00332199" w:rsidRDefault="00332199" w:rsidP="00E514D4">
      <w:pPr>
        <w:pStyle w:val="u4"/>
        <w:numPr>
          <w:ilvl w:val="0"/>
          <w:numId w:val="47"/>
        </w:numPr>
      </w:pPr>
      <w:r>
        <w:t>Giới thiệu ngôn ngữ truy vấn đa chiều MDX:</w:t>
      </w:r>
    </w:p>
    <w:p w14:paraId="35B8C9C0" w14:textId="77777777" w:rsidR="00332199" w:rsidRDefault="00332199" w:rsidP="00332199">
      <w:pPr>
        <w:spacing w:line="360" w:lineRule="auto"/>
        <w:jc w:val="both"/>
      </w:pPr>
      <w:r>
        <w:t>Ngôn ngữ MDX là ngôn ngữ dung để truy vấn cho cơ sở dữ liệu nhiều chiều, tương tự như SQL. Đây là ngôn ngữ có cú pháp giống công thức của Bảng tính, là ngôn ngữ chuẩn cho hệ thống OLAP.</w:t>
      </w:r>
    </w:p>
    <w:p w14:paraId="0D20A7F7" w14:textId="77777777" w:rsidR="00332199" w:rsidRDefault="00332199" w:rsidP="00E514D4">
      <w:pPr>
        <w:pStyle w:val="u4"/>
        <w:numPr>
          <w:ilvl w:val="0"/>
          <w:numId w:val="47"/>
        </w:numPr>
        <w:spacing w:line="360" w:lineRule="auto"/>
      </w:pPr>
      <w:r>
        <w:t>Các dạng câu truy vấn MDX được sử dụng trong đồ án:</w:t>
      </w:r>
    </w:p>
    <w:p w14:paraId="38D877B6" w14:textId="77777777" w:rsidR="00332199" w:rsidRDefault="00332199" w:rsidP="00E514D4">
      <w:pPr>
        <w:pStyle w:val="u5"/>
        <w:numPr>
          <w:ilvl w:val="1"/>
          <w:numId w:val="28"/>
        </w:numPr>
        <w:spacing w:line="360" w:lineRule="auto"/>
      </w:pPr>
      <w:r>
        <w:t>Câu truy vấn sử dụng NONEMPTY:</w:t>
      </w:r>
    </w:p>
    <w:p w14:paraId="637557CF" w14:textId="77777777" w:rsidR="00332199" w:rsidRPr="00332199" w:rsidRDefault="00332199" w:rsidP="00332199">
      <w:pPr>
        <w:pStyle w:val="oancuaDanhsach"/>
        <w:numPr>
          <w:ilvl w:val="0"/>
          <w:numId w:val="30"/>
        </w:numPr>
        <w:spacing w:line="360" w:lineRule="auto"/>
      </w:pPr>
      <w:r>
        <w:t>In ra số lượng các cá thể bị giết bằng phương thức HUNTER KILL</w:t>
      </w:r>
    </w:p>
    <w:p w14:paraId="27B6801C" w14:textId="77777777" w:rsidR="00332199" w:rsidRDefault="00332199" w:rsidP="00332199">
      <w:pPr>
        <w:spacing w:line="360" w:lineRule="auto"/>
        <w:jc w:val="center"/>
      </w:pPr>
      <w:r w:rsidRPr="00332199">
        <w:rPr>
          <w:noProof/>
        </w:rPr>
        <w:drawing>
          <wp:inline distT="0" distB="0" distL="0" distR="0" wp14:anchorId="7900CDBB" wp14:editId="7EEB96FC">
            <wp:extent cx="5135880" cy="968188"/>
            <wp:effectExtent l="0" t="0" r="0" b="3810"/>
            <wp:docPr id="229" name="Hình ảnh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71363" cy="974877"/>
                    </a:xfrm>
                    <a:prstGeom prst="rect">
                      <a:avLst/>
                    </a:prstGeom>
                  </pic:spPr>
                </pic:pic>
              </a:graphicData>
            </a:graphic>
          </wp:inline>
        </w:drawing>
      </w:r>
    </w:p>
    <w:p w14:paraId="1F5D78D5" w14:textId="77777777" w:rsidR="00332199" w:rsidRDefault="00FD05AE" w:rsidP="00332199">
      <w:pPr>
        <w:spacing w:line="360" w:lineRule="auto"/>
      </w:pPr>
      <w:r>
        <w:t xml:space="preserve">+ Hàm NONEMPTY </w:t>
      </w:r>
      <w:r w:rsidR="00B34428">
        <w:t xml:space="preserve">dùng </w:t>
      </w:r>
      <w:r>
        <w:t>để lọc bỏ đi các kết quả là Null</w:t>
      </w:r>
    </w:p>
    <w:p w14:paraId="5FF141DE" w14:textId="77777777" w:rsidR="00FD05AE" w:rsidRDefault="00FD05AE" w:rsidP="00332199">
      <w:pPr>
        <w:spacing w:line="360" w:lineRule="auto"/>
      </w:pPr>
      <w:r>
        <w:t>+ Kết quả nhận được sau khi chạy câu truy vấn trên:</w:t>
      </w:r>
    </w:p>
    <w:p w14:paraId="4578CE38" w14:textId="77777777" w:rsidR="00FD05AE" w:rsidRDefault="00FD05AE" w:rsidP="00FD05AE">
      <w:pPr>
        <w:spacing w:line="360" w:lineRule="auto"/>
        <w:jc w:val="center"/>
      </w:pPr>
      <w:r w:rsidRPr="00FD05AE">
        <w:rPr>
          <w:noProof/>
        </w:rPr>
        <w:drawing>
          <wp:inline distT="0" distB="0" distL="0" distR="0" wp14:anchorId="30BCA8C5" wp14:editId="02AAFFD1">
            <wp:extent cx="2735464" cy="2574151"/>
            <wp:effectExtent l="0" t="0" r="8255" b="0"/>
            <wp:docPr id="239" name="Hình ảnh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56110" cy="2593580"/>
                    </a:xfrm>
                    <a:prstGeom prst="rect">
                      <a:avLst/>
                    </a:prstGeom>
                  </pic:spPr>
                </pic:pic>
              </a:graphicData>
            </a:graphic>
          </wp:inline>
        </w:drawing>
      </w:r>
    </w:p>
    <w:p w14:paraId="468C1BC0" w14:textId="77777777" w:rsidR="00FD05AE" w:rsidRDefault="00FD05AE" w:rsidP="003E785D">
      <w:pPr>
        <w:pStyle w:val="u5"/>
        <w:numPr>
          <w:ilvl w:val="1"/>
          <w:numId w:val="28"/>
        </w:numPr>
      </w:pPr>
      <w:r>
        <w:t>Câu truy vấn sử dụng CROSSJOIN:</w:t>
      </w:r>
    </w:p>
    <w:p w14:paraId="081173B0" w14:textId="77777777" w:rsidR="00FD05AE" w:rsidRDefault="00FD05AE" w:rsidP="0064055F">
      <w:pPr>
        <w:pStyle w:val="oancuaDanhsach"/>
        <w:numPr>
          <w:ilvl w:val="0"/>
          <w:numId w:val="30"/>
        </w:numPr>
        <w:spacing w:line="360" w:lineRule="auto"/>
        <w:jc w:val="both"/>
      </w:pPr>
      <w:r>
        <w:t>Liệt kê theo tháng, năm các cá thể thuộc CALIFORNIA BIGHORN SHEEP bị giết bởi phương thức HUNTERKILL</w:t>
      </w:r>
    </w:p>
    <w:p w14:paraId="208FDFBC" w14:textId="77777777" w:rsidR="00FD05AE" w:rsidRDefault="00FD05AE" w:rsidP="00FD05AE">
      <w:pPr>
        <w:pStyle w:val="oancuaDanhsach"/>
        <w:spacing w:line="360" w:lineRule="auto"/>
        <w:ind w:left="0" w:firstLine="0"/>
        <w:jc w:val="center"/>
      </w:pPr>
      <w:r w:rsidRPr="00FD05AE">
        <w:rPr>
          <w:noProof/>
        </w:rPr>
        <w:lastRenderedPageBreak/>
        <w:drawing>
          <wp:inline distT="0" distB="0" distL="0" distR="0" wp14:anchorId="59EC56C4" wp14:editId="2D8816AC">
            <wp:extent cx="5943600" cy="737667"/>
            <wp:effectExtent l="0" t="0" r="0" b="5715"/>
            <wp:docPr id="240" name="Hình ảnh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60450" cy="739758"/>
                    </a:xfrm>
                    <a:prstGeom prst="rect">
                      <a:avLst/>
                    </a:prstGeom>
                  </pic:spPr>
                </pic:pic>
              </a:graphicData>
            </a:graphic>
          </wp:inline>
        </w:drawing>
      </w:r>
    </w:p>
    <w:p w14:paraId="4A86FCFF" w14:textId="77777777" w:rsidR="00FD05AE" w:rsidRDefault="00FD05AE" w:rsidP="00FD05AE">
      <w:pPr>
        <w:pStyle w:val="oancuaDanhsach"/>
        <w:spacing w:line="360" w:lineRule="auto"/>
        <w:ind w:left="0" w:firstLine="0"/>
      </w:pPr>
      <w:r>
        <w:t>+ Hàm NON EMPTY d</w:t>
      </w:r>
      <w:r w:rsidR="0049297E">
        <w:t>ù</w:t>
      </w:r>
      <w:r>
        <w:t>ng để lọc các kết quả Null</w:t>
      </w:r>
    </w:p>
    <w:p w14:paraId="37A4AA57" w14:textId="77777777" w:rsidR="00FD05AE" w:rsidRDefault="00FD05AE" w:rsidP="00FD05AE">
      <w:pPr>
        <w:pStyle w:val="oancuaDanhsach"/>
        <w:spacing w:line="360" w:lineRule="auto"/>
        <w:ind w:left="0" w:firstLine="0"/>
      </w:pPr>
      <w:r>
        <w:t>+ Hàm CROSSJOIN d</w:t>
      </w:r>
      <w:r w:rsidR="0049297E">
        <w:t>ù</w:t>
      </w:r>
      <w:r>
        <w:t xml:space="preserve">ng </w:t>
      </w:r>
      <w:r w:rsidR="00B34428">
        <w:t>để truy xuất hai bộ dữ liệu</w:t>
      </w:r>
    </w:p>
    <w:p w14:paraId="43278E11" w14:textId="77777777" w:rsidR="00B34428" w:rsidRDefault="00B34428" w:rsidP="00FD05AE">
      <w:pPr>
        <w:pStyle w:val="oancuaDanhsach"/>
        <w:spacing w:line="360" w:lineRule="auto"/>
        <w:ind w:left="0" w:firstLine="0"/>
      </w:pPr>
      <w:r>
        <w:t>+ Kết quả nhận được sau khi chạy câu truy vấn trên:</w:t>
      </w:r>
    </w:p>
    <w:p w14:paraId="5F82006F" w14:textId="77777777" w:rsidR="00B34428" w:rsidRDefault="00B34428" w:rsidP="00B34428">
      <w:pPr>
        <w:pStyle w:val="oancuaDanhsach"/>
        <w:spacing w:line="360" w:lineRule="auto"/>
        <w:ind w:left="0" w:firstLine="0"/>
        <w:jc w:val="center"/>
      </w:pPr>
      <w:r w:rsidRPr="00B34428">
        <w:rPr>
          <w:noProof/>
        </w:rPr>
        <w:drawing>
          <wp:inline distT="0" distB="0" distL="0" distR="0" wp14:anchorId="39DDF240" wp14:editId="206E8D15">
            <wp:extent cx="2712955" cy="5875529"/>
            <wp:effectExtent l="0" t="0" r="0" b="0"/>
            <wp:docPr id="241" name="Hình ảnh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12955" cy="5875529"/>
                    </a:xfrm>
                    <a:prstGeom prst="rect">
                      <a:avLst/>
                    </a:prstGeom>
                  </pic:spPr>
                </pic:pic>
              </a:graphicData>
            </a:graphic>
          </wp:inline>
        </w:drawing>
      </w:r>
    </w:p>
    <w:p w14:paraId="19578F7F" w14:textId="77777777" w:rsidR="00B34428" w:rsidRDefault="00B34428" w:rsidP="003E785D">
      <w:pPr>
        <w:pStyle w:val="u5"/>
        <w:numPr>
          <w:ilvl w:val="1"/>
          <w:numId w:val="28"/>
        </w:numPr>
      </w:pPr>
      <w:r>
        <w:lastRenderedPageBreak/>
        <w:t>Câu truy vấn sử dụng FILTER,ORDER:</w:t>
      </w:r>
    </w:p>
    <w:p w14:paraId="4F28C790" w14:textId="77777777" w:rsidR="00B34428" w:rsidRDefault="00B34428" w:rsidP="0064055F">
      <w:pPr>
        <w:pStyle w:val="oancuaDanhsach"/>
        <w:numPr>
          <w:ilvl w:val="0"/>
          <w:numId w:val="30"/>
        </w:numPr>
        <w:jc w:val="both"/>
      </w:pPr>
      <w:r>
        <w:t>Liệt kê các loài bắt đầu bằng chữ C, sắp xếp theo thứ tự tăng dần về tổng số tuổi răng</w:t>
      </w:r>
    </w:p>
    <w:p w14:paraId="6A7CC3A4" w14:textId="77777777" w:rsidR="00B34428" w:rsidRDefault="00B34428" w:rsidP="00B34428">
      <w:pPr>
        <w:pStyle w:val="oancuaDanhsach"/>
        <w:ind w:left="0" w:firstLine="0"/>
      </w:pPr>
      <w:r w:rsidRPr="00B34428">
        <w:rPr>
          <w:noProof/>
        </w:rPr>
        <w:drawing>
          <wp:inline distT="0" distB="0" distL="0" distR="0" wp14:anchorId="4D4FDC51" wp14:editId="5CB9761D">
            <wp:extent cx="5943600" cy="1782695"/>
            <wp:effectExtent l="0" t="0" r="0" b="8255"/>
            <wp:docPr id="242" name="Hình ảnh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72730" cy="1791432"/>
                    </a:xfrm>
                    <a:prstGeom prst="rect">
                      <a:avLst/>
                    </a:prstGeom>
                  </pic:spPr>
                </pic:pic>
              </a:graphicData>
            </a:graphic>
          </wp:inline>
        </w:drawing>
      </w:r>
    </w:p>
    <w:p w14:paraId="4F6A4CBC" w14:textId="77777777" w:rsidR="00B34428" w:rsidRDefault="00B34428" w:rsidP="0064055F">
      <w:pPr>
        <w:pStyle w:val="oancuaDanhsach"/>
        <w:ind w:left="0" w:firstLine="0"/>
        <w:jc w:val="both"/>
      </w:pPr>
      <w:r>
        <w:t>+ Hàm FILTER dung để trả về tập kết quả từ việc lọc một tập đã chỉ định dựa trên điều kiện tìm kiếm.</w:t>
      </w:r>
    </w:p>
    <w:p w14:paraId="3C0EA030" w14:textId="77777777" w:rsidR="00B34428" w:rsidRDefault="00B34428" w:rsidP="0064055F">
      <w:pPr>
        <w:pStyle w:val="oancuaDanhsach"/>
        <w:ind w:left="0" w:firstLine="0"/>
        <w:jc w:val="both"/>
      </w:pPr>
      <w:r>
        <w:t>+ Hàm ORDER dung để sắp xếp kết quả theo thứ tự tăng/ giảm dần</w:t>
      </w:r>
    </w:p>
    <w:p w14:paraId="18242DC0" w14:textId="77777777" w:rsidR="00B34428" w:rsidRDefault="00B34428" w:rsidP="0064055F">
      <w:pPr>
        <w:pStyle w:val="oancuaDanhsach"/>
        <w:ind w:left="0" w:firstLine="0"/>
        <w:jc w:val="both"/>
      </w:pPr>
      <w:r>
        <w:t>+ Kết quả nhận được sau khi chạy câu truy vấn trên:</w:t>
      </w:r>
    </w:p>
    <w:p w14:paraId="3EFBF033" w14:textId="77777777" w:rsidR="00B34428" w:rsidRDefault="00B34428" w:rsidP="00B34428">
      <w:pPr>
        <w:pStyle w:val="oancuaDanhsach"/>
        <w:ind w:left="0" w:firstLine="0"/>
        <w:jc w:val="center"/>
      </w:pPr>
      <w:r w:rsidRPr="00B34428">
        <w:rPr>
          <w:noProof/>
        </w:rPr>
        <w:drawing>
          <wp:inline distT="0" distB="0" distL="0" distR="0" wp14:anchorId="200C6EED" wp14:editId="777E1D5D">
            <wp:extent cx="3247782" cy="829875"/>
            <wp:effectExtent l="0" t="0" r="0" b="8890"/>
            <wp:docPr id="243" name="Hình ảnh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84634" cy="839291"/>
                    </a:xfrm>
                    <a:prstGeom prst="rect">
                      <a:avLst/>
                    </a:prstGeom>
                  </pic:spPr>
                </pic:pic>
              </a:graphicData>
            </a:graphic>
          </wp:inline>
        </w:drawing>
      </w:r>
    </w:p>
    <w:p w14:paraId="623A9903" w14:textId="77777777" w:rsidR="00B34428" w:rsidRDefault="00B34428" w:rsidP="003E785D">
      <w:pPr>
        <w:pStyle w:val="u5"/>
        <w:numPr>
          <w:ilvl w:val="1"/>
          <w:numId w:val="28"/>
        </w:numPr>
      </w:pPr>
      <w:r>
        <w:t>Câu truy vấn sử dụng SUBSET, ORDER:</w:t>
      </w:r>
    </w:p>
    <w:p w14:paraId="7D0CE2AD" w14:textId="77777777" w:rsidR="00B34428" w:rsidRDefault="00B34428" w:rsidP="00B34428">
      <w:pPr>
        <w:pStyle w:val="oancuaDanhsach"/>
        <w:numPr>
          <w:ilvl w:val="0"/>
          <w:numId w:val="30"/>
        </w:numPr>
      </w:pPr>
      <w:r>
        <w:t xml:space="preserve">In ra top 3 khu vực </w:t>
      </w:r>
      <w:r w:rsidR="0064055F">
        <w:t>có số lượng cá thể bị giết bằng phương thức ILLEGAL KILL ít nhất</w:t>
      </w:r>
    </w:p>
    <w:p w14:paraId="7260F7D6" w14:textId="77777777" w:rsidR="0064055F" w:rsidRDefault="0064055F" w:rsidP="0064055F">
      <w:pPr>
        <w:pStyle w:val="oancuaDanhsach"/>
        <w:ind w:left="0" w:firstLine="0"/>
        <w:jc w:val="center"/>
      </w:pPr>
      <w:r w:rsidRPr="0064055F">
        <w:rPr>
          <w:noProof/>
        </w:rPr>
        <w:drawing>
          <wp:inline distT="0" distB="0" distL="0" distR="0" wp14:anchorId="6BB53080" wp14:editId="680D21B6">
            <wp:extent cx="5943600" cy="1790380"/>
            <wp:effectExtent l="0" t="0" r="0" b="635"/>
            <wp:docPr id="244" name="Hình ảnh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73191" cy="1799294"/>
                    </a:xfrm>
                    <a:prstGeom prst="rect">
                      <a:avLst/>
                    </a:prstGeom>
                  </pic:spPr>
                </pic:pic>
              </a:graphicData>
            </a:graphic>
          </wp:inline>
        </w:drawing>
      </w:r>
    </w:p>
    <w:p w14:paraId="0D10C9A7" w14:textId="77777777" w:rsidR="0064055F" w:rsidRDefault="0064055F" w:rsidP="0064055F">
      <w:pPr>
        <w:pStyle w:val="oancuaDanhsach"/>
        <w:ind w:left="0" w:firstLine="0"/>
      </w:pPr>
      <w:r>
        <w:t>+ Hàm SUBSET dùng để trả về một tập hợp các bộ dữ liệu từ một bộ được chỉ định</w:t>
      </w:r>
    </w:p>
    <w:p w14:paraId="5814B75A" w14:textId="77777777" w:rsidR="0064055F" w:rsidRDefault="0064055F" w:rsidP="0064055F">
      <w:pPr>
        <w:pStyle w:val="oancuaDanhsach"/>
        <w:ind w:left="0" w:firstLine="0"/>
      </w:pPr>
      <w:r>
        <w:t>+ Hàm ORDER d</w:t>
      </w:r>
      <w:r w:rsidR="009D3272">
        <w:t>ù</w:t>
      </w:r>
      <w:r>
        <w:t>ng để sắp xếp kết quả theo thứ tự tăng/ giảm dần</w:t>
      </w:r>
    </w:p>
    <w:p w14:paraId="2DCACD91" w14:textId="77777777" w:rsidR="0064055F" w:rsidRDefault="0064055F" w:rsidP="0064055F">
      <w:pPr>
        <w:pStyle w:val="oancuaDanhsach"/>
        <w:ind w:left="0" w:firstLine="0"/>
      </w:pPr>
      <w:r>
        <w:lastRenderedPageBreak/>
        <w:t>+ Kết quả nhận được sau khi chạy câu truy vấn trên:</w:t>
      </w:r>
    </w:p>
    <w:p w14:paraId="583CED4B" w14:textId="77777777" w:rsidR="0064055F" w:rsidRDefault="0064055F" w:rsidP="0064055F">
      <w:pPr>
        <w:pStyle w:val="oancuaDanhsach"/>
        <w:ind w:left="0" w:firstLine="0"/>
        <w:jc w:val="center"/>
      </w:pPr>
      <w:r w:rsidRPr="0064055F">
        <w:rPr>
          <w:noProof/>
        </w:rPr>
        <w:drawing>
          <wp:inline distT="0" distB="0" distL="0" distR="0" wp14:anchorId="35BFAEE8" wp14:editId="48240DAB">
            <wp:extent cx="1538869" cy="1060397"/>
            <wp:effectExtent l="0" t="0" r="4445" b="6985"/>
            <wp:docPr id="245" name="Hình ảnh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558444" cy="1073885"/>
                    </a:xfrm>
                    <a:prstGeom prst="rect">
                      <a:avLst/>
                    </a:prstGeom>
                  </pic:spPr>
                </pic:pic>
              </a:graphicData>
            </a:graphic>
          </wp:inline>
        </w:drawing>
      </w:r>
    </w:p>
    <w:p w14:paraId="34684A3C" w14:textId="77777777" w:rsidR="0064055F" w:rsidRDefault="0064055F" w:rsidP="003E785D">
      <w:pPr>
        <w:pStyle w:val="u5"/>
        <w:numPr>
          <w:ilvl w:val="1"/>
          <w:numId w:val="28"/>
        </w:numPr>
      </w:pPr>
      <w:r>
        <w:t>Câu truy vấn sử dụng hàm EXCEPT,FILTER:</w:t>
      </w:r>
    </w:p>
    <w:p w14:paraId="1FF4C088" w14:textId="281DEA75" w:rsidR="0064055F" w:rsidRDefault="0064055F" w:rsidP="0064055F">
      <w:pPr>
        <w:pStyle w:val="oancuaDanhsach"/>
        <w:numPr>
          <w:ilvl w:val="0"/>
          <w:numId w:val="30"/>
        </w:numPr>
        <w:spacing w:line="360" w:lineRule="auto"/>
        <w:jc w:val="both"/>
      </w:pPr>
      <w:r>
        <w:t xml:space="preserve">Liệt kê loài </w:t>
      </w:r>
      <w:r w:rsidR="009B3BFE">
        <w:t>và tổng</w:t>
      </w:r>
      <w:r>
        <w:t xml:space="preserve"> SKULL_</w:t>
      </w:r>
      <w:r w:rsidR="009B3BFE">
        <w:t>WIDTH</w:t>
      </w:r>
      <w:r w:rsidR="000146AE">
        <w:t xml:space="preserve"> của các loài có SKULL_WIDTH</w:t>
      </w:r>
      <w:r>
        <w:t xml:space="preserve"> &gt; 100 chết do phương thức HUNTER KILL mà không chết theo phương thức RAIL KILL</w:t>
      </w:r>
    </w:p>
    <w:p w14:paraId="0B8AE7FE" w14:textId="77777777" w:rsidR="0064055F" w:rsidRDefault="0064055F" w:rsidP="0064055F">
      <w:pPr>
        <w:spacing w:line="360" w:lineRule="auto"/>
        <w:ind w:left="360"/>
        <w:jc w:val="center"/>
      </w:pPr>
      <w:r w:rsidRPr="0064055F">
        <w:rPr>
          <w:noProof/>
        </w:rPr>
        <w:drawing>
          <wp:inline distT="0" distB="0" distL="0" distR="0" wp14:anchorId="4EB8BCC5" wp14:editId="7AC0FB7C">
            <wp:extent cx="5943600" cy="1076960"/>
            <wp:effectExtent l="0" t="0" r="0" b="8890"/>
            <wp:docPr id="246" name="Hình ảnh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076960"/>
                    </a:xfrm>
                    <a:prstGeom prst="rect">
                      <a:avLst/>
                    </a:prstGeom>
                  </pic:spPr>
                </pic:pic>
              </a:graphicData>
            </a:graphic>
          </wp:inline>
        </w:drawing>
      </w:r>
    </w:p>
    <w:p w14:paraId="6AF2B2CB" w14:textId="77777777" w:rsidR="0064055F" w:rsidRDefault="0064055F" w:rsidP="009D3272">
      <w:pPr>
        <w:spacing w:line="360" w:lineRule="auto"/>
        <w:jc w:val="both"/>
      </w:pPr>
      <w:r>
        <w:t xml:space="preserve">+ Hàm FILTER dùng để trả về tập kết quả từ việc lọc một tập đã chỉ định dựa trên điều kiện tìm kiếm. </w:t>
      </w:r>
    </w:p>
    <w:p w14:paraId="7BC2066F" w14:textId="77777777" w:rsidR="0064055F" w:rsidRDefault="0064055F" w:rsidP="009D3272">
      <w:pPr>
        <w:spacing w:line="360" w:lineRule="auto"/>
        <w:jc w:val="both"/>
      </w:pPr>
      <w:r>
        <w:t>+ Hàm EXCEPT dùng để lấy kết quả bộ đối số thứ nhất của hàm FILTER thứ nhất trừ cho kết quả bộ đối số thứ hai của hàm FILTER thứ hai.</w:t>
      </w:r>
    </w:p>
    <w:p w14:paraId="5D7DD7B8" w14:textId="77777777" w:rsidR="0064055F" w:rsidRDefault="0064055F" w:rsidP="009D3272">
      <w:pPr>
        <w:spacing w:line="360" w:lineRule="auto"/>
        <w:jc w:val="both"/>
      </w:pPr>
      <w:r>
        <w:t>+ Kết quả nhận được sau khi chạy câu truy vấn trên:</w:t>
      </w:r>
    </w:p>
    <w:p w14:paraId="3FC99060" w14:textId="77777777" w:rsidR="0064055F" w:rsidRDefault="009D3272" w:rsidP="009D3272">
      <w:pPr>
        <w:spacing w:line="360" w:lineRule="auto"/>
        <w:ind w:left="360"/>
        <w:jc w:val="center"/>
      </w:pPr>
      <w:r w:rsidRPr="009D3272">
        <w:rPr>
          <w:noProof/>
        </w:rPr>
        <w:drawing>
          <wp:inline distT="0" distB="0" distL="0" distR="0" wp14:anchorId="0AD6170E" wp14:editId="5CC94661">
            <wp:extent cx="3757492" cy="2535731"/>
            <wp:effectExtent l="0" t="0" r="0" b="0"/>
            <wp:docPr id="247" name="Hình ảnh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18796" cy="2577102"/>
                    </a:xfrm>
                    <a:prstGeom prst="rect">
                      <a:avLst/>
                    </a:prstGeom>
                  </pic:spPr>
                </pic:pic>
              </a:graphicData>
            </a:graphic>
          </wp:inline>
        </w:drawing>
      </w:r>
    </w:p>
    <w:p w14:paraId="32B4873F" w14:textId="77777777" w:rsidR="009D3272" w:rsidRDefault="009D3272" w:rsidP="003E785D">
      <w:pPr>
        <w:pStyle w:val="u5"/>
        <w:numPr>
          <w:ilvl w:val="1"/>
          <w:numId w:val="28"/>
        </w:numPr>
        <w:spacing w:line="360" w:lineRule="auto"/>
      </w:pPr>
      <w:r>
        <w:lastRenderedPageBreak/>
        <w:t>Câu truy vấn sử dụng NON EMPTY, GENERATE, ORDER:</w:t>
      </w:r>
    </w:p>
    <w:p w14:paraId="52B54398" w14:textId="77777777" w:rsidR="009D3272" w:rsidRPr="009D3272" w:rsidRDefault="009D3272" w:rsidP="009D3272">
      <w:pPr>
        <w:pStyle w:val="oancuaDanhsach"/>
        <w:numPr>
          <w:ilvl w:val="0"/>
          <w:numId w:val="30"/>
        </w:numPr>
        <w:spacing w:line="360" w:lineRule="auto"/>
        <w:jc w:val="both"/>
      </w:pPr>
      <w:r>
        <w:t>Theo từng năm, in ra vùng có tổng số tuổi răng đứng thứ hai theo thứ tự tăng dần</w:t>
      </w:r>
    </w:p>
    <w:p w14:paraId="0EEEF18B" w14:textId="77777777" w:rsidR="009D3272" w:rsidRDefault="009D3272" w:rsidP="009D3272">
      <w:pPr>
        <w:spacing w:line="360" w:lineRule="auto"/>
        <w:jc w:val="both"/>
      </w:pPr>
      <w:r w:rsidRPr="009D3272">
        <w:rPr>
          <w:noProof/>
        </w:rPr>
        <w:drawing>
          <wp:inline distT="0" distB="0" distL="0" distR="0" wp14:anchorId="55FD0532" wp14:editId="0A444206">
            <wp:extent cx="5943600" cy="1271270"/>
            <wp:effectExtent l="0" t="0" r="0" b="5080"/>
            <wp:docPr id="248" name="Hình ảnh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271270"/>
                    </a:xfrm>
                    <a:prstGeom prst="rect">
                      <a:avLst/>
                    </a:prstGeom>
                  </pic:spPr>
                </pic:pic>
              </a:graphicData>
            </a:graphic>
          </wp:inline>
        </w:drawing>
      </w:r>
    </w:p>
    <w:p w14:paraId="7FB5145E" w14:textId="77777777" w:rsidR="009D3272" w:rsidRDefault="009D3272" w:rsidP="009D3272">
      <w:pPr>
        <w:spacing w:line="360" w:lineRule="auto"/>
        <w:jc w:val="both"/>
      </w:pPr>
      <w:r>
        <w:t>+ Hàm NON EMPTY dung để lọc các dòng dữ liệu có giá trị Null</w:t>
      </w:r>
    </w:p>
    <w:p w14:paraId="60DB6729" w14:textId="77777777" w:rsidR="009D3272" w:rsidRDefault="009D3272" w:rsidP="009D3272">
      <w:pPr>
        <w:spacing w:line="360" w:lineRule="auto"/>
        <w:jc w:val="both"/>
      </w:pPr>
      <w:r>
        <w:t>+ Hàm GENERATE dung để lọc các bộ dữ liệu được sắp xếp từ hàm ORDER.</w:t>
      </w:r>
    </w:p>
    <w:p w14:paraId="5C118A67" w14:textId="77777777" w:rsidR="009D3272" w:rsidRDefault="009D3272" w:rsidP="009D3272">
      <w:pPr>
        <w:spacing w:line="360" w:lineRule="auto"/>
        <w:jc w:val="both"/>
      </w:pPr>
      <w:r>
        <w:t>+ Hàm ORDER dung để sắp xếp các kết quả theo thứ tự tăng/giảm dần</w:t>
      </w:r>
    </w:p>
    <w:p w14:paraId="27F76A96" w14:textId="77777777" w:rsidR="009D3272" w:rsidRDefault="009D3272" w:rsidP="009D3272">
      <w:pPr>
        <w:spacing w:line="360" w:lineRule="auto"/>
        <w:jc w:val="both"/>
      </w:pPr>
      <w:r>
        <w:t>+ Kết quả nhận được sau khi chạy câu truy vấn trên:</w:t>
      </w:r>
    </w:p>
    <w:p w14:paraId="59C0B5D0" w14:textId="77777777" w:rsidR="009D3272" w:rsidRDefault="009D3272" w:rsidP="009D3272">
      <w:pPr>
        <w:spacing w:line="360" w:lineRule="auto"/>
        <w:jc w:val="center"/>
      </w:pPr>
      <w:r w:rsidRPr="009D3272">
        <w:rPr>
          <w:noProof/>
        </w:rPr>
        <w:drawing>
          <wp:inline distT="0" distB="0" distL="0" distR="0" wp14:anchorId="1A8BBDD6" wp14:editId="79680170">
            <wp:extent cx="1575227" cy="3530984"/>
            <wp:effectExtent l="0" t="0" r="6350" b="0"/>
            <wp:docPr id="249" name="Hình ảnh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582410" cy="3547085"/>
                    </a:xfrm>
                    <a:prstGeom prst="rect">
                      <a:avLst/>
                    </a:prstGeom>
                  </pic:spPr>
                </pic:pic>
              </a:graphicData>
            </a:graphic>
          </wp:inline>
        </w:drawing>
      </w:r>
    </w:p>
    <w:p w14:paraId="510BC4AD" w14:textId="77777777" w:rsidR="003E785D" w:rsidRDefault="003E785D">
      <w:pPr>
        <w:widowControl/>
        <w:autoSpaceDE/>
        <w:autoSpaceDN/>
        <w:spacing w:after="160" w:line="259" w:lineRule="auto"/>
        <w:rPr>
          <w:rFonts w:asciiTheme="majorHAnsi" w:eastAsiaTheme="majorEastAsia" w:hAnsiTheme="majorHAnsi" w:cstheme="majorBidi"/>
          <w:color w:val="2F5496" w:themeColor="accent1" w:themeShade="BF"/>
        </w:rPr>
      </w:pPr>
      <w:r>
        <w:br w:type="page"/>
      </w:r>
    </w:p>
    <w:p w14:paraId="4B851210" w14:textId="77777777" w:rsidR="00484BD6" w:rsidRDefault="00484BD6" w:rsidP="003E785D">
      <w:pPr>
        <w:pStyle w:val="u5"/>
        <w:numPr>
          <w:ilvl w:val="1"/>
          <w:numId w:val="28"/>
        </w:numPr>
      </w:pPr>
      <w:r>
        <w:lastRenderedPageBreak/>
        <w:t>Câu truy vấn sử dụng INTERSECT,FILTER:</w:t>
      </w:r>
    </w:p>
    <w:p w14:paraId="4B12DB42" w14:textId="77777777" w:rsidR="00484BD6" w:rsidRPr="00484BD6" w:rsidRDefault="00484BD6" w:rsidP="00484BD6">
      <w:pPr>
        <w:pStyle w:val="oancuaDanhsach"/>
        <w:numPr>
          <w:ilvl w:val="0"/>
          <w:numId w:val="30"/>
        </w:numPr>
        <w:spacing w:line="360" w:lineRule="auto"/>
        <w:jc w:val="both"/>
      </w:pPr>
      <w:r>
        <w:t>In ra các loài cùng bị giết vào năm 2004, 2005 và đều có số lượng cá thể chết &gt; 100</w:t>
      </w:r>
    </w:p>
    <w:p w14:paraId="2D725EF3" w14:textId="77777777" w:rsidR="00484BD6" w:rsidRDefault="00484BD6" w:rsidP="00484BD6">
      <w:pPr>
        <w:jc w:val="both"/>
      </w:pPr>
      <w:r w:rsidRPr="00484BD6">
        <w:rPr>
          <w:noProof/>
        </w:rPr>
        <w:drawing>
          <wp:inline distT="0" distB="0" distL="0" distR="0" wp14:anchorId="0D1E239B" wp14:editId="743E31CF">
            <wp:extent cx="5943600" cy="1101725"/>
            <wp:effectExtent l="0" t="0" r="0" b="3175"/>
            <wp:docPr id="250" name="Hình ảnh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101725"/>
                    </a:xfrm>
                    <a:prstGeom prst="rect">
                      <a:avLst/>
                    </a:prstGeom>
                  </pic:spPr>
                </pic:pic>
              </a:graphicData>
            </a:graphic>
          </wp:inline>
        </w:drawing>
      </w:r>
    </w:p>
    <w:p w14:paraId="17B1604E" w14:textId="77777777" w:rsidR="00484BD6" w:rsidRPr="00484BD6" w:rsidRDefault="00484BD6" w:rsidP="00484BD6">
      <w:pPr>
        <w:jc w:val="both"/>
      </w:pPr>
      <w:r>
        <w:t>+ Hàm INTERSECT dùng để giao hai tập kết quả lấy được từ hai hàm FILTER</w:t>
      </w:r>
    </w:p>
    <w:p w14:paraId="0AC84384" w14:textId="77777777" w:rsidR="00484BD6" w:rsidRDefault="00484BD6" w:rsidP="00484BD6">
      <w:pPr>
        <w:spacing w:line="360" w:lineRule="auto"/>
        <w:jc w:val="both"/>
      </w:pPr>
      <w:r>
        <w:t>+ Hàm FILTER dùng để trả về tập kết quả từ việc lọc một tập đã chỉ định dựa trên điều kiện tìm kiếm.</w:t>
      </w:r>
    </w:p>
    <w:p w14:paraId="3FD2D4C1" w14:textId="77777777" w:rsidR="00484BD6" w:rsidRDefault="00484BD6" w:rsidP="00484BD6">
      <w:pPr>
        <w:spacing w:line="360" w:lineRule="auto"/>
        <w:jc w:val="both"/>
      </w:pPr>
      <w:r>
        <w:t>+ Kết quả nhận được sau khi chạy câu truy vấn trên:</w:t>
      </w:r>
    </w:p>
    <w:p w14:paraId="1638B3A0" w14:textId="77777777" w:rsidR="00484BD6" w:rsidRDefault="00484BD6" w:rsidP="00484BD6">
      <w:pPr>
        <w:spacing w:line="360" w:lineRule="auto"/>
        <w:jc w:val="center"/>
        <w:rPr>
          <w:lang w:val="vi-VN"/>
        </w:rPr>
      </w:pPr>
      <w:r w:rsidRPr="00484BD6">
        <w:rPr>
          <w:noProof/>
          <w:lang w:val="vi-VN"/>
        </w:rPr>
        <w:drawing>
          <wp:inline distT="0" distB="0" distL="0" distR="0" wp14:anchorId="7499AA5C" wp14:editId="57407979">
            <wp:extent cx="2117765" cy="1337022"/>
            <wp:effectExtent l="0" t="0" r="0" b="0"/>
            <wp:docPr id="251" name="Hình ảnh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129885" cy="1344674"/>
                    </a:xfrm>
                    <a:prstGeom prst="rect">
                      <a:avLst/>
                    </a:prstGeom>
                  </pic:spPr>
                </pic:pic>
              </a:graphicData>
            </a:graphic>
          </wp:inline>
        </w:drawing>
      </w:r>
    </w:p>
    <w:p w14:paraId="184FCDDB" w14:textId="77777777" w:rsidR="00484BD6" w:rsidRPr="00484BD6" w:rsidRDefault="00484BD6" w:rsidP="00484BD6">
      <w:pPr>
        <w:spacing w:line="360" w:lineRule="auto"/>
        <w:jc w:val="center"/>
        <w:rPr>
          <w:lang w:val="vi-VN"/>
        </w:rPr>
      </w:pPr>
    </w:p>
    <w:p w14:paraId="4898FE09" w14:textId="77777777" w:rsidR="00484BD6" w:rsidRDefault="00484BD6" w:rsidP="003E785D">
      <w:pPr>
        <w:pStyle w:val="u5"/>
        <w:numPr>
          <w:ilvl w:val="1"/>
          <w:numId w:val="28"/>
        </w:numPr>
        <w:rPr>
          <w:lang w:val="vi-VN"/>
        </w:rPr>
      </w:pPr>
      <w:r>
        <w:rPr>
          <w:lang w:val="vi-VN"/>
        </w:rPr>
        <w:t>Câu truy vấn sử dụng WITH MEMBER để tạo độ đo mới:</w:t>
      </w:r>
    </w:p>
    <w:p w14:paraId="305670F1" w14:textId="77777777" w:rsidR="00484BD6" w:rsidRPr="00484BD6" w:rsidRDefault="00484BD6" w:rsidP="00484BD6">
      <w:pPr>
        <w:pStyle w:val="oancuaDanhsach"/>
        <w:numPr>
          <w:ilvl w:val="0"/>
          <w:numId w:val="30"/>
        </w:numPr>
        <w:spacing w:line="360" w:lineRule="auto"/>
        <w:jc w:val="both"/>
        <w:rPr>
          <w:lang w:val="vi-VN"/>
        </w:rPr>
      </w:pPr>
      <w:r>
        <w:rPr>
          <w:lang w:val="vi-VN"/>
        </w:rPr>
        <w:t>Số tuổi răng trung binh của các cá thể được tìm thấy trong năm 2010</w:t>
      </w:r>
    </w:p>
    <w:p w14:paraId="7F37A6F0" w14:textId="77777777" w:rsidR="00484BD6" w:rsidRDefault="00484BD6" w:rsidP="00484BD6">
      <w:pPr>
        <w:spacing w:line="360" w:lineRule="auto"/>
        <w:jc w:val="both"/>
        <w:rPr>
          <w:lang w:val="vi-VN"/>
        </w:rPr>
      </w:pPr>
      <w:r w:rsidRPr="00484BD6">
        <w:rPr>
          <w:noProof/>
          <w:lang w:val="vi-VN"/>
        </w:rPr>
        <w:drawing>
          <wp:inline distT="0" distB="0" distL="0" distR="0" wp14:anchorId="72871D1C" wp14:editId="5D150B08">
            <wp:extent cx="5715495" cy="1196444"/>
            <wp:effectExtent l="0" t="0" r="0" b="3810"/>
            <wp:docPr id="252" name="Hình ảnh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15495" cy="1196444"/>
                    </a:xfrm>
                    <a:prstGeom prst="rect">
                      <a:avLst/>
                    </a:prstGeom>
                  </pic:spPr>
                </pic:pic>
              </a:graphicData>
            </a:graphic>
          </wp:inline>
        </w:drawing>
      </w:r>
    </w:p>
    <w:p w14:paraId="150C39C7" w14:textId="77777777" w:rsidR="00484BD6" w:rsidRPr="00823E30" w:rsidRDefault="00484BD6" w:rsidP="00484BD6">
      <w:pPr>
        <w:spacing w:line="360" w:lineRule="auto"/>
        <w:jc w:val="both"/>
        <w:rPr>
          <w:lang w:val="vi-VN"/>
        </w:rPr>
      </w:pPr>
      <w:r>
        <w:rPr>
          <w:lang w:val="vi-VN"/>
        </w:rPr>
        <w:t xml:space="preserve">+ Kết quả </w:t>
      </w:r>
      <w:r w:rsidRPr="00823E30">
        <w:rPr>
          <w:lang w:val="vi-VN"/>
        </w:rPr>
        <w:t>nhận được sau khi chạy câu truy vấn trên:</w:t>
      </w:r>
    </w:p>
    <w:p w14:paraId="1111530C" w14:textId="77777777" w:rsidR="00484BD6" w:rsidRDefault="00484BD6" w:rsidP="00484BD6">
      <w:pPr>
        <w:spacing w:line="360" w:lineRule="auto"/>
        <w:jc w:val="center"/>
        <w:rPr>
          <w:lang w:val="vi-VN"/>
        </w:rPr>
      </w:pPr>
      <w:r w:rsidRPr="00484BD6">
        <w:rPr>
          <w:noProof/>
          <w:lang w:val="vi-VN"/>
        </w:rPr>
        <w:lastRenderedPageBreak/>
        <w:drawing>
          <wp:inline distT="0" distB="0" distL="0" distR="0" wp14:anchorId="645504C0" wp14:editId="4EE110FF">
            <wp:extent cx="3109229" cy="1668925"/>
            <wp:effectExtent l="0" t="0" r="0" b="7620"/>
            <wp:docPr id="253" name="Hình ảnh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109229" cy="1668925"/>
                    </a:xfrm>
                    <a:prstGeom prst="rect">
                      <a:avLst/>
                    </a:prstGeom>
                  </pic:spPr>
                </pic:pic>
              </a:graphicData>
            </a:graphic>
          </wp:inline>
        </w:drawing>
      </w:r>
    </w:p>
    <w:p w14:paraId="60ABBF56" w14:textId="77777777" w:rsidR="00484BD6" w:rsidRDefault="00484BD6" w:rsidP="003E785D">
      <w:pPr>
        <w:pStyle w:val="u5"/>
        <w:numPr>
          <w:ilvl w:val="1"/>
          <w:numId w:val="28"/>
        </w:numPr>
        <w:rPr>
          <w:lang w:val="vi-VN"/>
        </w:rPr>
      </w:pPr>
      <w:r>
        <w:rPr>
          <w:lang w:val="vi-VN"/>
        </w:rPr>
        <w:t xml:space="preserve">Câu truy vấn sử dụng </w:t>
      </w:r>
      <w:r w:rsidR="002F6BB7">
        <w:rPr>
          <w:lang w:val="vi-VN"/>
        </w:rPr>
        <w:t>MAX, NON EMPTY, GENERATE, FILTER, CROSSJOIN:</w:t>
      </w:r>
    </w:p>
    <w:p w14:paraId="37D82720" w14:textId="77777777" w:rsidR="002F6BB7" w:rsidRPr="002F6BB7" w:rsidRDefault="002F6BB7" w:rsidP="002F6BB7">
      <w:pPr>
        <w:pStyle w:val="oancuaDanhsach"/>
        <w:numPr>
          <w:ilvl w:val="0"/>
          <w:numId w:val="30"/>
        </w:numPr>
        <w:rPr>
          <w:lang w:val="vi-VN"/>
        </w:rPr>
      </w:pPr>
      <w:r>
        <w:rPr>
          <w:lang w:val="vi-VN"/>
        </w:rPr>
        <w:t>Tổng số tuổi răng lớn nhất của từng loài ở từng khu vực</w:t>
      </w:r>
    </w:p>
    <w:p w14:paraId="7A61CB24" w14:textId="77777777" w:rsidR="002F6BB7" w:rsidRDefault="002F6BB7" w:rsidP="002F6BB7">
      <w:pPr>
        <w:rPr>
          <w:lang w:val="vi-VN"/>
        </w:rPr>
      </w:pPr>
      <w:r w:rsidRPr="002F6BB7">
        <w:rPr>
          <w:noProof/>
          <w:lang w:val="vi-VN"/>
        </w:rPr>
        <w:drawing>
          <wp:inline distT="0" distB="0" distL="0" distR="0" wp14:anchorId="4CD738DD" wp14:editId="4DC3EF52">
            <wp:extent cx="5943600" cy="1256665"/>
            <wp:effectExtent l="0" t="0" r="0" b="635"/>
            <wp:docPr id="254" name="Hình ảnh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256665"/>
                    </a:xfrm>
                    <a:prstGeom prst="rect">
                      <a:avLst/>
                    </a:prstGeom>
                  </pic:spPr>
                </pic:pic>
              </a:graphicData>
            </a:graphic>
          </wp:inline>
        </w:drawing>
      </w:r>
    </w:p>
    <w:p w14:paraId="14BB2016" w14:textId="77777777" w:rsidR="002F6BB7" w:rsidRDefault="002F6BB7" w:rsidP="002F6BB7">
      <w:pPr>
        <w:spacing w:line="360" w:lineRule="auto"/>
        <w:jc w:val="both"/>
        <w:rPr>
          <w:lang w:val="vi-VN"/>
        </w:rPr>
      </w:pPr>
      <w:r>
        <w:rPr>
          <w:lang w:val="vi-VN"/>
        </w:rPr>
        <w:t>+ Hàm MAX dùng để tìm dữ liệu có giá trị lớn nhất trong bộ dữ liệu</w:t>
      </w:r>
    </w:p>
    <w:p w14:paraId="69CAB725" w14:textId="77777777" w:rsidR="002F6BB7" w:rsidRDefault="002F6BB7" w:rsidP="002F6BB7">
      <w:pPr>
        <w:spacing w:line="360" w:lineRule="auto"/>
        <w:jc w:val="both"/>
        <w:rPr>
          <w:lang w:val="vi-VN"/>
        </w:rPr>
      </w:pPr>
      <w:r>
        <w:rPr>
          <w:lang w:val="vi-VN"/>
        </w:rPr>
        <w:t>+ Hàm CROSSJOIN dùng để liệt kê bộ dữ liệu và đối số tương ứng cần tìm giá trị lớn nhất.</w:t>
      </w:r>
    </w:p>
    <w:p w14:paraId="20E0E767" w14:textId="77777777" w:rsidR="002F6BB7" w:rsidRDefault="002F6BB7" w:rsidP="002F6BB7">
      <w:pPr>
        <w:spacing w:line="360" w:lineRule="auto"/>
        <w:jc w:val="both"/>
        <w:rPr>
          <w:lang w:val="vi-VN"/>
        </w:rPr>
      </w:pPr>
      <w:r>
        <w:rPr>
          <w:lang w:val="vi-VN"/>
        </w:rPr>
        <w:t xml:space="preserve">+ Hàm FILTER </w:t>
      </w:r>
      <w:r w:rsidRPr="00823E30">
        <w:rPr>
          <w:lang w:val="vi-VN"/>
        </w:rPr>
        <w:t>dùng để trả về tập kết quả từ việc lọc một tập đã chỉ định dựa trên điều kiện tìm kiếm</w:t>
      </w:r>
      <w:r>
        <w:rPr>
          <w:lang w:val="vi-VN"/>
        </w:rPr>
        <w:t>.</w:t>
      </w:r>
    </w:p>
    <w:p w14:paraId="6F1A0F8A" w14:textId="77777777" w:rsidR="002F6BB7" w:rsidRDefault="002F6BB7" w:rsidP="002F6BB7">
      <w:pPr>
        <w:spacing w:line="360" w:lineRule="auto"/>
        <w:jc w:val="both"/>
        <w:rPr>
          <w:lang w:val="vi-VN"/>
        </w:rPr>
      </w:pPr>
      <w:r>
        <w:rPr>
          <w:lang w:val="vi-VN"/>
        </w:rPr>
        <w:t>+ Hàm GENERATE liệt kê bộ dữ liệu đã lọc từ hàm FILTER</w:t>
      </w:r>
    </w:p>
    <w:p w14:paraId="55D31904" w14:textId="77777777" w:rsidR="002F6BB7" w:rsidRDefault="002F6BB7" w:rsidP="002F6BB7">
      <w:pPr>
        <w:spacing w:line="360" w:lineRule="auto"/>
        <w:jc w:val="both"/>
        <w:rPr>
          <w:lang w:val="vi-VN"/>
        </w:rPr>
      </w:pPr>
      <w:r>
        <w:rPr>
          <w:lang w:val="vi-VN"/>
        </w:rPr>
        <w:t>+ Hàm NON EMPTY lọc các dữ liệu có giá trị Null</w:t>
      </w:r>
    </w:p>
    <w:p w14:paraId="1E73A046" w14:textId="77777777" w:rsidR="002F6BB7" w:rsidRPr="00823E30" w:rsidRDefault="002F6BB7" w:rsidP="002F6BB7">
      <w:pPr>
        <w:spacing w:line="360" w:lineRule="auto"/>
        <w:jc w:val="both"/>
        <w:rPr>
          <w:lang w:val="vi-VN"/>
        </w:rPr>
      </w:pPr>
      <w:r>
        <w:rPr>
          <w:lang w:val="vi-VN"/>
        </w:rPr>
        <w:t xml:space="preserve">+ Kết quả </w:t>
      </w:r>
      <w:r w:rsidRPr="00823E30">
        <w:rPr>
          <w:lang w:val="vi-VN"/>
        </w:rPr>
        <w:t>nhận được sau khi chạy câu truy vấn trên:</w:t>
      </w:r>
    </w:p>
    <w:p w14:paraId="54D84D88" w14:textId="77777777" w:rsidR="002F6BB7" w:rsidRDefault="002F6BB7" w:rsidP="002F6BB7">
      <w:pPr>
        <w:spacing w:line="360" w:lineRule="auto"/>
        <w:jc w:val="center"/>
        <w:rPr>
          <w:lang w:val="vi-VN"/>
        </w:rPr>
      </w:pPr>
      <w:r w:rsidRPr="002F6BB7">
        <w:rPr>
          <w:noProof/>
          <w:lang w:val="vi-VN"/>
        </w:rPr>
        <w:lastRenderedPageBreak/>
        <w:drawing>
          <wp:inline distT="0" distB="0" distL="0" distR="0" wp14:anchorId="4F0BAC67" wp14:editId="553177FD">
            <wp:extent cx="2979678" cy="3612193"/>
            <wp:effectExtent l="0" t="0" r="0" b="7620"/>
            <wp:docPr id="255" name="Hình ảnh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79678" cy="3612193"/>
                    </a:xfrm>
                    <a:prstGeom prst="rect">
                      <a:avLst/>
                    </a:prstGeom>
                  </pic:spPr>
                </pic:pic>
              </a:graphicData>
            </a:graphic>
          </wp:inline>
        </w:drawing>
      </w:r>
    </w:p>
    <w:p w14:paraId="09234BC7" w14:textId="77777777" w:rsidR="006E1E6B" w:rsidRDefault="006E1E6B" w:rsidP="003E785D">
      <w:pPr>
        <w:pStyle w:val="u5"/>
        <w:numPr>
          <w:ilvl w:val="1"/>
          <w:numId w:val="28"/>
        </w:numPr>
        <w:rPr>
          <w:lang w:val="vi-VN"/>
        </w:rPr>
      </w:pPr>
      <w:r w:rsidRPr="003E785D">
        <w:t>Câu</w:t>
      </w:r>
      <w:r>
        <w:rPr>
          <w:lang w:val="vi-VN"/>
        </w:rPr>
        <w:t xml:space="preserve"> truy vấn sử dụng TOPCOUNT, GENERATE:</w:t>
      </w:r>
    </w:p>
    <w:p w14:paraId="2A1EBDF4" w14:textId="77777777" w:rsidR="006E1E6B" w:rsidRDefault="006E1E6B" w:rsidP="006E1E6B">
      <w:pPr>
        <w:pStyle w:val="oancuaDanhsach"/>
        <w:numPr>
          <w:ilvl w:val="0"/>
          <w:numId w:val="30"/>
        </w:numPr>
        <w:rPr>
          <w:lang w:val="vi-VN"/>
        </w:rPr>
      </w:pPr>
      <w:r>
        <w:rPr>
          <w:lang w:val="vi-VN"/>
        </w:rPr>
        <w:t xml:space="preserve">Trong </w:t>
      </w:r>
      <w:r w:rsidR="00566D6E">
        <w:rPr>
          <w:lang w:val="vi-VN"/>
        </w:rPr>
        <w:t>mỗi năm in ra một loài có số lượng bị giết nhiều nhất:</w:t>
      </w:r>
    </w:p>
    <w:p w14:paraId="7869F701" w14:textId="77777777" w:rsidR="00566D6E" w:rsidRPr="00566D6E" w:rsidRDefault="00566D6E" w:rsidP="00566D6E">
      <w:pPr>
        <w:ind w:left="360"/>
        <w:rPr>
          <w:lang w:val="vi-VN"/>
        </w:rPr>
      </w:pPr>
    </w:p>
    <w:p w14:paraId="1435D881" w14:textId="77777777" w:rsidR="006E1E6B" w:rsidRDefault="006E1E6B" w:rsidP="00566D6E">
      <w:pPr>
        <w:spacing w:line="360" w:lineRule="auto"/>
        <w:jc w:val="both"/>
        <w:rPr>
          <w:lang w:val="vi-VN"/>
        </w:rPr>
      </w:pPr>
      <w:r w:rsidRPr="006E1E6B">
        <w:rPr>
          <w:noProof/>
          <w:lang w:val="vi-VN"/>
        </w:rPr>
        <w:drawing>
          <wp:inline distT="0" distB="0" distL="0" distR="0" wp14:anchorId="10E56436" wp14:editId="272BC843">
            <wp:extent cx="5883150" cy="1028789"/>
            <wp:effectExtent l="0" t="0" r="3810" b="0"/>
            <wp:docPr id="261" name="Hình ảnh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883150" cy="1028789"/>
                    </a:xfrm>
                    <a:prstGeom prst="rect">
                      <a:avLst/>
                    </a:prstGeom>
                  </pic:spPr>
                </pic:pic>
              </a:graphicData>
            </a:graphic>
          </wp:inline>
        </w:drawing>
      </w:r>
    </w:p>
    <w:p w14:paraId="70BF7925" w14:textId="77777777" w:rsidR="00566D6E" w:rsidRPr="00823E30" w:rsidRDefault="00566D6E" w:rsidP="00566D6E">
      <w:pPr>
        <w:spacing w:line="360" w:lineRule="auto"/>
        <w:jc w:val="both"/>
        <w:rPr>
          <w:lang w:val="vi-VN"/>
        </w:rPr>
      </w:pPr>
      <w:r>
        <w:rPr>
          <w:lang w:val="vi-VN"/>
        </w:rPr>
        <w:t xml:space="preserve">+ Hàm TOPCOUNT dùng để </w:t>
      </w:r>
      <w:r w:rsidRPr="00823E30">
        <w:rPr>
          <w:lang w:val="vi-VN"/>
        </w:rPr>
        <w:t>sắp xếp một tập hợp theo thứ tự giảm dần và trả về số lượng phần tử đã chỉ định với các giá trị cao nhất</w:t>
      </w:r>
    </w:p>
    <w:p w14:paraId="7C9767B0" w14:textId="77777777" w:rsidR="00566D6E" w:rsidRDefault="00566D6E" w:rsidP="00566D6E">
      <w:pPr>
        <w:spacing w:line="360" w:lineRule="auto"/>
        <w:jc w:val="both"/>
        <w:rPr>
          <w:lang w:val="vi-VN"/>
        </w:rPr>
      </w:pPr>
      <w:r>
        <w:rPr>
          <w:lang w:val="vi-VN"/>
        </w:rPr>
        <w:t>+ Hàm GENERATE liệt kê bộ dữ liệu đã lọc từ hàm TOPCOUNT</w:t>
      </w:r>
    </w:p>
    <w:p w14:paraId="5771D6D4" w14:textId="77777777" w:rsidR="00566D6E" w:rsidRDefault="00566D6E" w:rsidP="00566D6E">
      <w:pPr>
        <w:spacing w:line="360" w:lineRule="auto"/>
        <w:jc w:val="both"/>
        <w:rPr>
          <w:lang w:val="vi-VN"/>
        </w:rPr>
      </w:pPr>
      <w:r>
        <w:rPr>
          <w:lang w:val="vi-VN"/>
        </w:rPr>
        <w:t>+ Hàm NON EMPTY lọc các dữ liệu có giá trị Null</w:t>
      </w:r>
    </w:p>
    <w:p w14:paraId="454B61A6" w14:textId="77777777" w:rsidR="00566D6E" w:rsidRPr="00823E30" w:rsidRDefault="00566D6E" w:rsidP="00566D6E">
      <w:pPr>
        <w:spacing w:line="360" w:lineRule="auto"/>
        <w:jc w:val="both"/>
        <w:rPr>
          <w:lang w:val="vi-VN"/>
        </w:rPr>
      </w:pPr>
      <w:r>
        <w:rPr>
          <w:lang w:val="vi-VN"/>
        </w:rPr>
        <w:t xml:space="preserve">+ Kết quả </w:t>
      </w:r>
      <w:r w:rsidRPr="00823E30">
        <w:rPr>
          <w:lang w:val="vi-VN"/>
        </w:rPr>
        <w:t>nhận được sau khi chạy câu truy vấn trên:</w:t>
      </w:r>
    </w:p>
    <w:p w14:paraId="77EE06F3" w14:textId="77777777" w:rsidR="00566D6E" w:rsidRDefault="00566D6E" w:rsidP="00566D6E">
      <w:pPr>
        <w:spacing w:line="360" w:lineRule="auto"/>
        <w:jc w:val="center"/>
        <w:rPr>
          <w:lang w:val="vi-VN"/>
        </w:rPr>
      </w:pPr>
      <w:r w:rsidRPr="00566D6E">
        <w:rPr>
          <w:noProof/>
          <w:lang w:val="vi-VN"/>
        </w:rPr>
        <w:lastRenderedPageBreak/>
        <w:drawing>
          <wp:inline distT="0" distB="0" distL="0" distR="0" wp14:anchorId="4F0CD1F2" wp14:editId="06787EDF">
            <wp:extent cx="3063505" cy="3505504"/>
            <wp:effectExtent l="0" t="0" r="3810" b="0"/>
            <wp:docPr id="262" name="Hình ảnh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063505" cy="3505504"/>
                    </a:xfrm>
                    <a:prstGeom prst="rect">
                      <a:avLst/>
                    </a:prstGeom>
                  </pic:spPr>
                </pic:pic>
              </a:graphicData>
            </a:graphic>
          </wp:inline>
        </w:drawing>
      </w:r>
    </w:p>
    <w:p w14:paraId="018D9CD4" w14:textId="77777777" w:rsidR="00566D6E" w:rsidRPr="00566D6E" w:rsidRDefault="00566D6E" w:rsidP="00566D6E">
      <w:pPr>
        <w:spacing w:line="360" w:lineRule="auto"/>
        <w:jc w:val="center"/>
        <w:rPr>
          <w:lang w:val="vi-VN"/>
        </w:rPr>
      </w:pPr>
    </w:p>
    <w:p w14:paraId="30C630EE" w14:textId="77777777" w:rsidR="006E1E6B" w:rsidRPr="006E1E6B" w:rsidRDefault="006E1E6B" w:rsidP="003E785D">
      <w:pPr>
        <w:pStyle w:val="u5"/>
        <w:numPr>
          <w:ilvl w:val="1"/>
          <w:numId w:val="28"/>
        </w:numPr>
        <w:rPr>
          <w:lang w:val="vi-VN"/>
        </w:rPr>
      </w:pPr>
      <w:r>
        <w:rPr>
          <w:lang w:val="vi-VN"/>
        </w:rPr>
        <w:t>Câu truy vấn sử dụng FILTER:</w:t>
      </w:r>
    </w:p>
    <w:p w14:paraId="3E4FF1FB" w14:textId="77777777" w:rsidR="006E1E6B" w:rsidRDefault="006E1E6B" w:rsidP="006E1E6B">
      <w:pPr>
        <w:pStyle w:val="oancuaDanhsach"/>
        <w:numPr>
          <w:ilvl w:val="0"/>
          <w:numId w:val="30"/>
        </w:numPr>
        <w:spacing w:line="360" w:lineRule="auto"/>
        <w:jc w:val="both"/>
        <w:rPr>
          <w:lang w:val="vi-VN"/>
        </w:rPr>
      </w:pPr>
      <w:r>
        <w:rPr>
          <w:lang w:val="vi-VN"/>
        </w:rPr>
        <w:t>Số lượng cá thể chết trong năm 1991:</w:t>
      </w:r>
    </w:p>
    <w:p w14:paraId="1C02EF28" w14:textId="77777777" w:rsidR="006E1E6B" w:rsidRDefault="006E1E6B" w:rsidP="006E1E6B">
      <w:pPr>
        <w:pStyle w:val="oancuaDanhsach"/>
        <w:ind w:left="720" w:firstLine="0"/>
        <w:rPr>
          <w:lang w:val="vi-VN"/>
        </w:rPr>
      </w:pPr>
      <w:r w:rsidRPr="002F6BB7">
        <w:rPr>
          <w:noProof/>
          <w:lang w:val="vi-VN"/>
        </w:rPr>
        <w:drawing>
          <wp:inline distT="0" distB="0" distL="0" distR="0" wp14:anchorId="19B7EF2B" wp14:editId="405F01C3">
            <wp:extent cx="4671465" cy="1204064"/>
            <wp:effectExtent l="0" t="0" r="0" b="0"/>
            <wp:docPr id="259" name="Hình ảnh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71465" cy="1204064"/>
                    </a:xfrm>
                    <a:prstGeom prst="rect">
                      <a:avLst/>
                    </a:prstGeom>
                  </pic:spPr>
                </pic:pic>
              </a:graphicData>
            </a:graphic>
          </wp:inline>
        </w:drawing>
      </w:r>
    </w:p>
    <w:p w14:paraId="379D9FE8" w14:textId="77777777" w:rsidR="006E1E6B" w:rsidRPr="00823E30" w:rsidRDefault="006E1E6B" w:rsidP="006E1E6B">
      <w:pPr>
        <w:spacing w:line="360" w:lineRule="auto"/>
        <w:rPr>
          <w:lang w:val="vi-VN"/>
        </w:rPr>
      </w:pPr>
      <w:r w:rsidRPr="006E1E6B">
        <w:rPr>
          <w:lang w:val="vi-VN"/>
        </w:rPr>
        <w:t xml:space="preserve">+ Kết quả </w:t>
      </w:r>
      <w:r w:rsidRPr="00823E30">
        <w:rPr>
          <w:lang w:val="vi-VN"/>
        </w:rPr>
        <w:t>nhận được sau khi chạy câu truy vấn trên:</w:t>
      </w:r>
    </w:p>
    <w:p w14:paraId="350C60F9" w14:textId="77777777" w:rsidR="006E1E6B" w:rsidRDefault="006E1E6B" w:rsidP="006E1E6B">
      <w:pPr>
        <w:spacing w:line="360" w:lineRule="auto"/>
        <w:jc w:val="center"/>
      </w:pPr>
      <w:r w:rsidRPr="006E1E6B">
        <w:rPr>
          <w:noProof/>
        </w:rPr>
        <w:lastRenderedPageBreak/>
        <w:drawing>
          <wp:inline distT="0" distB="0" distL="0" distR="0" wp14:anchorId="17D37813" wp14:editId="26B22966">
            <wp:extent cx="3605915" cy="3688336"/>
            <wp:effectExtent l="0" t="0" r="0" b="7620"/>
            <wp:docPr id="260" name="Hình ảnh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38134" cy="3721292"/>
                    </a:xfrm>
                    <a:prstGeom prst="rect">
                      <a:avLst/>
                    </a:prstGeom>
                  </pic:spPr>
                </pic:pic>
              </a:graphicData>
            </a:graphic>
          </wp:inline>
        </w:drawing>
      </w:r>
    </w:p>
    <w:p w14:paraId="36F0F431" w14:textId="77777777" w:rsidR="00DD30C4" w:rsidRDefault="00E46013" w:rsidP="003E785D">
      <w:pPr>
        <w:pStyle w:val="u5"/>
        <w:numPr>
          <w:ilvl w:val="1"/>
          <w:numId w:val="28"/>
        </w:numPr>
        <w:rPr>
          <w:lang w:val="vi-VN"/>
        </w:rPr>
      </w:pPr>
      <w:r>
        <w:rPr>
          <w:lang w:val="vi-VN"/>
        </w:rPr>
        <w:t xml:space="preserve">Câu </w:t>
      </w:r>
      <w:r w:rsidRPr="003E785D">
        <w:t>truy</w:t>
      </w:r>
      <w:r>
        <w:rPr>
          <w:lang w:val="vi-VN"/>
        </w:rPr>
        <w:t xml:space="preserve"> vấn sử dụng EXISTS:</w:t>
      </w:r>
    </w:p>
    <w:p w14:paraId="54D4DD6E" w14:textId="77777777" w:rsidR="00E46013" w:rsidRPr="00E46013" w:rsidRDefault="00E46013" w:rsidP="00E46013">
      <w:pPr>
        <w:pStyle w:val="oancuaDanhsach"/>
        <w:numPr>
          <w:ilvl w:val="0"/>
          <w:numId w:val="30"/>
        </w:numPr>
        <w:spacing w:line="360" w:lineRule="auto"/>
        <w:jc w:val="both"/>
        <w:rPr>
          <w:lang w:val="vi-VN"/>
        </w:rPr>
      </w:pPr>
      <w:r>
        <w:rPr>
          <w:lang w:val="vi-VN"/>
        </w:rPr>
        <w:t>Liệt kê loài không bị giết bởi phương thức HUNTER KILL vào năm 2000</w:t>
      </w:r>
    </w:p>
    <w:p w14:paraId="053FB8CE" w14:textId="77777777" w:rsidR="00E46013" w:rsidRDefault="00E46013" w:rsidP="00E46013">
      <w:pPr>
        <w:spacing w:line="360" w:lineRule="auto"/>
        <w:rPr>
          <w:lang w:val="vi-VN"/>
        </w:rPr>
      </w:pPr>
      <w:r w:rsidRPr="00E46013">
        <w:rPr>
          <w:noProof/>
          <w:lang w:val="vi-VN"/>
        </w:rPr>
        <w:drawing>
          <wp:inline distT="0" distB="0" distL="0" distR="0" wp14:anchorId="0EBA912C" wp14:editId="31D33A97">
            <wp:extent cx="5943600" cy="1217295"/>
            <wp:effectExtent l="0" t="0" r="0" b="1905"/>
            <wp:docPr id="263" name="Hình ảnh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1217295"/>
                    </a:xfrm>
                    <a:prstGeom prst="rect">
                      <a:avLst/>
                    </a:prstGeom>
                  </pic:spPr>
                </pic:pic>
              </a:graphicData>
            </a:graphic>
          </wp:inline>
        </w:drawing>
      </w:r>
    </w:p>
    <w:p w14:paraId="78A16344" w14:textId="77777777" w:rsidR="00E46013" w:rsidRDefault="00E46013" w:rsidP="00E46013">
      <w:pPr>
        <w:spacing w:line="360" w:lineRule="auto"/>
        <w:rPr>
          <w:lang w:val="vi-VN"/>
        </w:rPr>
      </w:pPr>
      <w:r>
        <w:rPr>
          <w:lang w:val="vi-VN"/>
        </w:rPr>
        <w:t>+ Hàm EXISTS dùng để liệt kê các bộ dữ liệu phù hợp với điều kiện trong ngoặc.</w:t>
      </w:r>
    </w:p>
    <w:p w14:paraId="626A1CE4" w14:textId="77777777" w:rsidR="00E46013" w:rsidRDefault="00E46013" w:rsidP="00E46013">
      <w:pPr>
        <w:spacing w:line="360" w:lineRule="auto"/>
        <w:rPr>
          <w:lang w:val="vi-VN"/>
        </w:rPr>
      </w:pPr>
      <w:r>
        <w:rPr>
          <w:lang w:val="vi-VN"/>
        </w:rPr>
        <w:t>+ Hàm NON EMPTY dùng để lọc các gá trị Null</w:t>
      </w:r>
    </w:p>
    <w:p w14:paraId="1BE333F7" w14:textId="77777777" w:rsidR="00E46013" w:rsidRPr="00823E30" w:rsidRDefault="00E46013" w:rsidP="00E46013">
      <w:pPr>
        <w:spacing w:line="360" w:lineRule="auto"/>
        <w:rPr>
          <w:lang w:val="vi-VN"/>
        </w:rPr>
      </w:pPr>
      <w:r>
        <w:rPr>
          <w:lang w:val="vi-VN"/>
        </w:rPr>
        <w:t xml:space="preserve">+ </w:t>
      </w:r>
      <w:r w:rsidRPr="006E1E6B">
        <w:rPr>
          <w:lang w:val="vi-VN"/>
        </w:rPr>
        <w:t xml:space="preserve">Kết quả </w:t>
      </w:r>
      <w:r w:rsidRPr="00823E30">
        <w:rPr>
          <w:lang w:val="vi-VN"/>
        </w:rPr>
        <w:t>nhận được sau khi chạy câu truy vấn trên:</w:t>
      </w:r>
    </w:p>
    <w:p w14:paraId="764D5C19" w14:textId="77777777" w:rsidR="00E46013" w:rsidRPr="00E46013" w:rsidRDefault="00E46013" w:rsidP="00E46013">
      <w:pPr>
        <w:spacing w:line="360" w:lineRule="auto"/>
        <w:jc w:val="center"/>
        <w:rPr>
          <w:lang w:val="vi-VN"/>
        </w:rPr>
      </w:pPr>
      <w:r w:rsidRPr="00E46013">
        <w:rPr>
          <w:noProof/>
          <w:lang w:val="vi-VN"/>
        </w:rPr>
        <w:lastRenderedPageBreak/>
        <w:drawing>
          <wp:inline distT="0" distB="0" distL="0" distR="0" wp14:anchorId="47935324" wp14:editId="5829E2F9">
            <wp:extent cx="1928692" cy="2324537"/>
            <wp:effectExtent l="0" t="0" r="0" b="0"/>
            <wp:docPr id="264" name="Hình ảnh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933945" cy="2330868"/>
                    </a:xfrm>
                    <a:prstGeom prst="rect">
                      <a:avLst/>
                    </a:prstGeom>
                  </pic:spPr>
                </pic:pic>
              </a:graphicData>
            </a:graphic>
          </wp:inline>
        </w:drawing>
      </w:r>
    </w:p>
    <w:p w14:paraId="10D33554" w14:textId="77777777" w:rsidR="006E1E6B" w:rsidRDefault="006E1E6B" w:rsidP="00E46013">
      <w:pPr>
        <w:spacing w:line="360" w:lineRule="auto"/>
        <w:rPr>
          <w:lang w:val="vi-VN"/>
        </w:rPr>
      </w:pPr>
    </w:p>
    <w:p w14:paraId="11B18FF1" w14:textId="77777777" w:rsidR="002F6BB7" w:rsidRDefault="002F6BB7" w:rsidP="003E785D">
      <w:pPr>
        <w:pStyle w:val="u5"/>
        <w:numPr>
          <w:ilvl w:val="1"/>
          <w:numId w:val="28"/>
        </w:numPr>
        <w:rPr>
          <w:lang w:val="vi-VN"/>
        </w:rPr>
      </w:pPr>
      <w:r>
        <w:rPr>
          <w:lang w:val="vi-VN"/>
        </w:rPr>
        <w:t xml:space="preserve">Một số </w:t>
      </w:r>
      <w:r w:rsidRPr="00823E30">
        <w:rPr>
          <w:lang w:val="vi-VN"/>
        </w:rPr>
        <w:t>câu</w:t>
      </w:r>
      <w:r>
        <w:rPr>
          <w:lang w:val="vi-VN"/>
        </w:rPr>
        <w:t xml:space="preserve"> truy vấn cũng sử dụng các hàm tương tự:</w:t>
      </w:r>
    </w:p>
    <w:p w14:paraId="63EBBB68" w14:textId="77777777" w:rsidR="002F6BB7" w:rsidRPr="002F6BB7" w:rsidRDefault="002F6BB7" w:rsidP="002F6BB7">
      <w:pPr>
        <w:pStyle w:val="oancuaDanhsach"/>
        <w:numPr>
          <w:ilvl w:val="0"/>
          <w:numId w:val="30"/>
        </w:numPr>
        <w:spacing w:line="360" w:lineRule="auto"/>
        <w:jc w:val="both"/>
        <w:rPr>
          <w:lang w:val="vi-VN"/>
        </w:rPr>
      </w:pPr>
      <w:r>
        <w:rPr>
          <w:lang w:val="vi-VN"/>
        </w:rPr>
        <w:t>In ra Top 3 khu vực có số lương cá thể bị giết bằng phương thức ANIMAL CONTROL KILL nhiều nhất</w:t>
      </w:r>
    </w:p>
    <w:p w14:paraId="65818116" w14:textId="77777777" w:rsidR="002F6BB7" w:rsidRDefault="002F6BB7" w:rsidP="002F6BB7">
      <w:pPr>
        <w:rPr>
          <w:lang w:val="vi-VN"/>
        </w:rPr>
      </w:pPr>
      <w:r w:rsidRPr="002F6BB7">
        <w:rPr>
          <w:noProof/>
          <w:lang w:val="vi-VN"/>
        </w:rPr>
        <w:drawing>
          <wp:inline distT="0" distB="0" distL="0" distR="0" wp14:anchorId="739ED798" wp14:editId="40B75F3B">
            <wp:extent cx="5943600" cy="1504950"/>
            <wp:effectExtent l="0" t="0" r="0" b="0"/>
            <wp:docPr id="216" name="Hình ảnh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504950"/>
                    </a:xfrm>
                    <a:prstGeom prst="rect">
                      <a:avLst/>
                    </a:prstGeom>
                  </pic:spPr>
                </pic:pic>
              </a:graphicData>
            </a:graphic>
          </wp:inline>
        </w:drawing>
      </w:r>
    </w:p>
    <w:p w14:paraId="34420FF2" w14:textId="77777777" w:rsidR="002F6BB7" w:rsidRPr="00823E30" w:rsidRDefault="002F6BB7" w:rsidP="002F6BB7">
      <w:pPr>
        <w:spacing w:line="360" w:lineRule="auto"/>
        <w:jc w:val="both"/>
        <w:rPr>
          <w:lang w:val="vi-VN"/>
        </w:rPr>
      </w:pPr>
      <w:r>
        <w:rPr>
          <w:lang w:val="vi-VN"/>
        </w:rPr>
        <w:t xml:space="preserve">+ Kết quả </w:t>
      </w:r>
      <w:r w:rsidRPr="00823E30">
        <w:rPr>
          <w:lang w:val="vi-VN"/>
        </w:rPr>
        <w:t>nhận được sau khi chạy câu truy vấn trên:</w:t>
      </w:r>
    </w:p>
    <w:p w14:paraId="656A806B" w14:textId="77777777" w:rsidR="002F6BB7" w:rsidRDefault="002F6BB7" w:rsidP="002F6BB7">
      <w:pPr>
        <w:jc w:val="center"/>
        <w:rPr>
          <w:lang w:val="vi-VN"/>
        </w:rPr>
      </w:pPr>
      <w:r w:rsidRPr="002F6BB7">
        <w:rPr>
          <w:noProof/>
          <w:lang w:val="vi-VN"/>
        </w:rPr>
        <w:drawing>
          <wp:inline distT="0" distB="0" distL="0" distR="0" wp14:anchorId="7492123E" wp14:editId="1FC18B5C">
            <wp:extent cx="1731685" cy="1114185"/>
            <wp:effectExtent l="0" t="0" r="1905" b="0"/>
            <wp:docPr id="256" name="Hình ảnh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761364" cy="1133281"/>
                    </a:xfrm>
                    <a:prstGeom prst="rect">
                      <a:avLst/>
                    </a:prstGeom>
                  </pic:spPr>
                </pic:pic>
              </a:graphicData>
            </a:graphic>
          </wp:inline>
        </w:drawing>
      </w:r>
    </w:p>
    <w:p w14:paraId="41CD69FA" w14:textId="77777777" w:rsidR="002F6BB7" w:rsidRDefault="00E46013" w:rsidP="00E46013">
      <w:pPr>
        <w:pStyle w:val="oancuaDanhsach"/>
        <w:numPr>
          <w:ilvl w:val="0"/>
          <w:numId w:val="30"/>
        </w:numPr>
        <w:spacing w:line="360" w:lineRule="auto"/>
        <w:rPr>
          <w:lang w:val="vi-VN"/>
        </w:rPr>
      </w:pPr>
      <w:r>
        <w:rPr>
          <w:lang w:val="vi-VN"/>
        </w:rPr>
        <w:t>Liệt kê theo khu vực, lí do chết của các loài vào năm 2000</w:t>
      </w:r>
    </w:p>
    <w:p w14:paraId="00678540" w14:textId="77777777" w:rsidR="00E46013" w:rsidRPr="00E46013" w:rsidRDefault="00E46013" w:rsidP="00E46013">
      <w:pPr>
        <w:spacing w:line="360" w:lineRule="auto"/>
        <w:ind w:left="360"/>
        <w:rPr>
          <w:lang w:val="vi-VN"/>
        </w:rPr>
      </w:pPr>
      <w:r w:rsidRPr="00E46013">
        <w:rPr>
          <w:noProof/>
          <w:lang w:val="vi-VN"/>
        </w:rPr>
        <w:drawing>
          <wp:inline distT="0" distB="0" distL="0" distR="0" wp14:anchorId="19C9F554" wp14:editId="5ACA0B80">
            <wp:extent cx="5319221" cy="1066892"/>
            <wp:effectExtent l="0" t="0" r="0" b="0"/>
            <wp:docPr id="265" name="Hình ảnh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19221" cy="1066892"/>
                    </a:xfrm>
                    <a:prstGeom prst="rect">
                      <a:avLst/>
                    </a:prstGeom>
                  </pic:spPr>
                </pic:pic>
              </a:graphicData>
            </a:graphic>
          </wp:inline>
        </w:drawing>
      </w:r>
    </w:p>
    <w:p w14:paraId="1E6F8B2B" w14:textId="77777777" w:rsidR="002F6BB7" w:rsidRPr="00823E30" w:rsidRDefault="006E1E6B" w:rsidP="00E46013">
      <w:pPr>
        <w:spacing w:line="360" w:lineRule="auto"/>
        <w:rPr>
          <w:lang w:val="vi-VN"/>
        </w:rPr>
      </w:pPr>
      <w:r w:rsidRPr="006E1E6B">
        <w:rPr>
          <w:lang w:val="vi-VN"/>
        </w:rPr>
        <w:lastRenderedPageBreak/>
        <w:t xml:space="preserve">+ </w:t>
      </w:r>
      <w:r w:rsidR="002F6BB7" w:rsidRPr="006E1E6B">
        <w:rPr>
          <w:lang w:val="vi-VN"/>
        </w:rPr>
        <w:t xml:space="preserve">Kết quả </w:t>
      </w:r>
      <w:r w:rsidR="002F6BB7" w:rsidRPr="00823E30">
        <w:rPr>
          <w:lang w:val="vi-VN"/>
        </w:rPr>
        <w:t>nhận được sau khi chạy câu truy vấn trên:</w:t>
      </w:r>
    </w:p>
    <w:p w14:paraId="383ABCD3" w14:textId="77777777" w:rsidR="00E46013" w:rsidRDefault="00E46013" w:rsidP="00E46013">
      <w:pPr>
        <w:spacing w:line="360" w:lineRule="auto"/>
        <w:jc w:val="center"/>
      </w:pPr>
      <w:r w:rsidRPr="00E46013">
        <w:rPr>
          <w:noProof/>
        </w:rPr>
        <w:drawing>
          <wp:inline distT="0" distB="0" distL="0" distR="0" wp14:anchorId="493BB980" wp14:editId="59404E3F">
            <wp:extent cx="4259949" cy="3337849"/>
            <wp:effectExtent l="0" t="0" r="7620" b="0"/>
            <wp:docPr id="266" name="Hình ảnh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259949" cy="3337849"/>
                    </a:xfrm>
                    <a:prstGeom prst="rect">
                      <a:avLst/>
                    </a:prstGeom>
                  </pic:spPr>
                </pic:pic>
              </a:graphicData>
            </a:graphic>
          </wp:inline>
        </w:drawing>
      </w:r>
    </w:p>
    <w:p w14:paraId="406AC876" w14:textId="77777777" w:rsidR="00E46013" w:rsidRPr="00E46013" w:rsidRDefault="00E46013" w:rsidP="00E46013">
      <w:pPr>
        <w:pStyle w:val="oancuaDanhsach"/>
        <w:numPr>
          <w:ilvl w:val="0"/>
          <w:numId w:val="30"/>
        </w:numPr>
        <w:spacing w:line="360" w:lineRule="auto"/>
      </w:pPr>
      <w:r>
        <w:rPr>
          <w:lang w:val="vi-VN"/>
        </w:rPr>
        <w:t>Liệt kê lí do chết chi tiết của từng loài vào năm 2005:</w:t>
      </w:r>
    </w:p>
    <w:p w14:paraId="5B994097" w14:textId="77777777" w:rsidR="00E46013" w:rsidRDefault="00E46013" w:rsidP="00E46013">
      <w:pPr>
        <w:spacing w:line="360" w:lineRule="auto"/>
      </w:pPr>
      <w:r w:rsidRPr="00E46013">
        <w:rPr>
          <w:noProof/>
        </w:rPr>
        <w:drawing>
          <wp:inline distT="0" distB="0" distL="0" distR="0" wp14:anchorId="1EC194A0" wp14:editId="377B0953">
            <wp:extent cx="6070265" cy="1129553"/>
            <wp:effectExtent l="0" t="0" r="6985" b="0"/>
            <wp:docPr id="267" name="Hình ảnh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273100" cy="1167296"/>
                    </a:xfrm>
                    <a:prstGeom prst="rect">
                      <a:avLst/>
                    </a:prstGeom>
                  </pic:spPr>
                </pic:pic>
              </a:graphicData>
            </a:graphic>
          </wp:inline>
        </w:drawing>
      </w:r>
    </w:p>
    <w:p w14:paraId="214FC603" w14:textId="77777777" w:rsidR="00E46013" w:rsidRDefault="00E46013" w:rsidP="00E46013">
      <w:pPr>
        <w:spacing w:line="360" w:lineRule="auto"/>
      </w:pPr>
      <w:r w:rsidRPr="006E1E6B">
        <w:rPr>
          <w:lang w:val="vi-VN"/>
        </w:rPr>
        <w:t xml:space="preserve">+ Kết quả </w:t>
      </w:r>
      <w:r>
        <w:t>nhận được sau khi chạy câu truy vấn trên:</w:t>
      </w:r>
    </w:p>
    <w:p w14:paraId="0C6C1CD0" w14:textId="77777777" w:rsidR="00E46013" w:rsidRDefault="00E46013" w:rsidP="00E46013">
      <w:pPr>
        <w:spacing w:line="360" w:lineRule="auto"/>
        <w:jc w:val="center"/>
      </w:pPr>
      <w:r w:rsidRPr="00E46013">
        <w:rPr>
          <w:noProof/>
        </w:rPr>
        <w:lastRenderedPageBreak/>
        <w:drawing>
          <wp:inline distT="0" distB="0" distL="0" distR="0" wp14:anchorId="77041CAB" wp14:editId="12ECBC25">
            <wp:extent cx="3985605" cy="4877223"/>
            <wp:effectExtent l="0" t="0" r="0" b="0"/>
            <wp:docPr id="268" name="Hình ảnh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985605" cy="4877223"/>
                    </a:xfrm>
                    <a:prstGeom prst="rect">
                      <a:avLst/>
                    </a:prstGeom>
                  </pic:spPr>
                </pic:pic>
              </a:graphicData>
            </a:graphic>
          </wp:inline>
        </w:drawing>
      </w:r>
    </w:p>
    <w:p w14:paraId="2A9A0220" w14:textId="77777777" w:rsidR="00E46013" w:rsidRDefault="00E46013" w:rsidP="003E785D">
      <w:pPr>
        <w:pStyle w:val="u2"/>
        <w:rPr>
          <w:lang w:val="vi-VN"/>
        </w:rPr>
      </w:pPr>
      <w:bookmarkStart w:id="22" w:name="_Toc28108075"/>
      <w:r>
        <w:rPr>
          <w:lang w:val="vi-VN"/>
        </w:rPr>
        <w:t>SỬ DỤNG PIVOT TABLE:</w:t>
      </w:r>
      <w:bookmarkEnd w:id="22"/>
    </w:p>
    <w:p w14:paraId="71503FB1" w14:textId="77777777" w:rsidR="00E46013" w:rsidRDefault="00E46013" w:rsidP="00C84D58">
      <w:pPr>
        <w:pStyle w:val="oancuaDanhsach"/>
        <w:numPr>
          <w:ilvl w:val="0"/>
          <w:numId w:val="30"/>
        </w:numPr>
        <w:spacing w:line="360" w:lineRule="auto"/>
        <w:jc w:val="both"/>
        <w:rPr>
          <w:lang w:val="vi-VN"/>
        </w:rPr>
      </w:pPr>
      <w:r>
        <w:rPr>
          <w:lang w:val="vi-VN"/>
        </w:rPr>
        <w:t xml:space="preserve">Liệt kê tổng số lượng của từng loài </w:t>
      </w:r>
      <w:r w:rsidR="00C84D58">
        <w:rPr>
          <w:lang w:val="vi-VN"/>
        </w:rPr>
        <w:t>chết do phương thức HUNTER KILL</w:t>
      </w:r>
    </w:p>
    <w:p w14:paraId="2EA860BD" w14:textId="77777777" w:rsidR="00C84D58" w:rsidRPr="00004DA7" w:rsidRDefault="00C84D58" w:rsidP="00004DA7">
      <w:pPr>
        <w:spacing w:line="360" w:lineRule="auto"/>
        <w:jc w:val="both"/>
        <w:rPr>
          <w:lang w:val="vi-VN"/>
        </w:rPr>
      </w:pPr>
      <w:r w:rsidRPr="00004DA7">
        <w:rPr>
          <w:lang w:val="vi-VN"/>
        </w:rPr>
        <w:t>+ Kéo thả thuộc tính Measure.FACT Count vào ô Gía trị</w:t>
      </w:r>
    </w:p>
    <w:p w14:paraId="0C93FAD2" w14:textId="77777777" w:rsidR="00C84D58" w:rsidRPr="00004DA7" w:rsidRDefault="00C84D58" w:rsidP="00004DA7">
      <w:pPr>
        <w:spacing w:line="360" w:lineRule="auto"/>
        <w:jc w:val="both"/>
        <w:rPr>
          <w:lang w:val="vi-VN"/>
        </w:rPr>
      </w:pPr>
      <w:r w:rsidRPr="00004DA7">
        <w:rPr>
          <w:lang w:val="vi-VN"/>
        </w:rPr>
        <w:t>+ Kéo thả thuộc tính KILL LONG DESC trong bảng DIM KILL vào ô Cột</w:t>
      </w:r>
    </w:p>
    <w:p w14:paraId="2409FAB2" w14:textId="77777777" w:rsidR="00C84D58" w:rsidRPr="00004DA7" w:rsidRDefault="00C84D58" w:rsidP="00004DA7">
      <w:pPr>
        <w:spacing w:line="360" w:lineRule="auto"/>
        <w:jc w:val="both"/>
        <w:rPr>
          <w:lang w:val="vi-VN"/>
        </w:rPr>
      </w:pPr>
      <w:r w:rsidRPr="00004DA7">
        <w:rPr>
          <w:lang w:val="vi-VN"/>
        </w:rPr>
        <w:t>+ Kéo thả thuộc tính SPECIES NAME trong bảng DIM SPECIES vào ô Hàng</w:t>
      </w:r>
    </w:p>
    <w:p w14:paraId="2DE33F2E" w14:textId="77777777" w:rsidR="00C84D58" w:rsidRDefault="00C84D58" w:rsidP="00C84D58">
      <w:pPr>
        <w:pStyle w:val="oancuaDanhsach"/>
        <w:keepNext/>
        <w:spacing w:line="360" w:lineRule="auto"/>
        <w:ind w:left="0" w:firstLine="0"/>
        <w:jc w:val="center"/>
      </w:pPr>
      <w:r>
        <w:rPr>
          <w:noProof/>
          <w:lang w:val="vi-VN"/>
        </w:rPr>
        <w:lastRenderedPageBreak/>
        <w:drawing>
          <wp:inline distT="0" distB="0" distL="0" distR="0" wp14:anchorId="4705A896" wp14:editId="3F2169E5">
            <wp:extent cx="5672965" cy="2458891"/>
            <wp:effectExtent l="0" t="0" r="4445" b="0"/>
            <wp:docPr id="269" name="Hình ảnh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1.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698364" cy="2469900"/>
                    </a:xfrm>
                    <a:prstGeom prst="rect">
                      <a:avLst/>
                    </a:prstGeom>
                  </pic:spPr>
                </pic:pic>
              </a:graphicData>
            </a:graphic>
          </wp:inline>
        </w:drawing>
      </w:r>
    </w:p>
    <w:p w14:paraId="01FB8A40" w14:textId="2C1204F3" w:rsidR="00C84D58" w:rsidRDefault="00C84D58" w:rsidP="00C84D58">
      <w:pPr>
        <w:pStyle w:val="Chuthich"/>
        <w:jc w:val="center"/>
        <w:rPr>
          <w:lang w:val="vi-VN"/>
        </w:rPr>
      </w:pPr>
      <w:r>
        <w:t xml:space="preserve">Hình ảnh </w:t>
      </w:r>
      <w:fldSimple w:instr=" SEQ Hình_ảnh \* ARABIC ">
        <w:r w:rsidR="006765D3">
          <w:rPr>
            <w:noProof/>
          </w:rPr>
          <w:t>67</w:t>
        </w:r>
      </w:fldSimple>
      <w:r>
        <w:rPr>
          <w:lang w:val="vi-VN"/>
        </w:rPr>
        <w:t>. Pivot truy xuất số lượng cá thể chết do Hunter Kill ở từng loài</w:t>
      </w:r>
    </w:p>
    <w:p w14:paraId="29F3781E" w14:textId="77777777" w:rsidR="00C84D58" w:rsidRPr="00823E30" w:rsidRDefault="00C84D58" w:rsidP="00C84D58">
      <w:pPr>
        <w:pStyle w:val="oancuaDanhsach"/>
        <w:numPr>
          <w:ilvl w:val="0"/>
          <w:numId w:val="30"/>
        </w:numPr>
        <w:spacing w:line="360" w:lineRule="auto"/>
        <w:jc w:val="both"/>
        <w:rPr>
          <w:lang w:val="vi-VN"/>
        </w:rPr>
      </w:pPr>
      <w:r w:rsidRPr="00823E30">
        <w:rPr>
          <w:lang w:val="vi-VN"/>
        </w:rPr>
        <w:t>Liệt kê theo tháng, năm các cá thể thuộc CALIFORNIA BIGHORN SHEEP bị giết bởi phương thức HUNTERKILL</w:t>
      </w:r>
    </w:p>
    <w:p w14:paraId="7C53D995" w14:textId="77777777" w:rsidR="00C84D58" w:rsidRPr="00C84D58" w:rsidRDefault="00C84D58" w:rsidP="00C84D58">
      <w:pPr>
        <w:spacing w:line="360" w:lineRule="auto"/>
        <w:jc w:val="both"/>
        <w:rPr>
          <w:lang w:val="vi-VN"/>
        </w:rPr>
      </w:pPr>
      <w:r>
        <w:rPr>
          <w:lang w:val="vi-VN"/>
        </w:rPr>
        <w:t>+ Kéo thả thuộc tính Measure.FACT Count vào ô Gía trị</w:t>
      </w:r>
    </w:p>
    <w:p w14:paraId="37CF334C" w14:textId="77777777" w:rsidR="00C84D58" w:rsidRDefault="00C84D58" w:rsidP="00C84D58">
      <w:pPr>
        <w:spacing w:line="360" w:lineRule="auto"/>
        <w:jc w:val="both"/>
        <w:rPr>
          <w:lang w:val="vi-VN"/>
        </w:rPr>
      </w:pPr>
      <w:r>
        <w:rPr>
          <w:lang w:val="vi-VN"/>
        </w:rPr>
        <w:t>+ Kéo thả thuộc tinh SPECIES NAME của bảng DIM SPECIES vào ô Cột</w:t>
      </w:r>
    </w:p>
    <w:p w14:paraId="22EFC25A" w14:textId="77777777" w:rsidR="00C84D58" w:rsidRDefault="00C84D58" w:rsidP="00C84D58">
      <w:pPr>
        <w:spacing w:line="360" w:lineRule="auto"/>
        <w:jc w:val="both"/>
        <w:rPr>
          <w:lang w:val="vi-VN"/>
        </w:rPr>
      </w:pPr>
      <w:r>
        <w:rPr>
          <w:lang w:val="vi-VN"/>
        </w:rPr>
        <w:t>+ Kéo thả thuộc tinh MONTH và YEAR của bảng DIM YEAR vào ô Hàng</w:t>
      </w:r>
    </w:p>
    <w:p w14:paraId="62FFC512" w14:textId="77777777" w:rsidR="00C84D58" w:rsidRPr="00C84D58" w:rsidRDefault="00C84D58" w:rsidP="00C84D58">
      <w:pPr>
        <w:spacing w:line="360" w:lineRule="auto"/>
        <w:jc w:val="both"/>
        <w:rPr>
          <w:lang w:val="vi-VN"/>
        </w:rPr>
      </w:pPr>
      <w:r>
        <w:rPr>
          <w:lang w:val="vi-VN"/>
        </w:rPr>
        <w:t>+ Kéo thả thuộc tinh KILL LONG DESC của bảng DIM KILL vào ô Hàng</w:t>
      </w:r>
    </w:p>
    <w:p w14:paraId="09381D3B" w14:textId="77777777" w:rsidR="00C84D58" w:rsidRDefault="00C84D58" w:rsidP="00C84D58">
      <w:pPr>
        <w:keepNext/>
        <w:spacing w:line="360" w:lineRule="auto"/>
        <w:jc w:val="center"/>
      </w:pPr>
      <w:r>
        <w:rPr>
          <w:noProof/>
          <w:lang w:val="vi-VN"/>
        </w:rPr>
        <w:drawing>
          <wp:inline distT="0" distB="0" distL="0" distR="0" wp14:anchorId="7FE84324" wp14:editId="0C64AAD3">
            <wp:extent cx="5943600" cy="2581275"/>
            <wp:effectExtent l="0" t="0" r="0" b="9525"/>
            <wp:docPr id="270" name="Hình ảnh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2.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2581275"/>
                    </a:xfrm>
                    <a:prstGeom prst="rect">
                      <a:avLst/>
                    </a:prstGeom>
                  </pic:spPr>
                </pic:pic>
              </a:graphicData>
            </a:graphic>
          </wp:inline>
        </w:drawing>
      </w:r>
    </w:p>
    <w:p w14:paraId="48C6242B" w14:textId="0E529C64" w:rsidR="00C84D58" w:rsidRDefault="00C84D58" w:rsidP="00C84D58">
      <w:pPr>
        <w:pStyle w:val="Chuthich"/>
        <w:spacing w:line="360" w:lineRule="auto"/>
        <w:jc w:val="center"/>
        <w:rPr>
          <w:lang w:val="vi-VN"/>
        </w:rPr>
      </w:pPr>
      <w:r>
        <w:t xml:space="preserve">Hình ảnh </w:t>
      </w:r>
      <w:fldSimple w:instr=" SEQ Hình_ảnh \* ARABIC ">
        <w:r w:rsidR="006765D3">
          <w:rPr>
            <w:noProof/>
          </w:rPr>
          <w:t>68</w:t>
        </w:r>
      </w:fldSimple>
      <w:r>
        <w:rPr>
          <w:lang w:val="vi-VN"/>
        </w:rPr>
        <w:t>. Pivot truy xuất theo tháng, năm các cá thể thuộc CALIFORNIA BIGHORN SHEEP bị giết bởi phương thức Hunter Kill</w:t>
      </w:r>
    </w:p>
    <w:p w14:paraId="74666740" w14:textId="77777777" w:rsidR="00C84D58" w:rsidRDefault="00C84D58" w:rsidP="00C84D58">
      <w:pPr>
        <w:pStyle w:val="oancuaDanhsach"/>
        <w:numPr>
          <w:ilvl w:val="0"/>
          <w:numId w:val="30"/>
        </w:numPr>
        <w:rPr>
          <w:lang w:val="vi-VN"/>
        </w:rPr>
      </w:pPr>
      <w:r>
        <w:rPr>
          <w:lang w:val="vi-VN"/>
        </w:rPr>
        <w:t>Liệt kê</w:t>
      </w:r>
      <w:r w:rsidR="00004DA7">
        <w:rPr>
          <w:lang w:val="vi-VN"/>
        </w:rPr>
        <w:t xml:space="preserve"> tổng số lượng các cá thể bị giết năm 1991</w:t>
      </w:r>
    </w:p>
    <w:p w14:paraId="1793F618" w14:textId="77777777" w:rsidR="00004DA7" w:rsidRDefault="00004DA7" w:rsidP="00004DA7">
      <w:pPr>
        <w:spacing w:line="360" w:lineRule="auto"/>
        <w:jc w:val="both"/>
        <w:rPr>
          <w:lang w:val="vi-VN"/>
        </w:rPr>
      </w:pPr>
      <w:r>
        <w:rPr>
          <w:lang w:val="vi-VN"/>
        </w:rPr>
        <w:lastRenderedPageBreak/>
        <w:t>+ Kéo thả thuộc tính Measure.FACT Count vào ô Gía trị</w:t>
      </w:r>
    </w:p>
    <w:p w14:paraId="2254A34E" w14:textId="77777777" w:rsidR="00004DA7" w:rsidRPr="00004DA7" w:rsidRDefault="00004DA7" w:rsidP="00004DA7">
      <w:pPr>
        <w:spacing w:line="360" w:lineRule="auto"/>
        <w:jc w:val="both"/>
        <w:rPr>
          <w:lang w:val="vi-VN"/>
        </w:rPr>
      </w:pPr>
      <w:r w:rsidRPr="00004DA7">
        <w:rPr>
          <w:lang w:val="vi-VN"/>
        </w:rPr>
        <w:t>+ Kéo thả thuộc tính SPECIES NAME trong bảng DIM SPECIES vào ô Hàng</w:t>
      </w:r>
    </w:p>
    <w:p w14:paraId="24099DBC" w14:textId="77777777" w:rsidR="00004DA7" w:rsidRPr="00C84D58" w:rsidRDefault="00004DA7" w:rsidP="00004DA7">
      <w:pPr>
        <w:spacing w:line="360" w:lineRule="auto"/>
        <w:jc w:val="both"/>
        <w:rPr>
          <w:lang w:val="vi-VN"/>
        </w:rPr>
      </w:pPr>
      <w:r>
        <w:rPr>
          <w:lang w:val="vi-VN"/>
        </w:rPr>
        <w:t>+ Kéo thả thuộc tinh YEAR=[1991] vào ô Hàng</w:t>
      </w:r>
    </w:p>
    <w:p w14:paraId="1FF50A31" w14:textId="77777777" w:rsidR="00004DA7" w:rsidRPr="00004DA7" w:rsidRDefault="00004DA7" w:rsidP="00004DA7">
      <w:pPr>
        <w:rPr>
          <w:lang w:val="vi-VN"/>
        </w:rPr>
      </w:pPr>
    </w:p>
    <w:p w14:paraId="1694CBED" w14:textId="77777777" w:rsidR="00004DA7" w:rsidRDefault="00C84D58" w:rsidP="00004DA7">
      <w:pPr>
        <w:keepNext/>
        <w:spacing w:line="360" w:lineRule="auto"/>
        <w:ind w:left="360"/>
        <w:jc w:val="center"/>
      </w:pPr>
      <w:r>
        <w:rPr>
          <w:noProof/>
          <w:lang w:val="vi-VN"/>
        </w:rPr>
        <w:drawing>
          <wp:inline distT="0" distB="0" distL="0" distR="0" wp14:anchorId="0CFA261D" wp14:editId="7394E89E">
            <wp:extent cx="5943600" cy="2912249"/>
            <wp:effectExtent l="0" t="0" r="0" b="2540"/>
            <wp:docPr id="271" name="Hình ảnh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8.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50158" cy="2915462"/>
                    </a:xfrm>
                    <a:prstGeom prst="rect">
                      <a:avLst/>
                    </a:prstGeom>
                  </pic:spPr>
                </pic:pic>
              </a:graphicData>
            </a:graphic>
          </wp:inline>
        </w:drawing>
      </w:r>
    </w:p>
    <w:p w14:paraId="655FF992" w14:textId="7F310E29" w:rsidR="00C84D58" w:rsidRDefault="00004DA7" w:rsidP="00004DA7">
      <w:pPr>
        <w:pStyle w:val="Chuthich"/>
        <w:spacing w:line="360" w:lineRule="auto"/>
        <w:jc w:val="center"/>
        <w:rPr>
          <w:lang w:val="vi-VN"/>
        </w:rPr>
      </w:pPr>
      <w:r>
        <w:t xml:space="preserve">Hình ảnh </w:t>
      </w:r>
      <w:fldSimple w:instr=" SEQ Hình_ảnh \* ARABIC ">
        <w:r w:rsidR="006765D3">
          <w:rPr>
            <w:noProof/>
          </w:rPr>
          <w:t>69</w:t>
        </w:r>
      </w:fldSimple>
      <w:r>
        <w:rPr>
          <w:lang w:val="vi-VN"/>
        </w:rPr>
        <w:t>. Pivot truy xuất tổng số lượng các loài bị giết năm 1991</w:t>
      </w:r>
    </w:p>
    <w:p w14:paraId="2DF631E7" w14:textId="77777777" w:rsidR="00004DA7" w:rsidRDefault="00004DA7" w:rsidP="00004DA7">
      <w:pPr>
        <w:pStyle w:val="oancuaDanhsach"/>
        <w:numPr>
          <w:ilvl w:val="0"/>
          <w:numId w:val="30"/>
        </w:numPr>
        <w:spacing w:line="360" w:lineRule="auto"/>
        <w:jc w:val="both"/>
        <w:rPr>
          <w:lang w:val="vi-VN"/>
        </w:rPr>
      </w:pPr>
      <w:r>
        <w:rPr>
          <w:lang w:val="vi-VN"/>
        </w:rPr>
        <w:t>Liệt kê chi tiết số lượng cá thể bị giết theo từng phương thức giết vào năm 2002</w:t>
      </w:r>
    </w:p>
    <w:p w14:paraId="58E538EB" w14:textId="77777777" w:rsidR="00004DA7" w:rsidRDefault="00004DA7" w:rsidP="00004DA7">
      <w:pPr>
        <w:spacing w:line="360" w:lineRule="auto"/>
        <w:jc w:val="both"/>
        <w:rPr>
          <w:lang w:val="vi-VN"/>
        </w:rPr>
      </w:pPr>
      <w:r>
        <w:rPr>
          <w:lang w:val="vi-VN"/>
        </w:rPr>
        <w:t>+ Kéo thả thuộc tính Measure.FACT Count vào ô Gía trị</w:t>
      </w:r>
    </w:p>
    <w:p w14:paraId="6CC56C94" w14:textId="77777777" w:rsidR="00004DA7" w:rsidRDefault="00004DA7" w:rsidP="00004DA7">
      <w:pPr>
        <w:spacing w:line="360" w:lineRule="auto"/>
        <w:jc w:val="both"/>
        <w:rPr>
          <w:lang w:val="vi-VN"/>
        </w:rPr>
      </w:pPr>
      <w:r>
        <w:rPr>
          <w:lang w:val="vi-VN"/>
        </w:rPr>
        <w:t>+ Kéo thả thuộc tính YEAR=[2002] của bảng DIM DATE vào ô Cột</w:t>
      </w:r>
    </w:p>
    <w:p w14:paraId="6CE36878" w14:textId="77777777" w:rsidR="00004DA7" w:rsidRDefault="00004DA7" w:rsidP="00004DA7">
      <w:pPr>
        <w:spacing w:line="360" w:lineRule="auto"/>
        <w:jc w:val="both"/>
        <w:rPr>
          <w:lang w:val="vi-VN"/>
        </w:rPr>
      </w:pPr>
      <w:r>
        <w:rPr>
          <w:lang w:val="vi-VN"/>
        </w:rPr>
        <w:t>+ Kéo thả thuộc tính KILL LONG DESC của bảng DIM KILL vào ô Cột</w:t>
      </w:r>
    </w:p>
    <w:p w14:paraId="6B2BA36D" w14:textId="77777777" w:rsidR="00004DA7" w:rsidRPr="00004DA7" w:rsidRDefault="00004DA7" w:rsidP="00004DA7">
      <w:pPr>
        <w:spacing w:line="360" w:lineRule="auto"/>
        <w:jc w:val="both"/>
        <w:rPr>
          <w:lang w:val="vi-VN"/>
        </w:rPr>
      </w:pPr>
      <w:r>
        <w:rPr>
          <w:lang w:val="vi-VN"/>
        </w:rPr>
        <w:t>+ Kéo thả thuộc tính SPECIES NAME của bảng DIM SPECIES vào ô Hàng</w:t>
      </w:r>
    </w:p>
    <w:p w14:paraId="042972BB" w14:textId="77777777" w:rsidR="00004DA7" w:rsidRDefault="00004DA7" w:rsidP="00FD181B">
      <w:pPr>
        <w:keepNext/>
        <w:spacing w:line="360" w:lineRule="auto"/>
        <w:ind w:left="360"/>
        <w:jc w:val="center"/>
      </w:pPr>
      <w:r>
        <w:rPr>
          <w:noProof/>
          <w:lang w:val="vi-VN"/>
        </w:rPr>
        <w:lastRenderedPageBreak/>
        <w:drawing>
          <wp:inline distT="0" distB="0" distL="0" distR="0" wp14:anchorId="32ACFD8B" wp14:editId="318798FC">
            <wp:extent cx="5943600" cy="2693670"/>
            <wp:effectExtent l="0" t="0" r="0" b="0"/>
            <wp:docPr id="272" name="Hình ảnh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7.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2693670"/>
                    </a:xfrm>
                    <a:prstGeom prst="rect">
                      <a:avLst/>
                    </a:prstGeom>
                  </pic:spPr>
                </pic:pic>
              </a:graphicData>
            </a:graphic>
          </wp:inline>
        </w:drawing>
      </w:r>
    </w:p>
    <w:p w14:paraId="4523133A" w14:textId="7E87D316" w:rsidR="00004DA7" w:rsidRDefault="00004DA7" w:rsidP="00FD181B">
      <w:pPr>
        <w:pStyle w:val="Chuthich"/>
        <w:spacing w:line="360" w:lineRule="auto"/>
        <w:jc w:val="center"/>
        <w:rPr>
          <w:lang w:val="vi-VN"/>
        </w:rPr>
      </w:pPr>
      <w:r>
        <w:t xml:space="preserve">Hình ảnh </w:t>
      </w:r>
      <w:fldSimple w:instr=" SEQ Hình_ảnh \* ARABIC ">
        <w:r w:rsidR="006765D3">
          <w:rPr>
            <w:noProof/>
          </w:rPr>
          <w:t>70</w:t>
        </w:r>
      </w:fldSimple>
      <w:r>
        <w:rPr>
          <w:lang w:val="vi-VN"/>
        </w:rPr>
        <w:t>. Pivot truy xuất số lượng cá thể bị giết theo từng phương thức giết vào năm 2002</w:t>
      </w:r>
    </w:p>
    <w:p w14:paraId="6DA560C0" w14:textId="77777777" w:rsidR="00004DA7" w:rsidRDefault="00004DA7" w:rsidP="00FD181B">
      <w:pPr>
        <w:pStyle w:val="oancuaDanhsach"/>
        <w:numPr>
          <w:ilvl w:val="0"/>
          <w:numId w:val="30"/>
        </w:numPr>
        <w:spacing w:line="360" w:lineRule="auto"/>
        <w:rPr>
          <w:lang w:val="vi-VN"/>
        </w:rPr>
      </w:pPr>
      <w:r>
        <w:rPr>
          <w:lang w:val="vi-VN"/>
        </w:rPr>
        <w:t>Liệt kê</w:t>
      </w:r>
      <w:r w:rsidR="00FD181B">
        <w:rPr>
          <w:lang w:val="vi-VN"/>
        </w:rPr>
        <w:t xml:space="preserve"> tổng độ tuổi răng của các loài được tìm thấy ở các vùng vào năm 1985</w:t>
      </w:r>
    </w:p>
    <w:p w14:paraId="7C7D86EE" w14:textId="77777777" w:rsidR="00FD181B" w:rsidRDefault="00FD181B" w:rsidP="00FD181B">
      <w:pPr>
        <w:spacing w:line="360" w:lineRule="auto"/>
        <w:jc w:val="both"/>
        <w:rPr>
          <w:lang w:val="vi-VN"/>
        </w:rPr>
      </w:pPr>
      <w:r>
        <w:rPr>
          <w:lang w:val="vi-VN"/>
        </w:rPr>
        <w:t>+ Kéo thả thuộc tinh Measures.TOOTH AGE vào ô Gía trị</w:t>
      </w:r>
    </w:p>
    <w:p w14:paraId="76AE48ED" w14:textId="77777777" w:rsidR="00FD181B" w:rsidRDefault="00FD181B" w:rsidP="00FD181B">
      <w:pPr>
        <w:spacing w:line="360" w:lineRule="auto"/>
        <w:jc w:val="both"/>
        <w:rPr>
          <w:lang w:val="vi-VN"/>
        </w:rPr>
      </w:pPr>
      <w:r>
        <w:rPr>
          <w:lang w:val="vi-VN"/>
        </w:rPr>
        <w:t>+ Kéo thả thuộc tinh SPECIES NAME của bảng DIM SPECIES vào ô Cột</w:t>
      </w:r>
    </w:p>
    <w:p w14:paraId="17309EAA" w14:textId="77777777" w:rsidR="00FD181B" w:rsidRDefault="00FD181B" w:rsidP="00FD181B">
      <w:pPr>
        <w:spacing w:line="360" w:lineRule="auto"/>
        <w:jc w:val="both"/>
        <w:rPr>
          <w:lang w:val="vi-VN"/>
        </w:rPr>
      </w:pPr>
      <w:r>
        <w:rPr>
          <w:lang w:val="vi-VN"/>
        </w:rPr>
        <w:t>+ Kéo thả thuộc tinh YEAR=[1985] của bảng DIM DATE vào ô Hàng</w:t>
      </w:r>
    </w:p>
    <w:p w14:paraId="3F43AF42" w14:textId="77777777" w:rsidR="00FD181B" w:rsidRPr="00FD181B" w:rsidRDefault="00FD181B" w:rsidP="00FD181B">
      <w:pPr>
        <w:spacing w:line="360" w:lineRule="auto"/>
        <w:jc w:val="both"/>
        <w:rPr>
          <w:lang w:val="vi-VN"/>
        </w:rPr>
      </w:pPr>
      <w:r>
        <w:rPr>
          <w:lang w:val="vi-VN"/>
        </w:rPr>
        <w:t>+ Kéo thả thuộc tinh REGION của bảng DIM REGION vào ô Hàng</w:t>
      </w:r>
    </w:p>
    <w:p w14:paraId="22A7461A" w14:textId="77777777" w:rsidR="00FD181B" w:rsidRDefault="00FD181B" w:rsidP="00FD181B">
      <w:pPr>
        <w:keepNext/>
        <w:spacing w:line="360" w:lineRule="auto"/>
        <w:ind w:left="360"/>
        <w:jc w:val="center"/>
      </w:pPr>
      <w:r>
        <w:rPr>
          <w:noProof/>
          <w:lang w:val="vi-VN"/>
        </w:rPr>
        <w:drawing>
          <wp:inline distT="0" distB="0" distL="0" distR="0" wp14:anchorId="3A04CD12" wp14:editId="653BF6FD">
            <wp:extent cx="5943600" cy="2576195"/>
            <wp:effectExtent l="0" t="0" r="0" b="0"/>
            <wp:docPr id="273" name="Hình ảnh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12.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2576195"/>
                    </a:xfrm>
                    <a:prstGeom prst="rect">
                      <a:avLst/>
                    </a:prstGeom>
                  </pic:spPr>
                </pic:pic>
              </a:graphicData>
            </a:graphic>
          </wp:inline>
        </w:drawing>
      </w:r>
    </w:p>
    <w:p w14:paraId="06392618" w14:textId="12E4B34E" w:rsidR="00004DA7" w:rsidRDefault="00FD181B" w:rsidP="00FD181B">
      <w:pPr>
        <w:pStyle w:val="Chuthich"/>
        <w:spacing w:line="360" w:lineRule="auto"/>
        <w:jc w:val="center"/>
        <w:rPr>
          <w:lang w:val="vi-VN"/>
        </w:rPr>
      </w:pPr>
      <w:r>
        <w:t xml:space="preserve">Hình ảnh </w:t>
      </w:r>
      <w:fldSimple w:instr=" SEQ Hình_ảnh \* ARABIC ">
        <w:r w:rsidR="006765D3">
          <w:rPr>
            <w:noProof/>
          </w:rPr>
          <w:t>71</w:t>
        </w:r>
      </w:fldSimple>
      <w:r>
        <w:rPr>
          <w:lang w:val="vi-VN"/>
        </w:rPr>
        <w:t>.Pivot truy xuất tổng độ tuổi răng của các loài được tìm thấy theo vùng vào năm 1985</w:t>
      </w:r>
    </w:p>
    <w:p w14:paraId="5977279B" w14:textId="77777777" w:rsidR="00FD181B" w:rsidRDefault="00FD181B">
      <w:pPr>
        <w:widowControl/>
        <w:autoSpaceDE/>
        <w:autoSpaceDN/>
        <w:spacing w:after="160" w:line="259" w:lineRule="auto"/>
        <w:rPr>
          <w:b/>
          <w:bCs/>
          <w:sz w:val="32"/>
          <w:szCs w:val="32"/>
          <w:lang w:val="vi-VN"/>
        </w:rPr>
      </w:pPr>
      <w:r>
        <w:rPr>
          <w:lang w:val="vi-VN"/>
        </w:rPr>
        <w:br w:type="page"/>
      </w:r>
    </w:p>
    <w:p w14:paraId="4B374AB0" w14:textId="77777777" w:rsidR="00FD181B" w:rsidRPr="00FD181B" w:rsidRDefault="00FD181B" w:rsidP="00FD181B">
      <w:pPr>
        <w:pStyle w:val="u1"/>
        <w:spacing w:line="360" w:lineRule="auto"/>
        <w:rPr>
          <w:lang w:val="vi-VN"/>
        </w:rPr>
      </w:pPr>
      <w:bookmarkStart w:id="23" w:name="_Toc28108076"/>
      <w:r>
        <w:rPr>
          <w:lang w:val="vi-VN"/>
        </w:rPr>
        <w:lastRenderedPageBreak/>
        <w:t>QUÁ TRÌNH THỰC HIỆN SSRS:</w:t>
      </w:r>
      <w:bookmarkEnd w:id="23"/>
    </w:p>
    <w:p w14:paraId="23391290" w14:textId="77777777" w:rsidR="006E1E6B" w:rsidRDefault="00FD181B" w:rsidP="00FD181B">
      <w:pPr>
        <w:pStyle w:val="u2"/>
        <w:numPr>
          <w:ilvl w:val="0"/>
          <w:numId w:val="33"/>
        </w:numPr>
        <w:spacing w:line="360" w:lineRule="auto"/>
        <w:rPr>
          <w:lang w:val="vi-VN"/>
        </w:rPr>
      </w:pPr>
      <w:bookmarkStart w:id="24" w:name="_Toc28108077"/>
      <w:r>
        <w:rPr>
          <w:lang w:val="vi-VN"/>
        </w:rPr>
        <w:t>TẠO PROJECT SSRS:</w:t>
      </w:r>
      <w:bookmarkEnd w:id="24"/>
    </w:p>
    <w:p w14:paraId="5F89E2DF" w14:textId="77777777" w:rsidR="00FD181B" w:rsidRPr="00FD181B" w:rsidRDefault="00FD181B" w:rsidP="00FD181B">
      <w:pPr>
        <w:spacing w:line="360" w:lineRule="auto"/>
        <w:rPr>
          <w:lang w:val="vi-VN"/>
        </w:rPr>
      </w:pPr>
      <w:r>
        <w:rPr>
          <w:lang w:val="vi-VN"/>
        </w:rPr>
        <w:t>Bước 1: Chọn File -&gt; New -&gt; Project</w:t>
      </w:r>
    </w:p>
    <w:p w14:paraId="47D16691" w14:textId="77777777" w:rsidR="00FD181B" w:rsidRDefault="00FD181B" w:rsidP="00FD181B">
      <w:pPr>
        <w:spacing w:line="360" w:lineRule="auto"/>
        <w:rPr>
          <w:lang w:val="vi-VN"/>
        </w:rPr>
      </w:pPr>
      <w:r>
        <w:rPr>
          <w:noProof/>
          <w:lang w:val="vi-VN"/>
        </w:rPr>
        <w:drawing>
          <wp:inline distT="0" distB="0" distL="0" distR="0" wp14:anchorId="487F44BE" wp14:editId="557CF807">
            <wp:extent cx="5943600" cy="3571875"/>
            <wp:effectExtent l="0" t="0" r="0" b="9525"/>
            <wp:docPr id="274" name="Hình ảnh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1.png"/>
                    <pic:cNvPicPr/>
                  </pic:nvPicPr>
                  <pic:blipFill>
                    <a:blip r:embed="rId147">
                      <a:extLst>
                        <a:ext uri="{28A0092B-C50C-407E-A947-70E740481C1C}">
                          <a14:useLocalDpi xmlns:a14="http://schemas.microsoft.com/office/drawing/2010/main" val="0"/>
                        </a:ext>
                      </a:extLst>
                    </a:blip>
                    <a:stretch>
                      <a:fillRect/>
                    </a:stretch>
                  </pic:blipFill>
                  <pic:spPr>
                    <a:xfrm>
                      <a:off x="0" y="0"/>
                      <a:ext cx="5943600" cy="3571875"/>
                    </a:xfrm>
                    <a:prstGeom prst="rect">
                      <a:avLst/>
                    </a:prstGeom>
                  </pic:spPr>
                </pic:pic>
              </a:graphicData>
            </a:graphic>
          </wp:inline>
        </w:drawing>
      </w:r>
    </w:p>
    <w:p w14:paraId="4758B58C" w14:textId="77777777" w:rsidR="00EC259C" w:rsidRDefault="00FD181B" w:rsidP="00FD181B">
      <w:pPr>
        <w:spacing w:line="360" w:lineRule="auto"/>
        <w:rPr>
          <w:lang w:val="vi-VN"/>
        </w:rPr>
      </w:pPr>
      <w:r>
        <w:rPr>
          <w:lang w:val="vi-VN"/>
        </w:rPr>
        <w:t xml:space="preserve">Bước 2: </w:t>
      </w:r>
      <w:r w:rsidR="00EC259C">
        <w:rPr>
          <w:lang w:val="vi-VN"/>
        </w:rPr>
        <w:t>Chọn Reportng Services -&gt; Report Server Project</w:t>
      </w:r>
    </w:p>
    <w:p w14:paraId="313992C7" w14:textId="77777777" w:rsidR="00EC259C" w:rsidRDefault="00EC259C" w:rsidP="00FD181B">
      <w:pPr>
        <w:spacing w:line="360" w:lineRule="auto"/>
        <w:rPr>
          <w:lang w:val="vi-VN"/>
        </w:rPr>
      </w:pPr>
      <w:r>
        <w:rPr>
          <w:lang w:val="vi-VN"/>
        </w:rPr>
        <w:t>+ Ở mục Name, nhập tên Report muốn tạo</w:t>
      </w:r>
    </w:p>
    <w:p w14:paraId="08C0AABF" w14:textId="77777777" w:rsidR="00EC259C" w:rsidRDefault="00EC259C" w:rsidP="00FD181B">
      <w:pPr>
        <w:spacing w:line="360" w:lineRule="auto"/>
        <w:rPr>
          <w:lang w:val="vi-VN"/>
        </w:rPr>
      </w:pPr>
      <w:r>
        <w:rPr>
          <w:lang w:val="vi-VN"/>
        </w:rPr>
        <w:t>+ Ở mục location, bấm Browse chọn vị trí muốn lưu</w:t>
      </w:r>
    </w:p>
    <w:p w14:paraId="62631BAE" w14:textId="77777777" w:rsidR="00EC259C" w:rsidRDefault="00EC259C" w:rsidP="00FD181B">
      <w:pPr>
        <w:spacing w:line="360" w:lineRule="auto"/>
        <w:rPr>
          <w:lang w:val="vi-VN"/>
        </w:rPr>
      </w:pPr>
      <w:r>
        <w:rPr>
          <w:lang w:val="vi-VN"/>
        </w:rPr>
        <w:t>+ Bấm OK hoàn tất tạo một Project SSRS</w:t>
      </w:r>
    </w:p>
    <w:p w14:paraId="0F29C831" w14:textId="77777777" w:rsidR="00EC259C" w:rsidRDefault="00FD181B" w:rsidP="00EC259C">
      <w:pPr>
        <w:spacing w:line="360" w:lineRule="auto"/>
        <w:jc w:val="center"/>
        <w:rPr>
          <w:lang w:val="vi-VN"/>
        </w:rPr>
      </w:pPr>
      <w:r>
        <w:rPr>
          <w:noProof/>
          <w:lang w:val="vi-VN"/>
        </w:rPr>
        <w:lastRenderedPageBreak/>
        <w:drawing>
          <wp:inline distT="0" distB="0" distL="0" distR="0" wp14:anchorId="3643F790" wp14:editId="687D330A">
            <wp:extent cx="5624713" cy="3910858"/>
            <wp:effectExtent l="0" t="0" r="0" b="0"/>
            <wp:docPr id="275" name="Hình ảnh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2.png"/>
                    <pic:cNvPicPr/>
                  </pic:nvPicPr>
                  <pic:blipFill>
                    <a:blip r:embed="rId148">
                      <a:extLst>
                        <a:ext uri="{28A0092B-C50C-407E-A947-70E740481C1C}">
                          <a14:useLocalDpi xmlns:a14="http://schemas.microsoft.com/office/drawing/2010/main" val="0"/>
                        </a:ext>
                      </a:extLst>
                    </a:blip>
                    <a:stretch>
                      <a:fillRect/>
                    </a:stretch>
                  </pic:blipFill>
                  <pic:spPr>
                    <a:xfrm>
                      <a:off x="0" y="0"/>
                      <a:ext cx="5632877" cy="3916535"/>
                    </a:xfrm>
                    <a:prstGeom prst="rect">
                      <a:avLst/>
                    </a:prstGeom>
                  </pic:spPr>
                </pic:pic>
              </a:graphicData>
            </a:graphic>
          </wp:inline>
        </w:drawing>
      </w:r>
    </w:p>
    <w:p w14:paraId="50F1BB71" w14:textId="77777777" w:rsidR="00EC259C" w:rsidRDefault="00EC259C" w:rsidP="00EC259C">
      <w:pPr>
        <w:spacing w:line="360" w:lineRule="auto"/>
        <w:rPr>
          <w:lang w:val="vi-VN"/>
        </w:rPr>
      </w:pPr>
      <w:r>
        <w:rPr>
          <w:lang w:val="vi-VN"/>
        </w:rPr>
        <w:t>Bước 3: Chọn Report -&gt; Add -&gt; New item</w:t>
      </w:r>
    </w:p>
    <w:p w14:paraId="64B0CE5E" w14:textId="77777777" w:rsidR="00EC259C" w:rsidRDefault="00FD181B" w:rsidP="00EC259C">
      <w:pPr>
        <w:spacing w:line="360" w:lineRule="auto"/>
        <w:jc w:val="center"/>
        <w:rPr>
          <w:lang w:val="vi-VN"/>
        </w:rPr>
      </w:pPr>
      <w:r>
        <w:rPr>
          <w:noProof/>
          <w:lang w:val="vi-VN"/>
        </w:rPr>
        <w:drawing>
          <wp:inline distT="0" distB="0" distL="0" distR="0" wp14:anchorId="261BFDC5" wp14:editId="1AE34111">
            <wp:extent cx="4917781" cy="3631705"/>
            <wp:effectExtent l="0" t="0" r="0" b="6985"/>
            <wp:docPr id="276" name="Hình ảnh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3.png"/>
                    <pic:cNvPicPr/>
                  </pic:nvPicPr>
                  <pic:blipFill>
                    <a:blip r:embed="rId149">
                      <a:extLst>
                        <a:ext uri="{28A0092B-C50C-407E-A947-70E740481C1C}">
                          <a14:useLocalDpi xmlns:a14="http://schemas.microsoft.com/office/drawing/2010/main" val="0"/>
                        </a:ext>
                      </a:extLst>
                    </a:blip>
                    <a:stretch>
                      <a:fillRect/>
                    </a:stretch>
                  </pic:blipFill>
                  <pic:spPr>
                    <a:xfrm>
                      <a:off x="0" y="0"/>
                      <a:ext cx="4925672" cy="3637532"/>
                    </a:xfrm>
                    <a:prstGeom prst="rect">
                      <a:avLst/>
                    </a:prstGeom>
                  </pic:spPr>
                </pic:pic>
              </a:graphicData>
            </a:graphic>
          </wp:inline>
        </w:drawing>
      </w:r>
    </w:p>
    <w:p w14:paraId="6DE9D0B3" w14:textId="77777777" w:rsidR="00EC259C" w:rsidRDefault="00EC259C" w:rsidP="00EC259C">
      <w:pPr>
        <w:spacing w:line="360" w:lineRule="auto"/>
        <w:rPr>
          <w:lang w:val="vi-VN"/>
        </w:rPr>
      </w:pPr>
      <w:r>
        <w:rPr>
          <w:lang w:val="vi-VN"/>
        </w:rPr>
        <w:lastRenderedPageBreak/>
        <w:t>Bước 4: Chọn Report Project -&gt; Report</w:t>
      </w:r>
    </w:p>
    <w:p w14:paraId="3DF85A17" w14:textId="77777777" w:rsidR="00EC259C" w:rsidRDefault="00EC259C" w:rsidP="00EC259C">
      <w:pPr>
        <w:spacing w:line="360" w:lineRule="auto"/>
        <w:rPr>
          <w:lang w:val="vi-VN"/>
        </w:rPr>
      </w:pPr>
      <w:r>
        <w:rPr>
          <w:lang w:val="vi-VN"/>
        </w:rPr>
        <w:t>+ Ở mục Name nhập tên Report muốn tạo</w:t>
      </w:r>
    </w:p>
    <w:p w14:paraId="7BA4EFF4" w14:textId="77777777" w:rsidR="00EC259C" w:rsidRDefault="00EC259C" w:rsidP="00EC259C">
      <w:pPr>
        <w:spacing w:line="360" w:lineRule="auto"/>
        <w:rPr>
          <w:lang w:val="vi-VN"/>
        </w:rPr>
      </w:pPr>
      <w:r>
        <w:rPr>
          <w:lang w:val="vi-VN"/>
        </w:rPr>
        <w:t>+ Bấm Add để tạo</w:t>
      </w:r>
    </w:p>
    <w:p w14:paraId="01966E69" w14:textId="77777777" w:rsidR="00EC259C" w:rsidRDefault="00FD181B" w:rsidP="00EC259C">
      <w:pPr>
        <w:spacing w:line="360" w:lineRule="auto"/>
        <w:jc w:val="center"/>
        <w:rPr>
          <w:lang w:val="vi-VN"/>
        </w:rPr>
      </w:pPr>
      <w:r>
        <w:rPr>
          <w:noProof/>
          <w:lang w:val="vi-VN"/>
        </w:rPr>
        <w:drawing>
          <wp:inline distT="0" distB="0" distL="0" distR="0" wp14:anchorId="1B43DC21" wp14:editId="1560A53F">
            <wp:extent cx="5570924" cy="3849651"/>
            <wp:effectExtent l="0" t="0" r="0" b="0"/>
            <wp:docPr id="277" name="Hình ảnh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4.png"/>
                    <pic:cNvPicPr/>
                  </pic:nvPicPr>
                  <pic:blipFill>
                    <a:blip r:embed="rId150">
                      <a:extLst>
                        <a:ext uri="{28A0092B-C50C-407E-A947-70E740481C1C}">
                          <a14:useLocalDpi xmlns:a14="http://schemas.microsoft.com/office/drawing/2010/main" val="0"/>
                        </a:ext>
                      </a:extLst>
                    </a:blip>
                    <a:stretch>
                      <a:fillRect/>
                    </a:stretch>
                  </pic:blipFill>
                  <pic:spPr>
                    <a:xfrm>
                      <a:off x="0" y="0"/>
                      <a:ext cx="5589383" cy="3862407"/>
                    </a:xfrm>
                    <a:prstGeom prst="rect">
                      <a:avLst/>
                    </a:prstGeom>
                  </pic:spPr>
                </pic:pic>
              </a:graphicData>
            </a:graphic>
          </wp:inline>
        </w:drawing>
      </w:r>
    </w:p>
    <w:p w14:paraId="031674E9" w14:textId="77777777" w:rsidR="00EC259C" w:rsidRDefault="00EC259C" w:rsidP="00EC259C">
      <w:pPr>
        <w:spacing w:line="360" w:lineRule="auto"/>
        <w:rPr>
          <w:lang w:val="vi-VN"/>
        </w:rPr>
      </w:pPr>
      <w:r>
        <w:rPr>
          <w:lang w:val="vi-VN"/>
        </w:rPr>
        <w:t>+ Hình ảnh xuất hiện khi Add thành công một Report</w:t>
      </w:r>
    </w:p>
    <w:p w14:paraId="0F8FBC0E" w14:textId="77777777" w:rsidR="00EC259C" w:rsidRDefault="00FD181B" w:rsidP="00EC259C">
      <w:pPr>
        <w:spacing w:line="360" w:lineRule="auto"/>
        <w:jc w:val="center"/>
        <w:rPr>
          <w:lang w:val="vi-VN"/>
        </w:rPr>
      </w:pPr>
      <w:r>
        <w:rPr>
          <w:noProof/>
          <w:lang w:val="vi-VN"/>
        </w:rPr>
        <w:drawing>
          <wp:inline distT="0" distB="0" distL="0" distR="0" wp14:anchorId="37B031C3" wp14:editId="7D71D170">
            <wp:extent cx="5943600" cy="2837180"/>
            <wp:effectExtent l="0" t="0" r="0" b="1270"/>
            <wp:docPr id="278" name="Hình ảnh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5.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2837180"/>
                    </a:xfrm>
                    <a:prstGeom prst="rect">
                      <a:avLst/>
                    </a:prstGeom>
                  </pic:spPr>
                </pic:pic>
              </a:graphicData>
            </a:graphic>
          </wp:inline>
        </w:drawing>
      </w:r>
    </w:p>
    <w:p w14:paraId="182E26E9" w14:textId="77777777" w:rsidR="00EC259C" w:rsidRDefault="00EC259C" w:rsidP="00EC259C">
      <w:pPr>
        <w:spacing w:line="360" w:lineRule="auto"/>
        <w:rPr>
          <w:lang w:val="vi-VN"/>
        </w:rPr>
      </w:pPr>
      <w:r>
        <w:rPr>
          <w:lang w:val="vi-VN"/>
        </w:rPr>
        <w:lastRenderedPageBreak/>
        <w:t>Bước 6: Bấm chọn Data soruces</w:t>
      </w:r>
    </w:p>
    <w:p w14:paraId="3D977E37" w14:textId="77777777" w:rsidR="00EC259C" w:rsidRDefault="00EC259C" w:rsidP="00EC259C">
      <w:pPr>
        <w:spacing w:line="360" w:lineRule="auto"/>
        <w:rPr>
          <w:lang w:val="vi-VN"/>
        </w:rPr>
      </w:pPr>
      <w:r>
        <w:rPr>
          <w:lang w:val="vi-VN"/>
        </w:rPr>
        <w:t>+ Ở mục General, chọn Name, điền tên DATA WH</w:t>
      </w:r>
    </w:p>
    <w:p w14:paraId="77D1E3B3" w14:textId="77777777" w:rsidR="00EC259C" w:rsidRDefault="00EC259C" w:rsidP="00EC259C">
      <w:pPr>
        <w:spacing w:line="360" w:lineRule="auto"/>
        <w:rPr>
          <w:lang w:val="vi-VN"/>
        </w:rPr>
      </w:pPr>
      <w:r>
        <w:rPr>
          <w:lang w:val="vi-VN"/>
        </w:rPr>
        <w:t>+ Chọn Embedded connection, Type là Microsoft SQL Server Analysis Services</w:t>
      </w:r>
    </w:p>
    <w:p w14:paraId="4A1938C5" w14:textId="77777777" w:rsidR="00EC259C" w:rsidRDefault="00EC259C" w:rsidP="00EC259C">
      <w:pPr>
        <w:spacing w:line="360" w:lineRule="auto"/>
        <w:rPr>
          <w:lang w:val="vi-VN"/>
        </w:rPr>
      </w:pPr>
      <w:r>
        <w:rPr>
          <w:lang w:val="vi-VN"/>
        </w:rPr>
        <w:t>+ Bấm Build</w:t>
      </w:r>
    </w:p>
    <w:p w14:paraId="44A3C963" w14:textId="77777777" w:rsidR="00EC259C" w:rsidRDefault="00FD181B" w:rsidP="00EC259C">
      <w:pPr>
        <w:spacing w:line="360" w:lineRule="auto"/>
        <w:jc w:val="center"/>
        <w:rPr>
          <w:lang w:val="vi-VN"/>
        </w:rPr>
      </w:pPr>
      <w:r>
        <w:rPr>
          <w:noProof/>
          <w:lang w:val="vi-VN"/>
        </w:rPr>
        <w:drawing>
          <wp:inline distT="0" distB="0" distL="0" distR="0" wp14:anchorId="127CC075" wp14:editId="56F00B44">
            <wp:extent cx="5943600" cy="6398260"/>
            <wp:effectExtent l="0" t="0" r="0" b="2540"/>
            <wp:docPr id="279" name="Hình ảnh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6.png"/>
                    <pic:cNvPicPr/>
                  </pic:nvPicPr>
                  <pic:blipFill>
                    <a:blip r:embed="rId152">
                      <a:extLst>
                        <a:ext uri="{28A0092B-C50C-407E-A947-70E740481C1C}">
                          <a14:useLocalDpi xmlns:a14="http://schemas.microsoft.com/office/drawing/2010/main" val="0"/>
                        </a:ext>
                      </a:extLst>
                    </a:blip>
                    <a:stretch>
                      <a:fillRect/>
                    </a:stretch>
                  </pic:blipFill>
                  <pic:spPr>
                    <a:xfrm>
                      <a:off x="0" y="0"/>
                      <a:ext cx="5943600" cy="6398260"/>
                    </a:xfrm>
                    <a:prstGeom prst="rect">
                      <a:avLst/>
                    </a:prstGeom>
                  </pic:spPr>
                </pic:pic>
              </a:graphicData>
            </a:graphic>
          </wp:inline>
        </w:drawing>
      </w:r>
    </w:p>
    <w:p w14:paraId="5A71C36A" w14:textId="77777777" w:rsidR="00EC259C" w:rsidRDefault="00EC259C" w:rsidP="00EC259C">
      <w:pPr>
        <w:spacing w:line="360" w:lineRule="auto"/>
        <w:rPr>
          <w:lang w:val="vi-VN"/>
        </w:rPr>
      </w:pPr>
      <w:r>
        <w:rPr>
          <w:lang w:val="vi-VN"/>
        </w:rPr>
        <w:lastRenderedPageBreak/>
        <w:t>+ Sau khi bấm Built, xuất hi</w:t>
      </w:r>
      <w:r w:rsidR="002152D3">
        <w:rPr>
          <w:lang w:val="vi-VN"/>
        </w:rPr>
        <w:t>ệ</w:t>
      </w:r>
      <w:r>
        <w:rPr>
          <w:lang w:val="vi-VN"/>
        </w:rPr>
        <w:t>n bảng như hình</w:t>
      </w:r>
    </w:p>
    <w:p w14:paraId="59629B4A" w14:textId="77777777" w:rsidR="00EC259C" w:rsidRDefault="00EC259C" w:rsidP="00EC259C">
      <w:pPr>
        <w:spacing w:line="360" w:lineRule="auto"/>
        <w:rPr>
          <w:lang w:val="vi-VN"/>
        </w:rPr>
      </w:pPr>
      <w:r>
        <w:rPr>
          <w:lang w:val="vi-VN"/>
        </w:rPr>
        <w:t>+ Nhập tên Server name kết nối với Microsoft SQL Server Analysis Services</w:t>
      </w:r>
    </w:p>
    <w:p w14:paraId="36EC414C" w14:textId="77777777" w:rsidR="00EC259C" w:rsidRDefault="00EC259C" w:rsidP="00EC259C">
      <w:pPr>
        <w:spacing w:line="360" w:lineRule="auto"/>
        <w:rPr>
          <w:lang w:val="vi-VN"/>
        </w:rPr>
      </w:pPr>
      <w:r>
        <w:rPr>
          <w:lang w:val="vi-VN"/>
        </w:rPr>
        <w:t>+ Ở mục Select or enter a Database name, chọn Database đã tạo ở phần SSAS</w:t>
      </w:r>
    </w:p>
    <w:p w14:paraId="2091CB2A" w14:textId="77777777" w:rsidR="00EC259C" w:rsidRDefault="00EC259C" w:rsidP="00EC259C">
      <w:pPr>
        <w:spacing w:line="360" w:lineRule="auto"/>
        <w:rPr>
          <w:lang w:val="vi-VN"/>
        </w:rPr>
      </w:pPr>
      <w:r>
        <w:rPr>
          <w:lang w:val="vi-VN"/>
        </w:rPr>
        <w:t>+ Bấm OK</w:t>
      </w:r>
    </w:p>
    <w:p w14:paraId="142BD9D6" w14:textId="77777777" w:rsidR="00EC259C" w:rsidRDefault="00EC259C" w:rsidP="00EC259C">
      <w:pPr>
        <w:spacing w:line="360" w:lineRule="auto"/>
        <w:jc w:val="center"/>
        <w:rPr>
          <w:lang w:val="vi-VN"/>
        </w:rPr>
      </w:pPr>
    </w:p>
    <w:p w14:paraId="71509678" w14:textId="77777777" w:rsidR="002152D3" w:rsidRDefault="00FD181B" w:rsidP="00EC259C">
      <w:pPr>
        <w:spacing w:line="360" w:lineRule="auto"/>
        <w:jc w:val="center"/>
        <w:rPr>
          <w:lang w:val="vi-VN"/>
        </w:rPr>
      </w:pPr>
      <w:r>
        <w:rPr>
          <w:noProof/>
          <w:lang w:val="vi-VN"/>
        </w:rPr>
        <w:drawing>
          <wp:inline distT="0" distB="0" distL="0" distR="0" wp14:anchorId="51ED0379" wp14:editId="0CAB15A6">
            <wp:extent cx="3292125" cy="4724809"/>
            <wp:effectExtent l="0" t="0" r="3810" b="0"/>
            <wp:docPr id="280" name="Hình ảnh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7.png"/>
                    <pic:cNvPicPr/>
                  </pic:nvPicPr>
                  <pic:blipFill>
                    <a:blip r:embed="rId153">
                      <a:extLst>
                        <a:ext uri="{28A0092B-C50C-407E-A947-70E740481C1C}">
                          <a14:useLocalDpi xmlns:a14="http://schemas.microsoft.com/office/drawing/2010/main" val="0"/>
                        </a:ext>
                      </a:extLst>
                    </a:blip>
                    <a:stretch>
                      <a:fillRect/>
                    </a:stretch>
                  </pic:blipFill>
                  <pic:spPr>
                    <a:xfrm>
                      <a:off x="0" y="0"/>
                      <a:ext cx="3292125" cy="4724809"/>
                    </a:xfrm>
                    <a:prstGeom prst="rect">
                      <a:avLst/>
                    </a:prstGeom>
                  </pic:spPr>
                </pic:pic>
              </a:graphicData>
            </a:graphic>
          </wp:inline>
        </w:drawing>
      </w:r>
    </w:p>
    <w:p w14:paraId="3BA96E7C" w14:textId="77777777" w:rsidR="002152D3" w:rsidRDefault="002152D3" w:rsidP="002152D3">
      <w:pPr>
        <w:spacing w:line="360" w:lineRule="auto"/>
        <w:rPr>
          <w:lang w:val="vi-VN"/>
        </w:rPr>
      </w:pPr>
      <w:r>
        <w:rPr>
          <w:lang w:val="vi-VN"/>
        </w:rPr>
        <w:t>Bước 7: Từ màn hình chinh, chọn Datasets</w:t>
      </w:r>
    </w:p>
    <w:p w14:paraId="6E004C4F" w14:textId="77777777" w:rsidR="002152D3" w:rsidRDefault="002152D3" w:rsidP="002152D3">
      <w:pPr>
        <w:spacing w:line="360" w:lineRule="auto"/>
        <w:rPr>
          <w:lang w:val="vi-VN"/>
        </w:rPr>
      </w:pPr>
      <w:r>
        <w:rPr>
          <w:lang w:val="vi-VN"/>
        </w:rPr>
        <w:t>+ Ở mục Name nhập DATAWH</w:t>
      </w:r>
    </w:p>
    <w:p w14:paraId="1C7C548F" w14:textId="77777777" w:rsidR="002152D3" w:rsidRDefault="002152D3" w:rsidP="002152D3">
      <w:pPr>
        <w:spacing w:line="360" w:lineRule="auto"/>
        <w:rPr>
          <w:lang w:val="vi-VN"/>
        </w:rPr>
      </w:pPr>
      <w:r>
        <w:rPr>
          <w:lang w:val="vi-VN"/>
        </w:rPr>
        <w:t>+ Chọn Use a dataset embedded in my report</w:t>
      </w:r>
    </w:p>
    <w:p w14:paraId="68C4AE1D" w14:textId="77777777" w:rsidR="002152D3" w:rsidRDefault="002152D3" w:rsidP="002152D3">
      <w:pPr>
        <w:spacing w:line="360" w:lineRule="auto"/>
        <w:rPr>
          <w:lang w:val="vi-VN"/>
        </w:rPr>
      </w:pPr>
      <w:r>
        <w:rPr>
          <w:lang w:val="vi-VN"/>
        </w:rPr>
        <w:t>+ Chọn Data source là DATAWH đã tạo ở Bước 6</w:t>
      </w:r>
    </w:p>
    <w:p w14:paraId="5C588944" w14:textId="77777777" w:rsidR="002152D3" w:rsidRDefault="002152D3" w:rsidP="002152D3">
      <w:pPr>
        <w:spacing w:line="360" w:lineRule="auto"/>
        <w:rPr>
          <w:lang w:val="vi-VN"/>
        </w:rPr>
      </w:pPr>
      <w:r>
        <w:rPr>
          <w:lang w:val="vi-VN"/>
        </w:rPr>
        <w:lastRenderedPageBreak/>
        <w:t>+ Ở mục Query Type chọn Text</w:t>
      </w:r>
    </w:p>
    <w:p w14:paraId="4B96E3C6" w14:textId="77777777" w:rsidR="002152D3" w:rsidRDefault="002152D3" w:rsidP="002152D3">
      <w:pPr>
        <w:spacing w:line="360" w:lineRule="auto"/>
        <w:rPr>
          <w:lang w:val="vi-VN"/>
        </w:rPr>
      </w:pPr>
      <w:r>
        <w:rPr>
          <w:lang w:val="vi-VN"/>
        </w:rPr>
        <w:t>+ Bấm Query Designer</w:t>
      </w:r>
    </w:p>
    <w:p w14:paraId="76ACF63F" w14:textId="77777777" w:rsidR="002152D3" w:rsidRDefault="00FD181B" w:rsidP="00EC259C">
      <w:pPr>
        <w:spacing w:line="360" w:lineRule="auto"/>
        <w:jc w:val="center"/>
        <w:rPr>
          <w:lang w:val="vi-VN"/>
        </w:rPr>
      </w:pPr>
      <w:r>
        <w:rPr>
          <w:noProof/>
          <w:lang w:val="vi-VN"/>
        </w:rPr>
        <w:drawing>
          <wp:inline distT="0" distB="0" distL="0" distR="0" wp14:anchorId="1A6A28DF" wp14:editId="75AEA2E3">
            <wp:extent cx="5943600" cy="6569075"/>
            <wp:effectExtent l="0" t="0" r="0" b="3175"/>
            <wp:docPr id="281" name="Hình ảnh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8.png"/>
                    <pic:cNvPicPr/>
                  </pic:nvPicPr>
                  <pic:blipFill>
                    <a:blip r:embed="rId154">
                      <a:extLst>
                        <a:ext uri="{28A0092B-C50C-407E-A947-70E740481C1C}">
                          <a14:useLocalDpi xmlns:a14="http://schemas.microsoft.com/office/drawing/2010/main" val="0"/>
                        </a:ext>
                      </a:extLst>
                    </a:blip>
                    <a:stretch>
                      <a:fillRect/>
                    </a:stretch>
                  </pic:blipFill>
                  <pic:spPr>
                    <a:xfrm>
                      <a:off x="0" y="0"/>
                      <a:ext cx="5943600" cy="6569075"/>
                    </a:xfrm>
                    <a:prstGeom prst="rect">
                      <a:avLst/>
                    </a:prstGeom>
                  </pic:spPr>
                </pic:pic>
              </a:graphicData>
            </a:graphic>
          </wp:inline>
        </w:drawing>
      </w:r>
    </w:p>
    <w:p w14:paraId="646FCE7D" w14:textId="77777777" w:rsidR="002152D3" w:rsidRDefault="002152D3" w:rsidP="002152D3">
      <w:pPr>
        <w:spacing w:line="360" w:lineRule="auto"/>
        <w:rPr>
          <w:lang w:val="vi-VN"/>
        </w:rPr>
      </w:pPr>
      <w:r>
        <w:rPr>
          <w:lang w:val="vi-VN"/>
        </w:rPr>
        <w:t>+ Màn hình sau khi chọn Query Designer hiện ra như sau:</w:t>
      </w:r>
    </w:p>
    <w:p w14:paraId="30517823" w14:textId="77777777" w:rsidR="002152D3" w:rsidRDefault="002152D3" w:rsidP="002152D3">
      <w:pPr>
        <w:spacing w:line="360" w:lineRule="auto"/>
        <w:rPr>
          <w:lang w:val="vi-VN"/>
        </w:rPr>
      </w:pPr>
      <w:r>
        <w:rPr>
          <w:lang w:val="vi-VN"/>
        </w:rPr>
        <w:t>+ Ở bước này kéo thả các thuộc tinh liên quan để tạo report vào các bảng Dimension</w:t>
      </w:r>
    </w:p>
    <w:p w14:paraId="407AB1AE" w14:textId="77777777" w:rsidR="002152D3" w:rsidRDefault="002152D3" w:rsidP="002152D3">
      <w:pPr>
        <w:spacing w:line="360" w:lineRule="auto"/>
        <w:rPr>
          <w:lang w:val="vi-VN"/>
        </w:rPr>
      </w:pPr>
      <w:r>
        <w:rPr>
          <w:lang w:val="vi-VN"/>
        </w:rPr>
        <w:lastRenderedPageBreak/>
        <w:t>+ Bấm chọn Design Mode để nhập câu truy xuất MDX</w:t>
      </w:r>
    </w:p>
    <w:p w14:paraId="3DFF2751" w14:textId="77777777" w:rsidR="002152D3" w:rsidRDefault="00FD181B" w:rsidP="00EC259C">
      <w:pPr>
        <w:spacing w:line="360" w:lineRule="auto"/>
        <w:jc w:val="center"/>
        <w:rPr>
          <w:lang w:val="vi-VN"/>
        </w:rPr>
      </w:pPr>
      <w:r>
        <w:rPr>
          <w:noProof/>
          <w:lang w:val="vi-VN"/>
        </w:rPr>
        <w:drawing>
          <wp:inline distT="0" distB="0" distL="0" distR="0" wp14:anchorId="47ABE14A" wp14:editId="27EEB36B">
            <wp:extent cx="5943600" cy="5139055"/>
            <wp:effectExtent l="0" t="0" r="0" b="4445"/>
            <wp:docPr id="282" name="Hình ảnh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9.png"/>
                    <pic:cNvPicPr/>
                  </pic:nvPicPr>
                  <pic:blipFill>
                    <a:blip r:embed="rId155">
                      <a:extLst>
                        <a:ext uri="{28A0092B-C50C-407E-A947-70E740481C1C}">
                          <a14:useLocalDpi xmlns:a14="http://schemas.microsoft.com/office/drawing/2010/main" val="0"/>
                        </a:ext>
                      </a:extLst>
                    </a:blip>
                    <a:stretch>
                      <a:fillRect/>
                    </a:stretch>
                  </pic:blipFill>
                  <pic:spPr>
                    <a:xfrm>
                      <a:off x="0" y="0"/>
                      <a:ext cx="5943600" cy="5139055"/>
                    </a:xfrm>
                    <a:prstGeom prst="rect">
                      <a:avLst/>
                    </a:prstGeom>
                  </pic:spPr>
                </pic:pic>
              </a:graphicData>
            </a:graphic>
          </wp:inline>
        </w:drawing>
      </w:r>
    </w:p>
    <w:p w14:paraId="009436BB" w14:textId="77777777" w:rsidR="002152D3" w:rsidRDefault="002152D3">
      <w:pPr>
        <w:widowControl/>
        <w:autoSpaceDE/>
        <w:autoSpaceDN/>
        <w:spacing w:after="160" w:line="259" w:lineRule="auto"/>
        <w:rPr>
          <w:lang w:val="vi-VN"/>
        </w:rPr>
      </w:pPr>
      <w:r>
        <w:rPr>
          <w:lang w:val="vi-VN"/>
        </w:rPr>
        <w:br w:type="page"/>
      </w:r>
    </w:p>
    <w:p w14:paraId="5104516A" w14:textId="77777777" w:rsidR="002152D3" w:rsidRPr="00823E30" w:rsidRDefault="002152D3" w:rsidP="002152D3">
      <w:pPr>
        <w:spacing w:line="360" w:lineRule="auto"/>
        <w:rPr>
          <w:lang w:val="vi-VN"/>
        </w:rPr>
      </w:pPr>
      <w:r>
        <w:rPr>
          <w:lang w:val="vi-VN"/>
        </w:rPr>
        <w:lastRenderedPageBreak/>
        <w:t>Bước 8: Nhập câu truy vấn vào Design Mode, Run để kiểm tra đã đ</w:t>
      </w:r>
      <w:r w:rsidR="00964E68" w:rsidRPr="00823E30">
        <w:rPr>
          <w:lang w:val="vi-VN"/>
        </w:rPr>
        <w:t>ú</w:t>
      </w:r>
      <w:r>
        <w:rPr>
          <w:lang w:val="vi-VN"/>
        </w:rPr>
        <w:t>ng các cột thuộc t</w:t>
      </w:r>
      <w:r w:rsidR="00900A52">
        <w:rPr>
          <w:lang w:val="vi-VN"/>
        </w:rPr>
        <w:t>í</w:t>
      </w:r>
      <w:r>
        <w:rPr>
          <w:lang w:val="vi-VN"/>
        </w:rPr>
        <w:t>nh hay chưa.</w:t>
      </w:r>
    </w:p>
    <w:p w14:paraId="2DB4332A" w14:textId="77777777" w:rsidR="008E4E8A" w:rsidRDefault="00FD181B" w:rsidP="00EC259C">
      <w:pPr>
        <w:spacing w:line="360" w:lineRule="auto"/>
        <w:jc w:val="center"/>
        <w:rPr>
          <w:lang w:val="vi-VN"/>
        </w:rPr>
      </w:pPr>
      <w:r>
        <w:rPr>
          <w:noProof/>
          <w:lang w:val="vi-VN"/>
        </w:rPr>
        <w:drawing>
          <wp:inline distT="0" distB="0" distL="0" distR="0" wp14:anchorId="0B65DA0E" wp14:editId="5D6AF7D1">
            <wp:extent cx="5943600" cy="5139690"/>
            <wp:effectExtent l="0" t="0" r="0" b="3810"/>
            <wp:docPr id="283" name="Hình ảnh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10.png"/>
                    <pic:cNvPicPr/>
                  </pic:nvPicPr>
                  <pic:blipFill>
                    <a:blip r:embed="rId156">
                      <a:extLst>
                        <a:ext uri="{28A0092B-C50C-407E-A947-70E740481C1C}">
                          <a14:useLocalDpi xmlns:a14="http://schemas.microsoft.com/office/drawing/2010/main" val="0"/>
                        </a:ext>
                      </a:extLst>
                    </a:blip>
                    <a:stretch>
                      <a:fillRect/>
                    </a:stretch>
                  </pic:blipFill>
                  <pic:spPr>
                    <a:xfrm>
                      <a:off x="0" y="0"/>
                      <a:ext cx="5943600" cy="5139690"/>
                    </a:xfrm>
                    <a:prstGeom prst="rect">
                      <a:avLst/>
                    </a:prstGeom>
                  </pic:spPr>
                </pic:pic>
              </a:graphicData>
            </a:graphic>
          </wp:inline>
        </w:drawing>
      </w:r>
    </w:p>
    <w:p w14:paraId="751BA786" w14:textId="77777777" w:rsidR="008E4E8A" w:rsidRDefault="008E4E8A">
      <w:pPr>
        <w:widowControl/>
        <w:autoSpaceDE/>
        <w:autoSpaceDN/>
        <w:spacing w:after="160" w:line="259" w:lineRule="auto"/>
        <w:rPr>
          <w:lang w:val="vi-VN"/>
        </w:rPr>
      </w:pPr>
      <w:r>
        <w:rPr>
          <w:lang w:val="vi-VN"/>
        </w:rPr>
        <w:br w:type="page"/>
      </w:r>
    </w:p>
    <w:p w14:paraId="40F6B4A5" w14:textId="77777777" w:rsidR="008E4E8A" w:rsidRPr="008E4E8A" w:rsidRDefault="008E4E8A" w:rsidP="008E4E8A">
      <w:pPr>
        <w:spacing w:line="360" w:lineRule="auto"/>
      </w:pPr>
      <w:r>
        <w:lastRenderedPageBreak/>
        <w:t>+ Kiểm tra đúng thì bấm OK</w:t>
      </w:r>
    </w:p>
    <w:p w14:paraId="537CE63F" w14:textId="77777777" w:rsidR="008E4E8A" w:rsidRDefault="00FD181B" w:rsidP="00EC259C">
      <w:pPr>
        <w:spacing w:line="360" w:lineRule="auto"/>
        <w:jc w:val="center"/>
        <w:rPr>
          <w:lang w:val="vi-VN"/>
        </w:rPr>
      </w:pPr>
      <w:r>
        <w:rPr>
          <w:noProof/>
          <w:lang w:val="vi-VN"/>
        </w:rPr>
        <w:drawing>
          <wp:inline distT="0" distB="0" distL="0" distR="0" wp14:anchorId="6BB1F79F" wp14:editId="257581C7">
            <wp:extent cx="5943600" cy="6592570"/>
            <wp:effectExtent l="0" t="0" r="0" b="0"/>
            <wp:docPr id="284" name="Hình ảnh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11.png"/>
                    <pic:cNvPicPr/>
                  </pic:nvPicPr>
                  <pic:blipFill>
                    <a:blip r:embed="rId157">
                      <a:extLst>
                        <a:ext uri="{28A0092B-C50C-407E-A947-70E740481C1C}">
                          <a14:useLocalDpi xmlns:a14="http://schemas.microsoft.com/office/drawing/2010/main" val="0"/>
                        </a:ext>
                      </a:extLst>
                    </a:blip>
                    <a:stretch>
                      <a:fillRect/>
                    </a:stretch>
                  </pic:blipFill>
                  <pic:spPr>
                    <a:xfrm>
                      <a:off x="0" y="0"/>
                      <a:ext cx="5943600" cy="6592570"/>
                    </a:xfrm>
                    <a:prstGeom prst="rect">
                      <a:avLst/>
                    </a:prstGeom>
                  </pic:spPr>
                </pic:pic>
              </a:graphicData>
            </a:graphic>
          </wp:inline>
        </w:drawing>
      </w:r>
    </w:p>
    <w:p w14:paraId="7999E396" w14:textId="77777777" w:rsidR="008E4E8A" w:rsidRDefault="008E4E8A">
      <w:pPr>
        <w:widowControl/>
        <w:autoSpaceDE/>
        <w:autoSpaceDN/>
        <w:spacing w:after="160" w:line="259" w:lineRule="auto"/>
        <w:rPr>
          <w:lang w:val="vi-VN"/>
        </w:rPr>
      </w:pPr>
      <w:r>
        <w:rPr>
          <w:lang w:val="vi-VN"/>
        </w:rPr>
        <w:br w:type="page"/>
      </w:r>
    </w:p>
    <w:p w14:paraId="1FBCF67E" w14:textId="77777777" w:rsidR="008E4E8A" w:rsidRPr="00823E30" w:rsidRDefault="008E4E8A" w:rsidP="008E4E8A">
      <w:pPr>
        <w:spacing w:line="360" w:lineRule="auto"/>
        <w:rPr>
          <w:lang w:val="vi-VN"/>
        </w:rPr>
      </w:pPr>
      <w:r w:rsidRPr="00823E30">
        <w:rPr>
          <w:lang w:val="vi-VN"/>
        </w:rPr>
        <w:lastRenderedPageBreak/>
        <w:t>Bước 9: Trên thanh Menu, chọn View -&gt; chọn Toolbox để bật</w:t>
      </w:r>
    </w:p>
    <w:p w14:paraId="2F490323" w14:textId="77777777" w:rsidR="008E4E8A" w:rsidRPr="008E4E8A" w:rsidRDefault="008E4E8A" w:rsidP="008E4E8A">
      <w:pPr>
        <w:spacing w:line="360" w:lineRule="auto"/>
      </w:pPr>
      <w:r>
        <w:t>+ Trong Toolbox kéo thả table để tạo Report</w:t>
      </w:r>
    </w:p>
    <w:p w14:paraId="1F0A1482" w14:textId="77777777" w:rsidR="008E4E8A" w:rsidRDefault="00FD181B" w:rsidP="00EC259C">
      <w:pPr>
        <w:spacing w:line="360" w:lineRule="auto"/>
        <w:jc w:val="center"/>
        <w:rPr>
          <w:lang w:val="vi-VN"/>
        </w:rPr>
      </w:pPr>
      <w:r>
        <w:rPr>
          <w:noProof/>
          <w:lang w:val="vi-VN"/>
        </w:rPr>
        <w:drawing>
          <wp:inline distT="0" distB="0" distL="0" distR="0" wp14:anchorId="2800823E" wp14:editId="36913AEC">
            <wp:extent cx="5943600" cy="3627755"/>
            <wp:effectExtent l="0" t="0" r="0" b="0"/>
            <wp:docPr id="285" name="Hình ảnh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12.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943600" cy="3627755"/>
                    </a:xfrm>
                    <a:prstGeom prst="rect">
                      <a:avLst/>
                    </a:prstGeom>
                  </pic:spPr>
                </pic:pic>
              </a:graphicData>
            </a:graphic>
          </wp:inline>
        </w:drawing>
      </w:r>
    </w:p>
    <w:p w14:paraId="60C17AF1" w14:textId="77777777" w:rsidR="008E4E8A" w:rsidRPr="00823E30" w:rsidRDefault="008E4E8A" w:rsidP="008E4E8A">
      <w:pPr>
        <w:spacing w:line="360" w:lineRule="auto"/>
        <w:rPr>
          <w:lang w:val="vi-VN"/>
        </w:rPr>
      </w:pPr>
      <w:r w:rsidRPr="00823E30">
        <w:rPr>
          <w:lang w:val="vi-VN"/>
        </w:rPr>
        <w:t>Bước 10: Kéo thuộc tính tương ứng vào các phần Data trong Table</w:t>
      </w:r>
    </w:p>
    <w:p w14:paraId="799666D5" w14:textId="77777777" w:rsidR="008E4E8A" w:rsidRDefault="00FD181B" w:rsidP="00EC259C">
      <w:pPr>
        <w:spacing w:line="360" w:lineRule="auto"/>
        <w:jc w:val="center"/>
        <w:rPr>
          <w:lang w:val="vi-VN"/>
        </w:rPr>
      </w:pPr>
      <w:r>
        <w:rPr>
          <w:noProof/>
          <w:lang w:val="vi-VN"/>
        </w:rPr>
        <w:drawing>
          <wp:inline distT="0" distB="0" distL="0" distR="0" wp14:anchorId="7C8E44A0" wp14:editId="78EBA69B">
            <wp:extent cx="5943600" cy="2773680"/>
            <wp:effectExtent l="0" t="0" r="0" b="7620"/>
            <wp:docPr id="286" name="Hình ảnh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13.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14:paraId="19F4002D" w14:textId="77777777" w:rsidR="008E4E8A" w:rsidRDefault="008E4E8A">
      <w:pPr>
        <w:widowControl/>
        <w:autoSpaceDE/>
        <w:autoSpaceDN/>
        <w:spacing w:after="160" w:line="259" w:lineRule="auto"/>
        <w:rPr>
          <w:lang w:val="vi-VN"/>
        </w:rPr>
      </w:pPr>
      <w:r>
        <w:rPr>
          <w:lang w:val="vi-VN"/>
        </w:rPr>
        <w:br w:type="page"/>
      </w:r>
    </w:p>
    <w:p w14:paraId="40B78F7F" w14:textId="77777777" w:rsidR="008E4E8A" w:rsidRPr="00823E30" w:rsidRDefault="008E4E8A" w:rsidP="008E4E8A">
      <w:pPr>
        <w:spacing w:line="360" w:lineRule="auto"/>
        <w:rPr>
          <w:lang w:val="vi-VN"/>
        </w:rPr>
      </w:pPr>
      <w:r w:rsidRPr="00823E30">
        <w:rPr>
          <w:lang w:val="vi-VN"/>
        </w:rPr>
        <w:lastRenderedPageBreak/>
        <w:t>Bước 10: Tùy chỉnh Font, Colors, Border bằng cách bấm r-click, chọn Properties rồi tùy chỉnh.</w:t>
      </w:r>
    </w:p>
    <w:p w14:paraId="5D08CA1C" w14:textId="77777777" w:rsidR="008E4E8A" w:rsidRPr="008E4E8A" w:rsidRDefault="008E4E8A" w:rsidP="008E4E8A">
      <w:pPr>
        <w:spacing w:line="360" w:lineRule="auto"/>
      </w:pPr>
      <w:r>
        <w:t>+ Để Add Header -&gt; r-click chọn Add Text box</w:t>
      </w:r>
    </w:p>
    <w:p w14:paraId="353E7F3F" w14:textId="77777777" w:rsidR="008E4E8A" w:rsidRDefault="00FD181B" w:rsidP="008325DD">
      <w:pPr>
        <w:spacing w:line="360" w:lineRule="auto"/>
        <w:jc w:val="both"/>
        <w:rPr>
          <w:lang w:val="vi-VN"/>
        </w:rPr>
      </w:pPr>
      <w:r>
        <w:rPr>
          <w:noProof/>
          <w:lang w:val="vi-VN"/>
        </w:rPr>
        <w:drawing>
          <wp:inline distT="0" distB="0" distL="0" distR="0" wp14:anchorId="03638B83" wp14:editId="1CEBD62B">
            <wp:extent cx="5943600" cy="2793365"/>
            <wp:effectExtent l="0" t="0" r="0" b="6985"/>
            <wp:docPr id="287" name="Hình ảnh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14.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943600" cy="2793365"/>
                    </a:xfrm>
                    <a:prstGeom prst="rect">
                      <a:avLst/>
                    </a:prstGeom>
                  </pic:spPr>
                </pic:pic>
              </a:graphicData>
            </a:graphic>
          </wp:inline>
        </w:drawing>
      </w:r>
    </w:p>
    <w:p w14:paraId="39A45D04" w14:textId="77777777" w:rsidR="008E4E8A" w:rsidRPr="00823E30" w:rsidRDefault="008E4E8A" w:rsidP="008325DD">
      <w:pPr>
        <w:spacing w:line="360" w:lineRule="auto"/>
        <w:jc w:val="both"/>
        <w:rPr>
          <w:lang w:val="vi-VN"/>
        </w:rPr>
      </w:pPr>
      <w:r w:rsidRPr="00823E30">
        <w:rPr>
          <w:lang w:val="vi-VN"/>
        </w:rPr>
        <w:t>Bước 11: Bấm chọn Preview để kiểm tra khoảng cách.</w:t>
      </w:r>
    </w:p>
    <w:p w14:paraId="71914714" w14:textId="77777777" w:rsidR="008E4E8A" w:rsidRDefault="00FD181B" w:rsidP="00EC259C">
      <w:pPr>
        <w:spacing w:line="360" w:lineRule="auto"/>
        <w:jc w:val="center"/>
        <w:rPr>
          <w:lang w:val="vi-VN"/>
        </w:rPr>
      </w:pPr>
      <w:r>
        <w:rPr>
          <w:noProof/>
          <w:lang w:val="vi-VN"/>
        </w:rPr>
        <w:drawing>
          <wp:inline distT="0" distB="0" distL="0" distR="0" wp14:anchorId="1E83DE3B" wp14:editId="43F13029">
            <wp:extent cx="5943600" cy="2887980"/>
            <wp:effectExtent l="0" t="0" r="0" b="7620"/>
            <wp:docPr id="288" name="Hình ảnh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15.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inline>
        </w:drawing>
      </w:r>
    </w:p>
    <w:p w14:paraId="6D60C84B" w14:textId="77777777" w:rsidR="008E4E8A" w:rsidRDefault="008E4E8A">
      <w:pPr>
        <w:widowControl/>
        <w:autoSpaceDE/>
        <w:autoSpaceDN/>
        <w:spacing w:after="160" w:line="259" w:lineRule="auto"/>
        <w:rPr>
          <w:lang w:val="vi-VN"/>
        </w:rPr>
      </w:pPr>
      <w:r>
        <w:rPr>
          <w:lang w:val="vi-VN"/>
        </w:rPr>
        <w:br w:type="page"/>
      </w:r>
    </w:p>
    <w:p w14:paraId="34F0D32B" w14:textId="77777777" w:rsidR="008E4E8A" w:rsidRPr="008E4E8A" w:rsidRDefault="008E4E8A" w:rsidP="008325DD">
      <w:pPr>
        <w:spacing w:line="360" w:lineRule="auto"/>
        <w:jc w:val="both"/>
      </w:pPr>
      <w:r>
        <w:lastRenderedPageBreak/>
        <w:t>+ Chọn Print Layout để kiểm tra bảng in của Report</w:t>
      </w:r>
    </w:p>
    <w:p w14:paraId="15E1DE15" w14:textId="77777777" w:rsidR="008E4E8A" w:rsidRDefault="00FD181B" w:rsidP="008325DD">
      <w:pPr>
        <w:spacing w:line="360" w:lineRule="auto"/>
        <w:jc w:val="both"/>
        <w:rPr>
          <w:lang w:val="vi-VN"/>
        </w:rPr>
      </w:pPr>
      <w:r>
        <w:rPr>
          <w:noProof/>
          <w:lang w:val="vi-VN"/>
        </w:rPr>
        <w:drawing>
          <wp:inline distT="0" distB="0" distL="0" distR="0" wp14:anchorId="16D16D9D" wp14:editId="7B66D5E8">
            <wp:extent cx="5943600" cy="939800"/>
            <wp:effectExtent l="0" t="0" r="0" b="0"/>
            <wp:docPr id="289" name="Hình ảnh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16.png"/>
                    <pic:cNvPicPr/>
                  </pic:nvPicPr>
                  <pic:blipFill>
                    <a:blip r:embed="rId162">
                      <a:extLst>
                        <a:ext uri="{28A0092B-C50C-407E-A947-70E740481C1C}">
                          <a14:useLocalDpi xmlns:a14="http://schemas.microsoft.com/office/drawing/2010/main" val="0"/>
                        </a:ext>
                      </a:extLst>
                    </a:blip>
                    <a:stretch>
                      <a:fillRect/>
                    </a:stretch>
                  </pic:blipFill>
                  <pic:spPr>
                    <a:xfrm>
                      <a:off x="0" y="0"/>
                      <a:ext cx="5943600" cy="939800"/>
                    </a:xfrm>
                    <a:prstGeom prst="rect">
                      <a:avLst/>
                    </a:prstGeom>
                  </pic:spPr>
                </pic:pic>
              </a:graphicData>
            </a:graphic>
          </wp:inline>
        </w:drawing>
      </w:r>
      <w:r>
        <w:rPr>
          <w:noProof/>
          <w:lang w:val="vi-VN"/>
        </w:rPr>
        <w:drawing>
          <wp:inline distT="0" distB="0" distL="0" distR="0" wp14:anchorId="33291620" wp14:editId="4A429261">
            <wp:extent cx="5943600" cy="4363085"/>
            <wp:effectExtent l="0" t="0" r="0" b="0"/>
            <wp:docPr id="290" name="Hình ảnh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17.png"/>
                    <pic:cNvPicPr/>
                  </pic:nvPicPr>
                  <pic:blipFill>
                    <a:blip r:embed="rId163">
                      <a:extLst>
                        <a:ext uri="{28A0092B-C50C-407E-A947-70E740481C1C}">
                          <a14:useLocalDpi xmlns:a14="http://schemas.microsoft.com/office/drawing/2010/main" val="0"/>
                        </a:ext>
                      </a:extLst>
                    </a:blip>
                    <a:stretch>
                      <a:fillRect/>
                    </a:stretch>
                  </pic:blipFill>
                  <pic:spPr>
                    <a:xfrm>
                      <a:off x="0" y="0"/>
                      <a:ext cx="5943600" cy="4363085"/>
                    </a:xfrm>
                    <a:prstGeom prst="rect">
                      <a:avLst/>
                    </a:prstGeom>
                  </pic:spPr>
                </pic:pic>
              </a:graphicData>
            </a:graphic>
          </wp:inline>
        </w:drawing>
      </w:r>
    </w:p>
    <w:p w14:paraId="15118DB8" w14:textId="77777777" w:rsidR="008E4E8A" w:rsidRDefault="008E4E8A">
      <w:pPr>
        <w:widowControl/>
        <w:autoSpaceDE/>
        <w:autoSpaceDN/>
        <w:spacing w:after="160" w:line="259" w:lineRule="auto"/>
        <w:rPr>
          <w:lang w:val="vi-VN"/>
        </w:rPr>
      </w:pPr>
      <w:r>
        <w:rPr>
          <w:lang w:val="vi-VN"/>
        </w:rPr>
        <w:br w:type="page"/>
      </w:r>
    </w:p>
    <w:p w14:paraId="5D768743" w14:textId="77777777" w:rsidR="008E4E8A" w:rsidRDefault="008E4E8A" w:rsidP="00671445">
      <w:pPr>
        <w:pStyle w:val="u2"/>
        <w:numPr>
          <w:ilvl w:val="0"/>
          <w:numId w:val="33"/>
        </w:numPr>
        <w:spacing w:line="360" w:lineRule="auto"/>
        <w:jc w:val="both"/>
      </w:pPr>
      <w:bookmarkStart w:id="25" w:name="_Toc28108078"/>
      <w:r>
        <w:lastRenderedPageBreak/>
        <w:t>DEPLOY SSRS LÊN WEB SERVICE:</w:t>
      </w:r>
      <w:bookmarkEnd w:id="25"/>
    </w:p>
    <w:p w14:paraId="272FF0C1" w14:textId="77777777" w:rsidR="008E4E8A" w:rsidRDefault="008E4E8A" w:rsidP="00671445">
      <w:pPr>
        <w:spacing w:line="360" w:lineRule="auto"/>
        <w:jc w:val="both"/>
      </w:pPr>
      <w:r>
        <w:t>Bước 1: Mở Report Server Configuration Management</w:t>
      </w:r>
    </w:p>
    <w:p w14:paraId="7533E6AA" w14:textId="77777777" w:rsidR="008E4E8A" w:rsidRDefault="008E4E8A" w:rsidP="00671445">
      <w:pPr>
        <w:spacing w:line="360" w:lineRule="auto"/>
        <w:jc w:val="both"/>
      </w:pPr>
      <w:r>
        <w:t>+ Chọn Web Service URL</w:t>
      </w:r>
      <w:r w:rsidR="00671445">
        <w:t>, chọn TCP Port để Deploy project</w:t>
      </w:r>
    </w:p>
    <w:p w14:paraId="6324FDB1" w14:textId="77777777" w:rsidR="00671445" w:rsidRPr="008E4E8A" w:rsidRDefault="00671445" w:rsidP="00671445">
      <w:pPr>
        <w:spacing w:line="360" w:lineRule="auto"/>
        <w:jc w:val="both"/>
      </w:pPr>
      <w:r>
        <w:t>+ Bấm Apply</w:t>
      </w:r>
    </w:p>
    <w:p w14:paraId="1D256BE9" w14:textId="77777777" w:rsidR="00671445" w:rsidRDefault="00FD181B" w:rsidP="00671445">
      <w:pPr>
        <w:spacing w:line="360" w:lineRule="auto"/>
        <w:jc w:val="both"/>
        <w:rPr>
          <w:lang w:val="vi-VN"/>
        </w:rPr>
      </w:pPr>
      <w:r>
        <w:rPr>
          <w:noProof/>
          <w:lang w:val="vi-VN"/>
        </w:rPr>
        <w:drawing>
          <wp:inline distT="0" distB="0" distL="0" distR="0" wp14:anchorId="76F67B63" wp14:editId="68E8713C">
            <wp:extent cx="5943600" cy="4465955"/>
            <wp:effectExtent l="0" t="0" r="0" b="0"/>
            <wp:docPr id="291" name="Hình ảnh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18.png"/>
                    <pic:cNvPicPr/>
                  </pic:nvPicPr>
                  <pic:blipFill>
                    <a:blip r:embed="rId164">
                      <a:extLst>
                        <a:ext uri="{28A0092B-C50C-407E-A947-70E740481C1C}">
                          <a14:useLocalDpi xmlns:a14="http://schemas.microsoft.com/office/drawing/2010/main" val="0"/>
                        </a:ext>
                      </a:extLst>
                    </a:blip>
                    <a:stretch>
                      <a:fillRect/>
                    </a:stretch>
                  </pic:blipFill>
                  <pic:spPr>
                    <a:xfrm>
                      <a:off x="0" y="0"/>
                      <a:ext cx="5943600" cy="4465955"/>
                    </a:xfrm>
                    <a:prstGeom prst="rect">
                      <a:avLst/>
                    </a:prstGeom>
                  </pic:spPr>
                </pic:pic>
              </a:graphicData>
            </a:graphic>
          </wp:inline>
        </w:drawing>
      </w:r>
    </w:p>
    <w:p w14:paraId="3FA97FBE" w14:textId="77777777" w:rsidR="00671445" w:rsidRDefault="00671445">
      <w:pPr>
        <w:widowControl/>
        <w:autoSpaceDE/>
        <w:autoSpaceDN/>
        <w:spacing w:after="160" w:line="259" w:lineRule="auto"/>
        <w:rPr>
          <w:lang w:val="vi-VN"/>
        </w:rPr>
      </w:pPr>
      <w:r>
        <w:rPr>
          <w:lang w:val="vi-VN"/>
        </w:rPr>
        <w:br w:type="page"/>
      </w:r>
    </w:p>
    <w:p w14:paraId="64967B68" w14:textId="77777777" w:rsidR="00671445" w:rsidRPr="00671445" w:rsidRDefault="00671445" w:rsidP="00671445">
      <w:pPr>
        <w:spacing w:line="360" w:lineRule="auto"/>
        <w:jc w:val="both"/>
      </w:pPr>
      <w:r>
        <w:lastRenderedPageBreak/>
        <w:t>Bước 2: Chọn Database -&gt; Bấm Change Database</w:t>
      </w:r>
    </w:p>
    <w:p w14:paraId="7C092762" w14:textId="77777777" w:rsidR="00671445" w:rsidRDefault="00FD181B" w:rsidP="00671445">
      <w:pPr>
        <w:spacing w:line="360" w:lineRule="auto"/>
        <w:jc w:val="both"/>
        <w:rPr>
          <w:lang w:val="vi-VN"/>
        </w:rPr>
      </w:pPr>
      <w:r>
        <w:rPr>
          <w:noProof/>
          <w:lang w:val="vi-VN"/>
        </w:rPr>
        <w:drawing>
          <wp:inline distT="0" distB="0" distL="0" distR="0" wp14:anchorId="384CF6C5" wp14:editId="7BA3B396">
            <wp:extent cx="5943600" cy="4458335"/>
            <wp:effectExtent l="0" t="0" r="0" b="0"/>
            <wp:docPr id="292" name="Hình ảnh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19.png"/>
                    <pic:cNvPicPr/>
                  </pic:nvPicPr>
                  <pic:blipFill>
                    <a:blip r:embed="rId165">
                      <a:extLst>
                        <a:ext uri="{28A0092B-C50C-407E-A947-70E740481C1C}">
                          <a14:useLocalDpi xmlns:a14="http://schemas.microsoft.com/office/drawing/2010/main" val="0"/>
                        </a:ext>
                      </a:extLst>
                    </a:blip>
                    <a:stretch>
                      <a:fillRect/>
                    </a:stretch>
                  </pic:blipFill>
                  <pic:spPr>
                    <a:xfrm>
                      <a:off x="0" y="0"/>
                      <a:ext cx="5943600" cy="4458335"/>
                    </a:xfrm>
                    <a:prstGeom prst="rect">
                      <a:avLst/>
                    </a:prstGeom>
                  </pic:spPr>
                </pic:pic>
              </a:graphicData>
            </a:graphic>
          </wp:inline>
        </w:drawing>
      </w:r>
    </w:p>
    <w:p w14:paraId="0638DC4E" w14:textId="77777777" w:rsidR="00671445" w:rsidRDefault="00671445">
      <w:pPr>
        <w:widowControl/>
        <w:autoSpaceDE/>
        <w:autoSpaceDN/>
        <w:spacing w:after="160" w:line="259" w:lineRule="auto"/>
        <w:rPr>
          <w:lang w:val="vi-VN"/>
        </w:rPr>
      </w:pPr>
      <w:r>
        <w:rPr>
          <w:lang w:val="vi-VN"/>
        </w:rPr>
        <w:br w:type="page"/>
      </w:r>
    </w:p>
    <w:p w14:paraId="4E685FFF" w14:textId="77777777" w:rsidR="00671445" w:rsidRPr="00671445" w:rsidRDefault="00671445" w:rsidP="00671445">
      <w:pPr>
        <w:spacing w:line="360" w:lineRule="auto"/>
        <w:jc w:val="both"/>
      </w:pPr>
      <w:r>
        <w:lastRenderedPageBreak/>
        <w:t>Bước 3: Chọn Create a new report server database -&gt; Bấm Next</w:t>
      </w:r>
    </w:p>
    <w:p w14:paraId="1537944E" w14:textId="77777777" w:rsidR="00671445" w:rsidRDefault="00FD181B" w:rsidP="00671445">
      <w:pPr>
        <w:spacing w:line="360" w:lineRule="auto"/>
        <w:jc w:val="both"/>
        <w:rPr>
          <w:lang w:val="vi-VN"/>
        </w:rPr>
      </w:pPr>
      <w:r>
        <w:rPr>
          <w:noProof/>
          <w:lang w:val="vi-VN"/>
        </w:rPr>
        <w:drawing>
          <wp:inline distT="0" distB="0" distL="0" distR="0" wp14:anchorId="522D8165" wp14:editId="36C9DBEE">
            <wp:extent cx="5943600" cy="4276725"/>
            <wp:effectExtent l="0" t="0" r="0" b="9525"/>
            <wp:docPr id="293" name="Hình ảnh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20.png"/>
                    <pic:cNvPicPr/>
                  </pic:nvPicPr>
                  <pic:blipFill>
                    <a:blip r:embed="rId166">
                      <a:extLst>
                        <a:ext uri="{28A0092B-C50C-407E-A947-70E740481C1C}">
                          <a14:useLocalDpi xmlns:a14="http://schemas.microsoft.com/office/drawing/2010/main" val="0"/>
                        </a:ext>
                      </a:extLst>
                    </a:blip>
                    <a:stretch>
                      <a:fillRect/>
                    </a:stretch>
                  </pic:blipFill>
                  <pic:spPr>
                    <a:xfrm>
                      <a:off x="0" y="0"/>
                      <a:ext cx="5943600" cy="4276725"/>
                    </a:xfrm>
                    <a:prstGeom prst="rect">
                      <a:avLst/>
                    </a:prstGeom>
                  </pic:spPr>
                </pic:pic>
              </a:graphicData>
            </a:graphic>
          </wp:inline>
        </w:drawing>
      </w:r>
    </w:p>
    <w:p w14:paraId="10411F93" w14:textId="77777777" w:rsidR="00671445" w:rsidRDefault="00671445">
      <w:pPr>
        <w:widowControl/>
        <w:autoSpaceDE/>
        <w:autoSpaceDN/>
        <w:spacing w:after="160" w:line="259" w:lineRule="auto"/>
        <w:rPr>
          <w:lang w:val="vi-VN"/>
        </w:rPr>
      </w:pPr>
      <w:r>
        <w:rPr>
          <w:lang w:val="vi-VN"/>
        </w:rPr>
        <w:br w:type="page"/>
      </w:r>
    </w:p>
    <w:p w14:paraId="2D64F676" w14:textId="77777777" w:rsidR="00671445" w:rsidRPr="00671445" w:rsidRDefault="00671445" w:rsidP="00671445">
      <w:pPr>
        <w:spacing w:line="360" w:lineRule="auto"/>
        <w:jc w:val="both"/>
      </w:pPr>
      <w:r>
        <w:lastRenderedPageBreak/>
        <w:t>Bước 4: Tại Server Name chọn tên Server đã kết nối với Microsoft SQL Analysis -&gt; Bấm Next</w:t>
      </w:r>
    </w:p>
    <w:p w14:paraId="154FDF37" w14:textId="77777777" w:rsidR="00671445" w:rsidRDefault="00FD181B" w:rsidP="00671445">
      <w:pPr>
        <w:spacing w:line="360" w:lineRule="auto"/>
        <w:jc w:val="both"/>
        <w:rPr>
          <w:lang w:val="vi-VN"/>
        </w:rPr>
      </w:pPr>
      <w:r>
        <w:rPr>
          <w:noProof/>
          <w:lang w:val="vi-VN"/>
        </w:rPr>
        <w:drawing>
          <wp:inline distT="0" distB="0" distL="0" distR="0" wp14:anchorId="790703F0" wp14:editId="1D2EFD29">
            <wp:extent cx="5943600" cy="4284980"/>
            <wp:effectExtent l="0" t="0" r="0" b="1270"/>
            <wp:docPr id="294" name="Hình ảnh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21.png"/>
                    <pic:cNvPicPr/>
                  </pic:nvPicPr>
                  <pic:blipFill>
                    <a:blip r:embed="rId167">
                      <a:extLst>
                        <a:ext uri="{28A0092B-C50C-407E-A947-70E740481C1C}">
                          <a14:useLocalDpi xmlns:a14="http://schemas.microsoft.com/office/drawing/2010/main" val="0"/>
                        </a:ext>
                      </a:extLst>
                    </a:blip>
                    <a:stretch>
                      <a:fillRect/>
                    </a:stretch>
                  </pic:blipFill>
                  <pic:spPr>
                    <a:xfrm>
                      <a:off x="0" y="0"/>
                      <a:ext cx="5943600" cy="4284980"/>
                    </a:xfrm>
                    <a:prstGeom prst="rect">
                      <a:avLst/>
                    </a:prstGeom>
                  </pic:spPr>
                </pic:pic>
              </a:graphicData>
            </a:graphic>
          </wp:inline>
        </w:drawing>
      </w:r>
    </w:p>
    <w:p w14:paraId="34330C5C" w14:textId="77777777" w:rsidR="00671445" w:rsidRDefault="00671445">
      <w:pPr>
        <w:widowControl/>
        <w:autoSpaceDE/>
        <w:autoSpaceDN/>
        <w:spacing w:after="160" w:line="259" w:lineRule="auto"/>
        <w:rPr>
          <w:lang w:val="vi-VN"/>
        </w:rPr>
      </w:pPr>
      <w:r>
        <w:rPr>
          <w:lang w:val="vi-VN"/>
        </w:rPr>
        <w:br w:type="page"/>
      </w:r>
    </w:p>
    <w:p w14:paraId="256DF4EC" w14:textId="77777777" w:rsidR="00671445" w:rsidRPr="00671445" w:rsidRDefault="00671445" w:rsidP="00671445">
      <w:pPr>
        <w:spacing w:line="360" w:lineRule="auto"/>
        <w:jc w:val="both"/>
      </w:pPr>
      <w:r>
        <w:lastRenderedPageBreak/>
        <w:t>Bước 5: Đặt tên Database name -&gt; Bấm Next</w:t>
      </w:r>
    </w:p>
    <w:p w14:paraId="0659D0DD" w14:textId="77777777" w:rsidR="00671445" w:rsidRDefault="00FD181B" w:rsidP="00671445">
      <w:pPr>
        <w:spacing w:line="360" w:lineRule="auto"/>
        <w:jc w:val="both"/>
        <w:rPr>
          <w:lang w:val="vi-VN"/>
        </w:rPr>
      </w:pPr>
      <w:r>
        <w:rPr>
          <w:noProof/>
          <w:lang w:val="vi-VN"/>
        </w:rPr>
        <w:drawing>
          <wp:inline distT="0" distB="0" distL="0" distR="0" wp14:anchorId="2EB2C1D2" wp14:editId="1AC26A69">
            <wp:extent cx="5943600" cy="4314825"/>
            <wp:effectExtent l="0" t="0" r="0" b="9525"/>
            <wp:docPr id="295" name="Hình ảnh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22.png"/>
                    <pic:cNvPicPr/>
                  </pic:nvPicPr>
                  <pic:blipFill>
                    <a:blip r:embed="rId168">
                      <a:extLst>
                        <a:ext uri="{28A0092B-C50C-407E-A947-70E740481C1C}">
                          <a14:useLocalDpi xmlns:a14="http://schemas.microsoft.com/office/drawing/2010/main" val="0"/>
                        </a:ext>
                      </a:extLst>
                    </a:blip>
                    <a:stretch>
                      <a:fillRect/>
                    </a:stretch>
                  </pic:blipFill>
                  <pic:spPr>
                    <a:xfrm>
                      <a:off x="0" y="0"/>
                      <a:ext cx="5943600" cy="4314825"/>
                    </a:xfrm>
                    <a:prstGeom prst="rect">
                      <a:avLst/>
                    </a:prstGeom>
                  </pic:spPr>
                </pic:pic>
              </a:graphicData>
            </a:graphic>
          </wp:inline>
        </w:drawing>
      </w:r>
    </w:p>
    <w:p w14:paraId="3EAE5A91" w14:textId="77777777" w:rsidR="00671445" w:rsidRDefault="00671445">
      <w:pPr>
        <w:widowControl/>
        <w:autoSpaceDE/>
        <w:autoSpaceDN/>
        <w:spacing w:after="160" w:line="259" w:lineRule="auto"/>
        <w:rPr>
          <w:lang w:val="vi-VN"/>
        </w:rPr>
      </w:pPr>
      <w:r>
        <w:rPr>
          <w:lang w:val="vi-VN"/>
        </w:rPr>
        <w:br w:type="page"/>
      </w:r>
    </w:p>
    <w:p w14:paraId="41D553ED" w14:textId="77777777" w:rsidR="00671445" w:rsidRDefault="00671445" w:rsidP="00671445">
      <w:pPr>
        <w:spacing w:line="360" w:lineRule="auto"/>
        <w:jc w:val="both"/>
      </w:pPr>
      <w:r>
        <w:lastRenderedPageBreak/>
        <w:t>Bước 6: Kiểm tra thông tin đã chọn ( SQL Server Intance, User name,..)</w:t>
      </w:r>
    </w:p>
    <w:p w14:paraId="3001907A" w14:textId="77777777" w:rsidR="00671445" w:rsidRPr="00671445" w:rsidRDefault="00671445" w:rsidP="00671445">
      <w:pPr>
        <w:spacing w:line="360" w:lineRule="auto"/>
        <w:jc w:val="both"/>
      </w:pPr>
      <w:r>
        <w:t>+ Bấm Next</w:t>
      </w:r>
    </w:p>
    <w:p w14:paraId="471068F1" w14:textId="77777777" w:rsidR="00671445" w:rsidRDefault="00FD181B" w:rsidP="00671445">
      <w:pPr>
        <w:spacing w:line="360" w:lineRule="auto"/>
        <w:jc w:val="both"/>
        <w:rPr>
          <w:lang w:val="vi-VN"/>
        </w:rPr>
      </w:pPr>
      <w:r>
        <w:rPr>
          <w:noProof/>
          <w:lang w:val="vi-VN"/>
        </w:rPr>
        <w:drawing>
          <wp:inline distT="0" distB="0" distL="0" distR="0" wp14:anchorId="2F78FECF" wp14:editId="4FD41BAC">
            <wp:extent cx="5943600" cy="4312920"/>
            <wp:effectExtent l="0" t="0" r="0" b="0"/>
            <wp:docPr id="296" name="Hình ảnh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23.png"/>
                    <pic:cNvPicPr/>
                  </pic:nvPicPr>
                  <pic:blipFill>
                    <a:blip r:embed="rId169">
                      <a:extLst>
                        <a:ext uri="{28A0092B-C50C-407E-A947-70E740481C1C}">
                          <a14:useLocalDpi xmlns:a14="http://schemas.microsoft.com/office/drawing/2010/main" val="0"/>
                        </a:ext>
                      </a:extLst>
                    </a:blip>
                    <a:stretch>
                      <a:fillRect/>
                    </a:stretch>
                  </pic:blipFill>
                  <pic:spPr>
                    <a:xfrm>
                      <a:off x="0" y="0"/>
                      <a:ext cx="5943600" cy="4312920"/>
                    </a:xfrm>
                    <a:prstGeom prst="rect">
                      <a:avLst/>
                    </a:prstGeom>
                  </pic:spPr>
                </pic:pic>
              </a:graphicData>
            </a:graphic>
          </wp:inline>
        </w:drawing>
      </w:r>
    </w:p>
    <w:p w14:paraId="5B96D079" w14:textId="77777777" w:rsidR="00671445" w:rsidRDefault="00671445">
      <w:pPr>
        <w:widowControl/>
        <w:autoSpaceDE/>
        <w:autoSpaceDN/>
        <w:spacing w:after="160" w:line="259" w:lineRule="auto"/>
        <w:rPr>
          <w:lang w:val="vi-VN"/>
        </w:rPr>
      </w:pPr>
      <w:r>
        <w:rPr>
          <w:lang w:val="vi-VN"/>
        </w:rPr>
        <w:br w:type="page"/>
      </w:r>
    </w:p>
    <w:p w14:paraId="43C89384" w14:textId="77777777" w:rsidR="00671445" w:rsidRPr="00823E30" w:rsidRDefault="00671445" w:rsidP="00671445">
      <w:pPr>
        <w:spacing w:line="360" w:lineRule="auto"/>
        <w:jc w:val="both"/>
        <w:rPr>
          <w:lang w:val="vi-VN"/>
        </w:rPr>
      </w:pPr>
      <w:r w:rsidRPr="00823E30">
        <w:rPr>
          <w:lang w:val="vi-VN"/>
        </w:rPr>
        <w:lastRenderedPageBreak/>
        <w:t>Bước 7: Sau khi load thành công bấm Finish hoàn tất tạo cổng TCP port để Export dữ liệu</w:t>
      </w:r>
    </w:p>
    <w:p w14:paraId="00CFF577" w14:textId="77777777" w:rsidR="00671445" w:rsidRDefault="00FD181B" w:rsidP="00671445">
      <w:pPr>
        <w:spacing w:line="360" w:lineRule="auto"/>
        <w:jc w:val="both"/>
        <w:rPr>
          <w:lang w:val="vi-VN"/>
        </w:rPr>
      </w:pPr>
      <w:r>
        <w:rPr>
          <w:noProof/>
          <w:lang w:val="vi-VN"/>
        </w:rPr>
        <w:drawing>
          <wp:inline distT="0" distB="0" distL="0" distR="0" wp14:anchorId="17367279" wp14:editId="1ED24F65">
            <wp:extent cx="5943600" cy="4319905"/>
            <wp:effectExtent l="0" t="0" r="0" b="4445"/>
            <wp:docPr id="297" name="Hình ảnh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24.png"/>
                    <pic:cNvPicPr/>
                  </pic:nvPicPr>
                  <pic:blipFill>
                    <a:blip r:embed="rId170">
                      <a:extLst>
                        <a:ext uri="{28A0092B-C50C-407E-A947-70E740481C1C}">
                          <a14:useLocalDpi xmlns:a14="http://schemas.microsoft.com/office/drawing/2010/main" val="0"/>
                        </a:ext>
                      </a:extLst>
                    </a:blip>
                    <a:stretch>
                      <a:fillRect/>
                    </a:stretch>
                  </pic:blipFill>
                  <pic:spPr>
                    <a:xfrm>
                      <a:off x="0" y="0"/>
                      <a:ext cx="5943600" cy="4319905"/>
                    </a:xfrm>
                    <a:prstGeom prst="rect">
                      <a:avLst/>
                    </a:prstGeom>
                  </pic:spPr>
                </pic:pic>
              </a:graphicData>
            </a:graphic>
          </wp:inline>
        </w:drawing>
      </w:r>
      <w:r>
        <w:rPr>
          <w:noProof/>
          <w:lang w:val="vi-VN"/>
        </w:rPr>
        <w:drawing>
          <wp:inline distT="0" distB="0" distL="0" distR="0" wp14:anchorId="053C9B74" wp14:editId="012468BE">
            <wp:extent cx="5943600" cy="1081405"/>
            <wp:effectExtent l="0" t="0" r="0" b="4445"/>
            <wp:docPr id="298" name="Hình ảnh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25.png"/>
                    <pic:cNvPicPr/>
                  </pic:nvPicPr>
                  <pic:blipFill>
                    <a:blip r:embed="rId171">
                      <a:extLst>
                        <a:ext uri="{28A0092B-C50C-407E-A947-70E740481C1C}">
                          <a14:useLocalDpi xmlns:a14="http://schemas.microsoft.com/office/drawing/2010/main" val="0"/>
                        </a:ext>
                      </a:extLst>
                    </a:blip>
                    <a:stretch>
                      <a:fillRect/>
                    </a:stretch>
                  </pic:blipFill>
                  <pic:spPr>
                    <a:xfrm>
                      <a:off x="0" y="0"/>
                      <a:ext cx="5943600" cy="1081405"/>
                    </a:xfrm>
                    <a:prstGeom prst="rect">
                      <a:avLst/>
                    </a:prstGeom>
                  </pic:spPr>
                </pic:pic>
              </a:graphicData>
            </a:graphic>
          </wp:inline>
        </w:drawing>
      </w:r>
    </w:p>
    <w:p w14:paraId="450886C9" w14:textId="77777777" w:rsidR="00671445" w:rsidRPr="003E6F22" w:rsidRDefault="00671445" w:rsidP="003E6F22">
      <w:pPr>
        <w:widowControl/>
        <w:autoSpaceDE/>
        <w:autoSpaceDN/>
        <w:spacing w:after="160" w:line="259" w:lineRule="auto"/>
        <w:rPr>
          <w:lang w:val="vi-VN"/>
        </w:rPr>
      </w:pPr>
      <w:r w:rsidRPr="00823E30">
        <w:rPr>
          <w:lang w:val="vi-VN"/>
        </w:rPr>
        <w:t>+ Tạo tương tự các Report khác như các bước trên</w:t>
      </w:r>
    </w:p>
    <w:p w14:paraId="73279B78" w14:textId="77777777" w:rsidR="00671445" w:rsidRDefault="00671445" w:rsidP="00671445">
      <w:pPr>
        <w:spacing w:line="360" w:lineRule="auto"/>
        <w:jc w:val="both"/>
        <w:rPr>
          <w:lang w:val="vi-VN"/>
        </w:rPr>
      </w:pPr>
    </w:p>
    <w:p w14:paraId="518436B7" w14:textId="77777777" w:rsidR="00671445" w:rsidRDefault="00671445">
      <w:pPr>
        <w:widowControl/>
        <w:autoSpaceDE/>
        <w:autoSpaceDN/>
        <w:spacing w:after="160" w:line="259" w:lineRule="auto"/>
        <w:rPr>
          <w:lang w:val="vi-VN"/>
        </w:rPr>
      </w:pPr>
      <w:r>
        <w:rPr>
          <w:lang w:val="vi-VN"/>
        </w:rPr>
        <w:br w:type="page"/>
      </w:r>
    </w:p>
    <w:p w14:paraId="5833E884" w14:textId="77777777" w:rsidR="00671445" w:rsidRDefault="00671445" w:rsidP="008325DD">
      <w:pPr>
        <w:pStyle w:val="u2"/>
        <w:numPr>
          <w:ilvl w:val="0"/>
          <w:numId w:val="33"/>
        </w:numPr>
        <w:spacing w:line="360" w:lineRule="auto"/>
        <w:jc w:val="both"/>
      </w:pPr>
      <w:bookmarkStart w:id="26" w:name="_Toc28108079"/>
      <w:r>
        <w:lastRenderedPageBreak/>
        <w:t>TẠO REPORT DẠNG GROUPING VÀ TOTAL:</w:t>
      </w:r>
      <w:bookmarkEnd w:id="26"/>
    </w:p>
    <w:p w14:paraId="5A6BE838" w14:textId="77777777" w:rsidR="003E6F22" w:rsidRDefault="003E6F22" w:rsidP="008325DD">
      <w:pPr>
        <w:pStyle w:val="u4"/>
        <w:numPr>
          <w:ilvl w:val="1"/>
          <w:numId w:val="33"/>
        </w:numPr>
        <w:spacing w:line="360" w:lineRule="auto"/>
        <w:jc w:val="both"/>
      </w:pPr>
      <w:r>
        <w:t>Tạo Grouping:</w:t>
      </w:r>
    </w:p>
    <w:p w14:paraId="78B88521" w14:textId="77777777" w:rsidR="003E6F22" w:rsidRPr="003E6F22" w:rsidRDefault="003E6F22" w:rsidP="008325DD">
      <w:pPr>
        <w:spacing w:line="360" w:lineRule="auto"/>
        <w:jc w:val="both"/>
      </w:pPr>
      <w:r>
        <w:t>Bước 1: Tạo một project đơn giản như các bước hướng dẫn trên, Import các dữ liệu hợp lí để sử dụng cho Grouping</w:t>
      </w:r>
    </w:p>
    <w:p w14:paraId="59D84C8E" w14:textId="77777777" w:rsidR="003E6F22" w:rsidRDefault="003E6F22" w:rsidP="008325DD">
      <w:pPr>
        <w:spacing w:line="360" w:lineRule="auto"/>
        <w:jc w:val="both"/>
      </w:pPr>
      <w:r>
        <w:rPr>
          <w:noProof/>
          <w:lang w:val="vi-VN"/>
        </w:rPr>
        <w:drawing>
          <wp:inline distT="0" distB="0" distL="0" distR="0" wp14:anchorId="1943F168" wp14:editId="5E90DE33">
            <wp:extent cx="5943296" cy="4097349"/>
            <wp:effectExtent l="0" t="0" r="635" b="0"/>
            <wp:docPr id="300" name="Hình ảnh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27.png"/>
                    <pic:cNvPicPr/>
                  </pic:nvPicPr>
                  <pic:blipFill>
                    <a:blip r:embed="rId172">
                      <a:extLst>
                        <a:ext uri="{28A0092B-C50C-407E-A947-70E740481C1C}">
                          <a14:useLocalDpi xmlns:a14="http://schemas.microsoft.com/office/drawing/2010/main" val="0"/>
                        </a:ext>
                      </a:extLst>
                    </a:blip>
                    <a:stretch>
                      <a:fillRect/>
                    </a:stretch>
                  </pic:blipFill>
                  <pic:spPr>
                    <a:xfrm>
                      <a:off x="0" y="0"/>
                      <a:ext cx="5954585" cy="4105132"/>
                    </a:xfrm>
                    <a:prstGeom prst="rect">
                      <a:avLst/>
                    </a:prstGeom>
                  </pic:spPr>
                </pic:pic>
              </a:graphicData>
            </a:graphic>
          </wp:inline>
        </w:drawing>
      </w:r>
    </w:p>
    <w:p w14:paraId="59FDD04E" w14:textId="77777777" w:rsidR="003E6F22" w:rsidRDefault="003E6F22" w:rsidP="008325DD">
      <w:pPr>
        <w:spacing w:line="360" w:lineRule="auto"/>
        <w:jc w:val="center"/>
      </w:pPr>
      <w:r w:rsidRPr="003E6F22">
        <w:rPr>
          <w:noProof/>
        </w:rPr>
        <w:drawing>
          <wp:inline distT="0" distB="0" distL="0" distR="0" wp14:anchorId="4E41CA46" wp14:editId="2AC7B3D0">
            <wp:extent cx="1904887" cy="2680378"/>
            <wp:effectExtent l="0" t="0" r="635" b="5715"/>
            <wp:docPr id="303" name="Hình ảnh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914660" cy="2694129"/>
                    </a:xfrm>
                    <a:prstGeom prst="rect">
                      <a:avLst/>
                    </a:prstGeom>
                  </pic:spPr>
                </pic:pic>
              </a:graphicData>
            </a:graphic>
          </wp:inline>
        </w:drawing>
      </w:r>
    </w:p>
    <w:p w14:paraId="792D2FAD" w14:textId="77777777" w:rsidR="003E6F22" w:rsidRDefault="003E6F22" w:rsidP="008325DD">
      <w:pPr>
        <w:spacing w:line="360" w:lineRule="auto"/>
        <w:jc w:val="both"/>
      </w:pPr>
      <w:r>
        <w:lastRenderedPageBreak/>
        <w:t>Bước 2: Sau khi đã hoàn thành các bước cho một Report cơ bản, từ Report Data panel, ta kéo các thuộc tính cần Group vào Row Groups</w:t>
      </w:r>
    </w:p>
    <w:p w14:paraId="558AFCE7" w14:textId="77777777" w:rsidR="003E6F22" w:rsidRDefault="003E6F22" w:rsidP="008325DD">
      <w:pPr>
        <w:spacing w:line="360" w:lineRule="auto"/>
        <w:jc w:val="both"/>
      </w:pPr>
      <w:r>
        <w:t>+ Nếu muốn Group theo Columns thì kéo vào Column Groups.</w:t>
      </w:r>
    </w:p>
    <w:p w14:paraId="501509E7" w14:textId="77777777" w:rsidR="003E6F22" w:rsidRDefault="003E6F22" w:rsidP="008325DD">
      <w:pPr>
        <w:spacing w:line="360" w:lineRule="auto"/>
        <w:jc w:val="both"/>
      </w:pPr>
      <w:r>
        <w:t>+ Kiểm tra lại trong Preview và căn chỉnh</w:t>
      </w:r>
    </w:p>
    <w:p w14:paraId="5229B08B" w14:textId="77777777" w:rsidR="003E6F22" w:rsidRDefault="003E6F22" w:rsidP="008325DD">
      <w:pPr>
        <w:spacing w:line="360" w:lineRule="auto"/>
      </w:pPr>
      <w:r w:rsidRPr="003E6F22">
        <w:rPr>
          <w:noProof/>
        </w:rPr>
        <w:drawing>
          <wp:inline distT="0" distB="0" distL="0" distR="0" wp14:anchorId="7C3B5EEF" wp14:editId="5411DDA7">
            <wp:extent cx="5943600" cy="917575"/>
            <wp:effectExtent l="0" t="0" r="0" b="0"/>
            <wp:docPr id="304" name="Hình ảnh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917575"/>
                    </a:xfrm>
                    <a:prstGeom prst="rect">
                      <a:avLst/>
                    </a:prstGeom>
                  </pic:spPr>
                </pic:pic>
              </a:graphicData>
            </a:graphic>
          </wp:inline>
        </w:drawing>
      </w:r>
    </w:p>
    <w:p w14:paraId="2466A53B" w14:textId="77777777" w:rsidR="003E6F22" w:rsidRDefault="003E6F22" w:rsidP="008325DD">
      <w:pPr>
        <w:pStyle w:val="u4"/>
        <w:numPr>
          <w:ilvl w:val="1"/>
          <w:numId w:val="33"/>
        </w:numPr>
        <w:spacing w:line="360" w:lineRule="auto"/>
      </w:pPr>
      <w:r>
        <w:t>Tạo Totals:</w:t>
      </w:r>
    </w:p>
    <w:p w14:paraId="10DD8F05" w14:textId="77777777" w:rsidR="003E6F22" w:rsidRDefault="003E6F22" w:rsidP="008325DD">
      <w:pPr>
        <w:spacing w:line="360" w:lineRule="auto"/>
        <w:jc w:val="both"/>
      </w:pPr>
      <w:r>
        <w:t xml:space="preserve">Bước 1: </w:t>
      </w:r>
      <w:r w:rsidR="008325DD">
        <w:t>r-click vào thuộc tính Totals -&gt; Chọn Add Total</w:t>
      </w:r>
    </w:p>
    <w:p w14:paraId="1EC46A57" w14:textId="77777777" w:rsidR="008325DD" w:rsidRDefault="008325DD" w:rsidP="008325DD">
      <w:pPr>
        <w:spacing w:line="360" w:lineRule="auto"/>
        <w:jc w:val="both"/>
      </w:pPr>
      <w:r>
        <w:t>+ Report xuất hiện một dòng với một ô dữ liệu mới tính tổng trong một chi tiết của Row Groups.</w:t>
      </w:r>
    </w:p>
    <w:p w14:paraId="703055EF" w14:textId="77777777" w:rsidR="008325DD" w:rsidRDefault="008325DD" w:rsidP="008325DD">
      <w:pPr>
        <w:spacing w:line="360" w:lineRule="auto"/>
        <w:jc w:val="both"/>
      </w:pPr>
      <w:r>
        <w:t>Bước 2:  Thêm các thuộc tính phù hợp và chọn Preview để căn chỉnh lại Report.</w:t>
      </w:r>
    </w:p>
    <w:p w14:paraId="095D92DC" w14:textId="77777777" w:rsidR="008325DD" w:rsidRDefault="008325DD" w:rsidP="008325DD">
      <w:pPr>
        <w:spacing w:line="360" w:lineRule="auto"/>
        <w:jc w:val="both"/>
      </w:pPr>
      <w:r>
        <w:t>Bước 3: Từ Total mới được tạo, r-click chọn Add Total để thêm Year Total</w:t>
      </w:r>
    </w:p>
    <w:p w14:paraId="65D7BE16" w14:textId="77777777" w:rsidR="008325DD" w:rsidRDefault="008325DD" w:rsidP="008325DD">
      <w:pPr>
        <w:spacing w:line="360" w:lineRule="auto"/>
        <w:jc w:val="both"/>
      </w:pPr>
    </w:p>
    <w:p w14:paraId="20A44CBA" w14:textId="77777777" w:rsidR="008325DD" w:rsidRDefault="008325DD" w:rsidP="008325DD">
      <w:pPr>
        <w:jc w:val="center"/>
      </w:pPr>
      <w:r w:rsidRPr="008325DD">
        <w:rPr>
          <w:noProof/>
        </w:rPr>
        <w:drawing>
          <wp:inline distT="0" distB="0" distL="0" distR="0" wp14:anchorId="69614808" wp14:editId="745AB083">
            <wp:extent cx="5912189" cy="1529715"/>
            <wp:effectExtent l="0" t="0" r="0" b="0"/>
            <wp:docPr id="305" name="Hình ảnh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l="584" r="525" b="2165"/>
                    <a:stretch/>
                  </pic:blipFill>
                  <pic:spPr bwMode="auto">
                    <a:xfrm>
                      <a:off x="0" y="0"/>
                      <a:ext cx="5912189" cy="1529715"/>
                    </a:xfrm>
                    <a:prstGeom prst="rect">
                      <a:avLst/>
                    </a:prstGeom>
                    <a:ln>
                      <a:noFill/>
                    </a:ln>
                    <a:extLst>
                      <a:ext uri="{53640926-AAD7-44D8-BBD7-CCE9431645EC}">
                        <a14:shadowObscured xmlns:a14="http://schemas.microsoft.com/office/drawing/2010/main"/>
                      </a:ext>
                    </a:extLst>
                  </pic:spPr>
                </pic:pic>
              </a:graphicData>
            </a:graphic>
          </wp:inline>
        </w:drawing>
      </w:r>
    </w:p>
    <w:p w14:paraId="5A204347" w14:textId="77777777" w:rsidR="008325DD" w:rsidRDefault="008325DD">
      <w:pPr>
        <w:widowControl/>
        <w:autoSpaceDE/>
        <w:autoSpaceDN/>
        <w:spacing w:after="160" w:line="259" w:lineRule="auto"/>
      </w:pPr>
      <w:r>
        <w:br w:type="page"/>
      </w:r>
    </w:p>
    <w:p w14:paraId="22C1CE1E" w14:textId="77777777" w:rsidR="008325DD" w:rsidRPr="003E6F22" w:rsidRDefault="008325DD" w:rsidP="008325DD">
      <w:r>
        <w:lastRenderedPageBreak/>
        <w:t>+ Kiểm tra trong Print Layout</w:t>
      </w:r>
    </w:p>
    <w:p w14:paraId="000D07C7" w14:textId="77777777" w:rsidR="00671445" w:rsidRPr="00671445" w:rsidRDefault="00671445" w:rsidP="003E6F22">
      <w:pPr>
        <w:spacing w:line="360" w:lineRule="auto"/>
        <w:jc w:val="both"/>
      </w:pPr>
    </w:p>
    <w:p w14:paraId="0EF01D96" w14:textId="77777777" w:rsidR="00FD181B" w:rsidRDefault="00FD181B" w:rsidP="003E6F22">
      <w:pPr>
        <w:spacing w:line="360" w:lineRule="auto"/>
        <w:jc w:val="both"/>
        <w:rPr>
          <w:noProof/>
          <w:lang w:val="vi-VN"/>
        </w:rPr>
      </w:pPr>
      <w:r>
        <w:rPr>
          <w:noProof/>
          <w:lang w:val="vi-VN"/>
        </w:rPr>
        <w:drawing>
          <wp:inline distT="0" distB="0" distL="0" distR="0" wp14:anchorId="6CD2EBF4" wp14:editId="72B2F2EA">
            <wp:extent cx="5943600" cy="4063365"/>
            <wp:effectExtent l="0" t="0" r="0" b="0"/>
            <wp:docPr id="301" name="Hình ảnh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28.png"/>
                    <pic:cNvPicPr/>
                  </pic:nvPicPr>
                  <pic:blipFill>
                    <a:blip r:embed="rId176">
                      <a:extLst>
                        <a:ext uri="{28A0092B-C50C-407E-A947-70E740481C1C}">
                          <a14:useLocalDpi xmlns:a14="http://schemas.microsoft.com/office/drawing/2010/main" val="0"/>
                        </a:ext>
                      </a:extLst>
                    </a:blip>
                    <a:stretch>
                      <a:fillRect/>
                    </a:stretch>
                  </pic:blipFill>
                  <pic:spPr>
                    <a:xfrm>
                      <a:off x="0" y="0"/>
                      <a:ext cx="5943600" cy="4063365"/>
                    </a:xfrm>
                    <a:prstGeom prst="rect">
                      <a:avLst/>
                    </a:prstGeom>
                  </pic:spPr>
                </pic:pic>
              </a:graphicData>
            </a:graphic>
          </wp:inline>
        </w:drawing>
      </w:r>
    </w:p>
    <w:p w14:paraId="2CABB120" w14:textId="77777777" w:rsidR="007B4007" w:rsidRDefault="007B4007">
      <w:pPr>
        <w:widowControl/>
        <w:autoSpaceDE/>
        <w:autoSpaceDN/>
        <w:spacing w:after="160" w:line="259" w:lineRule="auto"/>
        <w:rPr>
          <w:noProof/>
          <w:lang w:val="vi-VN"/>
        </w:rPr>
      </w:pPr>
      <w:r>
        <w:rPr>
          <w:noProof/>
          <w:lang w:val="vi-VN"/>
        </w:rPr>
        <w:br w:type="page"/>
      </w:r>
    </w:p>
    <w:p w14:paraId="51B6F182" w14:textId="77777777" w:rsidR="007B4007" w:rsidRPr="007B4007" w:rsidRDefault="007B4007" w:rsidP="00DB10CF">
      <w:pPr>
        <w:pStyle w:val="u1"/>
        <w:spacing w:line="360" w:lineRule="auto"/>
        <w:jc w:val="both"/>
        <w:rPr>
          <w:lang w:val="vi-VN"/>
        </w:rPr>
      </w:pPr>
      <w:bookmarkStart w:id="27" w:name="_Toc28108080"/>
      <w:r>
        <w:lastRenderedPageBreak/>
        <w:t>POWER BI:</w:t>
      </w:r>
      <w:bookmarkEnd w:id="27"/>
    </w:p>
    <w:p w14:paraId="725BEA88" w14:textId="77777777" w:rsidR="007B4007" w:rsidRDefault="007B4007" w:rsidP="00DB10CF">
      <w:pPr>
        <w:pStyle w:val="u2"/>
        <w:numPr>
          <w:ilvl w:val="0"/>
          <w:numId w:val="41"/>
        </w:numPr>
        <w:spacing w:line="360" w:lineRule="auto"/>
        <w:jc w:val="both"/>
      </w:pPr>
      <w:bookmarkStart w:id="28" w:name="_Toc28108081"/>
      <w:r>
        <w:t>CÀI ĐẶT:</w:t>
      </w:r>
      <w:bookmarkEnd w:id="28"/>
    </w:p>
    <w:p w14:paraId="4B41493C" w14:textId="77777777" w:rsidR="007B4007" w:rsidRDefault="007B4007" w:rsidP="00DB10CF">
      <w:pPr>
        <w:spacing w:line="360" w:lineRule="auto"/>
        <w:jc w:val="both"/>
      </w:pPr>
      <w:r>
        <w:t>+ Open Microsoft Store -&gt; Search Power BI -&gt; Download</w:t>
      </w:r>
    </w:p>
    <w:p w14:paraId="22A356F2" w14:textId="77777777" w:rsidR="007B4007" w:rsidRDefault="007B4007" w:rsidP="00DB10CF">
      <w:pPr>
        <w:spacing w:line="360" w:lineRule="auto"/>
        <w:jc w:val="both"/>
      </w:pPr>
      <w:r>
        <w:t xml:space="preserve">+ Download file qua link: </w:t>
      </w:r>
      <w:hyperlink r:id="rId177" w:history="1">
        <w:r>
          <w:rPr>
            <w:rStyle w:val="Siuktni"/>
          </w:rPr>
          <w:t>https://powerbi.microsoft.com/en-us/</w:t>
        </w:r>
      </w:hyperlink>
    </w:p>
    <w:p w14:paraId="6F4B34B6" w14:textId="77777777" w:rsidR="00DB10CF" w:rsidRDefault="00DB10CF" w:rsidP="00DB10CF">
      <w:pPr>
        <w:pStyle w:val="u2"/>
        <w:numPr>
          <w:ilvl w:val="0"/>
          <w:numId w:val="41"/>
        </w:numPr>
        <w:spacing w:line="360" w:lineRule="auto"/>
        <w:jc w:val="both"/>
      </w:pPr>
      <w:bookmarkStart w:id="29" w:name="_Toc28108082"/>
      <w:r>
        <w:t>TẠO BIỂU ĐỒ:</w:t>
      </w:r>
      <w:bookmarkEnd w:id="29"/>
    </w:p>
    <w:p w14:paraId="3332302A" w14:textId="77777777" w:rsidR="00F25851" w:rsidRDefault="00F25851" w:rsidP="00DB10CF">
      <w:pPr>
        <w:spacing w:line="360" w:lineRule="auto"/>
        <w:jc w:val="both"/>
      </w:pPr>
      <w:r>
        <w:t>Bước 1: Nhập địa chỉ email để kết nối</w:t>
      </w:r>
    </w:p>
    <w:p w14:paraId="276E9373" w14:textId="77777777" w:rsidR="00F25851" w:rsidRDefault="00F25851" w:rsidP="00DB10CF">
      <w:pPr>
        <w:spacing w:line="360" w:lineRule="auto"/>
        <w:jc w:val="both"/>
      </w:pPr>
      <w:r w:rsidRPr="00F25851">
        <w:rPr>
          <w:noProof/>
        </w:rPr>
        <w:drawing>
          <wp:inline distT="0" distB="0" distL="0" distR="0" wp14:anchorId="4DB6380D" wp14:editId="0AB3EDD6">
            <wp:extent cx="5943600" cy="2612390"/>
            <wp:effectExtent l="0" t="0" r="0" b="0"/>
            <wp:docPr id="306" name="Hình ảnh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612390"/>
                    </a:xfrm>
                    <a:prstGeom prst="rect">
                      <a:avLst/>
                    </a:prstGeom>
                  </pic:spPr>
                </pic:pic>
              </a:graphicData>
            </a:graphic>
          </wp:inline>
        </w:drawing>
      </w:r>
    </w:p>
    <w:p w14:paraId="581B7499" w14:textId="77777777" w:rsidR="00F25851" w:rsidRDefault="00F25851" w:rsidP="00DB10CF">
      <w:pPr>
        <w:spacing w:line="360" w:lineRule="auto"/>
        <w:jc w:val="both"/>
      </w:pPr>
      <w:r>
        <w:t>Bước 2: Bấm Đăng nhập</w:t>
      </w:r>
    </w:p>
    <w:p w14:paraId="3054F8E9" w14:textId="77777777" w:rsidR="00F25851" w:rsidRDefault="00F25851" w:rsidP="00DB10CF">
      <w:pPr>
        <w:spacing w:line="360" w:lineRule="auto"/>
        <w:jc w:val="both"/>
      </w:pPr>
      <w:r w:rsidRPr="00F25851">
        <w:rPr>
          <w:noProof/>
        </w:rPr>
        <w:drawing>
          <wp:inline distT="0" distB="0" distL="0" distR="0" wp14:anchorId="04920EA4" wp14:editId="12CE38C7">
            <wp:extent cx="5943600" cy="3009900"/>
            <wp:effectExtent l="0" t="0" r="0" b="0"/>
            <wp:docPr id="307" name="Hình ảnh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009900"/>
                    </a:xfrm>
                    <a:prstGeom prst="rect">
                      <a:avLst/>
                    </a:prstGeom>
                  </pic:spPr>
                </pic:pic>
              </a:graphicData>
            </a:graphic>
          </wp:inline>
        </w:drawing>
      </w:r>
    </w:p>
    <w:p w14:paraId="46DDC8A1" w14:textId="77777777" w:rsidR="00F25851" w:rsidRDefault="00F25851" w:rsidP="00DB10CF">
      <w:pPr>
        <w:widowControl/>
        <w:autoSpaceDE/>
        <w:autoSpaceDN/>
        <w:spacing w:after="160" w:line="360" w:lineRule="auto"/>
        <w:jc w:val="both"/>
      </w:pPr>
      <w:r>
        <w:br w:type="page"/>
      </w:r>
      <w:r>
        <w:lastRenderedPageBreak/>
        <w:t>+ Giao diện Power BI</w:t>
      </w:r>
    </w:p>
    <w:p w14:paraId="456694FD" w14:textId="77777777" w:rsidR="00F25851" w:rsidRDefault="00F25851" w:rsidP="00DB10CF">
      <w:pPr>
        <w:spacing w:line="360" w:lineRule="auto"/>
        <w:jc w:val="both"/>
      </w:pPr>
      <w:r>
        <w:rPr>
          <w:noProof/>
        </w:rPr>
        <w:drawing>
          <wp:inline distT="0" distB="0" distL="0" distR="0" wp14:anchorId="117B526C" wp14:editId="5E43F915">
            <wp:extent cx="5943600" cy="3343275"/>
            <wp:effectExtent l="0" t="0" r="0" b="9525"/>
            <wp:docPr id="308" name="Hình ảnh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343275"/>
                    </a:xfrm>
                    <a:prstGeom prst="rect">
                      <a:avLst/>
                    </a:prstGeom>
                  </pic:spPr>
                </pic:pic>
              </a:graphicData>
            </a:graphic>
          </wp:inline>
        </w:drawing>
      </w:r>
    </w:p>
    <w:p w14:paraId="0B6E9936" w14:textId="77777777" w:rsidR="00F25851" w:rsidRDefault="00F25851" w:rsidP="00DB10CF">
      <w:pPr>
        <w:widowControl/>
        <w:autoSpaceDE/>
        <w:autoSpaceDN/>
        <w:spacing w:after="160" w:line="360" w:lineRule="auto"/>
        <w:jc w:val="both"/>
      </w:pPr>
      <w:r>
        <w:br w:type="page"/>
      </w:r>
    </w:p>
    <w:p w14:paraId="2CF8644A" w14:textId="77777777" w:rsidR="00F25851" w:rsidRDefault="00F25851" w:rsidP="00DB10CF">
      <w:pPr>
        <w:spacing w:line="360" w:lineRule="auto"/>
        <w:jc w:val="both"/>
      </w:pPr>
      <w:r>
        <w:lastRenderedPageBreak/>
        <w:t>Bước 3: Bấm chọn File -&gt; Get Data -&gt; Analysis Services</w:t>
      </w:r>
    </w:p>
    <w:p w14:paraId="502C4326" w14:textId="77777777" w:rsidR="00F25851" w:rsidRDefault="00F25851" w:rsidP="00DB10CF">
      <w:pPr>
        <w:spacing w:line="360" w:lineRule="auto"/>
        <w:jc w:val="both"/>
      </w:pPr>
      <w:r w:rsidRPr="00F25851">
        <w:rPr>
          <w:noProof/>
        </w:rPr>
        <w:drawing>
          <wp:inline distT="0" distB="0" distL="0" distR="0" wp14:anchorId="3E4C4B09" wp14:editId="2DC749EB">
            <wp:extent cx="3867005" cy="6091941"/>
            <wp:effectExtent l="0" t="0" r="635" b="4445"/>
            <wp:docPr id="309" name="Hình ảnh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894623" cy="6135450"/>
                    </a:xfrm>
                    <a:prstGeom prst="rect">
                      <a:avLst/>
                    </a:prstGeom>
                  </pic:spPr>
                </pic:pic>
              </a:graphicData>
            </a:graphic>
          </wp:inline>
        </w:drawing>
      </w:r>
    </w:p>
    <w:p w14:paraId="4D18E198" w14:textId="77777777" w:rsidR="00F25851" w:rsidRDefault="00F25851" w:rsidP="00DB10CF">
      <w:pPr>
        <w:widowControl/>
        <w:autoSpaceDE/>
        <w:autoSpaceDN/>
        <w:spacing w:after="160" w:line="360" w:lineRule="auto"/>
        <w:jc w:val="both"/>
      </w:pPr>
      <w:r>
        <w:br w:type="page"/>
      </w:r>
    </w:p>
    <w:p w14:paraId="4E93676C" w14:textId="77777777" w:rsidR="00F25851" w:rsidRDefault="00F25851" w:rsidP="00DB10CF">
      <w:pPr>
        <w:spacing w:line="360" w:lineRule="auto"/>
        <w:jc w:val="both"/>
      </w:pPr>
      <w:r>
        <w:lastRenderedPageBreak/>
        <w:t>Bước 4: Ở Server nhập Server Analysis kết nối tới SQL -&gt; Chọn Database của khối dữ liệu SSAS.</w:t>
      </w:r>
    </w:p>
    <w:p w14:paraId="07F386F6" w14:textId="77777777" w:rsidR="00F25851" w:rsidRDefault="00F25851" w:rsidP="00DB10CF">
      <w:pPr>
        <w:spacing w:line="360" w:lineRule="auto"/>
        <w:jc w:val="both"/>
      </w:pPr>
      <w:r w:rsidRPr="00F25851">
        <w:rPr>
          <w:noProof/>
        </w:rPr>
        <w:drawing>
          <wp:inline distT="0" distB="0" distL="0" distR="0" wp14:anchorId="5E0AD4E2" wp14:editId="75376F82">
            <wp:extent cx="5943600" cy="2682240"/>
            <wp:effectExtent l="0" t="0" r="0" b="3810"/>
            <wp:docPr id="310" name="Hình ảnh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682240"/>
                    </a:xfrm>
                    <a:prstGeom prst="rect">
                      <a:avLst/>
                    </a:prstGeom>
                  </pic:spPr>
                </pic:pic>
              </a:graphicData>
            </a:graphic>
          </wp:inline>
        </w:drawing>
      </w:r>
    </w:p>
    <w:p w14:paraId="248D2DFC" w14:textId="77777777" w:rsidR="00F25851" w:rsidRDefault="00F25851" w:rsidP="00DB10CF">
      <w:pPr>
        <w:spacing w:line="360" w:lineRule="auto"/>
        <w:jc w:val="both"/>
      </w:pPr>
      <w:r>
        <w:t>Bước 5: Chọn khối Cube để thao tác dữ liệu -&gt; Bấm OK</w:t>
      </w:r>
    </w:p>
    <w:p w14:paraId="5729F33D" w14:textId="77777777" w:rsidR="00F25851" w:rsidRDefault="00F25851" w:rsidP="00DB10CF">
      <w:pPr>
        <w:spacing w:line="360" w:lineRule="auto"/>
        <w:jc w:val="both"/>
      </w:pPr>
      <w:r w:rsidRPr="00F25851">
        <w:rPr>
          <w:noProof/>
        </w:rPr>
        <w:drawing>
          <wp:inline distT="0" distB="0" distL="0" distR="0" wp14:anchorId="74099078" wp14:editId="5949B38F">
            <wp:extent cx="5943600" cy="3887945"/>
            <wp:effectExtent l="0" t="0" r="0" b="0"/>
            <wp:docPr id="311" name="Hình ảnh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67633" cy="3903666"/>
                    </a:xfrm>
                    <a:prstGeom prst="rect">
                      <a:avLst/>
                    </a:prstGeom>
                  </pic:spPr>
                </pic:pic>
              </a:graphicData>
            </a:graphic>
          </wp:inline>
        </w:drawing>
      </w:r>
    </w:p>
    <w:p w14:paraId="7F654B11" w14:textId="77777777" w:rsidR="00DB10CF" w:rsidRDefault="00DB10CF">
      <w:pPr>
        <w:widowControl/>
        <w:autoSpaceDE/>
        <w:autoSpaceDN/>
        <w:spacing w:after="160" w:line="259" w:lineRule="auto"/>
      </w:pPr>
      <w:r>
        <w:br w:type="page"/>
      </w:r>
    </w:p>
    <w:p w14:paraId="6BFDB832" w14:textId="77777777" w:rsidR="00F263A2" w:rsidRDefault="00F263A2" w:rsidP="00DB10CF">
      <w:pPr>
        <w:spacing w:line="360" w:lineRule="auto"/>
        <w:jc w:val="both"/>
      </w:pPr>
      <w:r>
        <w:lastRenderedPageBreak/>
        <w:t>+ Các Measure</w:t>
      </w:r>
      <w:r w:rsidR="00DB10CF">
        <w:t>s</w:t>
      </w:r>
      <w:r>
        <w:t xml:space="preserve"> và bảng Dim sẽ xuất hiện ở Fields</w:t>
      </w:r>
    </w:p>
    <w:p w14:paraId="7F903B17" w14:textId="77777777" w:rsidR="00F263A2" w:rsidRDefault="00F263A2" w:rsidP="00DB10CF">
      <w:pPr>
        <w:spacing w:line="360" w:lineRule="auto"/>
        <w:jc w:val="both"/>
      </w:pPr>
      <w:r w:rsidRPr="00F263A2">
        <w:rPr>
          <w:noProof/>
        </w:rPr>
        <w:drawing>
          <wp:inline distT="0" distB="0" distL="0" distR="0" wp14:anchorId="05D1FFCC" wp14:editId="52F9768F">
            <wp:extent cx="3398815" cy="4793395"/>
            <wp:effectExtent l="0" t="0" r="0" b="7620"/>
            <wp:docPr id="312" name="Hình ảnh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98815" cy="4793395"/>
                    </a:xfrm>
                    <a:prstGeom prst="rect">
                      <a:avLst/>
                    </a:prstGeom>
                  </pic:spPr>
                </pic:pic>
              </a:graphicData>
            </a:graphic>
          </wp:inline>
        </w:drawing>
      </w:r>
    </w:p>
    <w:p w14:paraId="5B37D4F8" w14:textId="77777777" w:rsidR="00DB10CF" w:rsidRDefault="00DB10CF" w:rsidP="00DB10CF">
      <w:pPr>
        <w:spacing w:line="360" w:lineRule="auto"/>
        <w:jc w:val="both"/>
      </w:pPr>
    </w:p>
    <w:p w14:paraId="07F2126D" w14:textId="77777777" w:rsidR="00DB10CF" w:rsidRDefault="00DB10CF" w:rsidP="00DB10CF">
      <w:pPr>
        <w:widowControl/>
        <w:autoSpaceDE/>
        <w:autoSpaceDN/>
        <w:spacing w:after="160" w:line="360" w:lineRule="auto"/>
        <w:jc w:val="both"/>
      </w:pPr>
      <w:r>
        <w:br w:type="page"/>
      </w:r>
    </w:p>
    <w:p w14:paraId="6CB99B63" w14:textId="77777777" w:rsidR="00F263A2" w:rsidRDefault="00DB10CF" w:rsidP="00DB10CF">
      <w:pPr>
        <w:spacing w:line="360" w:lineRule="auto"/>
        <w:jc w:val="both"/>
      </w:pPr>
      <w:r>
        <w:lastRenderedPageBreak/>
        <w:t>Bước 6: Chọn kiểu biểu đồ muốn thể hiện</w:t>
      </w:r>
    </w:p>
    <w:p w14:paraId="278B2339" w14:textId="77777777" w:rsidR="00DB10CF" w:rsidRDefault="00DB10CF" w:rsidP="00DB10CF">
      <w:pPr>
        <w:spacing w:line="360" w:lineRule="auto"/>
        <w:jc w:val="both"/>
      </w:pPr>
      <w:r>
        <w:t>+ Kéo thả các dữ liệu vào các ô tương ứng</w:t>
      </w:r>
    </w:p>
    <w:p w14:paraId="1FD2F7BC" w14:textId="77777777" w:rsidR="00DB10CF" w:rsidRDefault="00DB10CF" w:rsidP="00DB10CF">
      <w:pPr>
        <w:pStyle w:val="oancuaDanhsach"/>
        <w:numPr>
          <w:ilvl w:val="0"/>
          <w:numId w:val="26"/>
        </w:numPr>
        <w:spacing w:line="360" w:lineRule="auto"/>
        <w:jc w:val="both"/>
      </w:pPr>
      <w:r>
        <w:t>Axis – Rows – Hàng</w:t>
      </w:r>
    </w:p>
    <w:p w14:paraId="7B769958" w14:textId="77777777" w:rsidR="00DB10CF" w:rsidRDefault="00DB10CF" w:rsidP="00DB10CF">
      <w:pPr>
        <w:pStyle w:val="oancuaDanhsach"/>
        <w:numPr>
          <w:ilvl w:val="0"/>
          <w:numId w:val="26"/>
        </w:numPr>
        <w:spacing w:line="360" w:lineRule="auto"/>
        <w:jc w:val="both"/>
      </w:pPr>
      <w:r>
        <w:t>Lengend – Columns – Cột</w:t>
      </w:r>
    </w:p>
    <w:p w14:paraId="0FE5D210" w14:textId="77777777" w:rsidR="00DB10CF" w:rsidRDefault="00DB10CF" w:rsidP="00DB10CF">
      <w:pPr>
        <w:pStyle w:val="oancuaDanhsach"/>
        <w:numPr>
          <w:ilvl w:val="0"/>
          <w:numId w:val="26"/>
        </w:numPr>
        <w:spacing w:line="360" w:lineRule="auto"/>
        <w:jc w:val="both"/>
      </w:pPr>
      <w:r>
        <w:t>Value – Gía trị</w:t>
      </w:r>
    </w:p>
    <w:p w14:paraId="7EB8647C" w14:textId="77777777" w:rsidR="00DB10CF" w:rsidRDefault="00DB10CF" w:rsidP="00DB10CF">
      <w:pPr>
        <w:spacing w:line="360" w:lineRule="auto"/>
        <w:jc w:val="both"/>
      </w:pPr>
      <w:r>
        <w:rPr>
          <w:noProof/>
        </w:rPr>
        <w:drawing>
          <wp:inline distT="0" distB="0" distL="0" distR="0" wp14:anchorId="2CAD5D8C" wp14:editId="2A3D8E2E">
            <wp:extent cx="5943600" cy="3127108"/>
            <wp:effectExtent l="0" t="0" r="0" b="0"/>
            <wp:docPr id="313" name="Hình ảnh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55923" cy="3133592"/>
                    </a:xfrm>
                    <a:prstGeom prst="rect">
                      <a:avLst/>
                    </a:prstGeom>
                  </pic:spPr>
                </pic:pic>
              </a:graphicData>
            </a:graphic>
          </wp:inline>
        </w:drawing>
      </w:r>
    </w:p>
    <w:p w14:paraId="02F3DD7D" w14:textId="77777777" w:rsidR="00DB10CF" w:rsidRDefault="00DB10CF" w:rsidP="00DB10CF">
      <w:pPr>
        <w:spacing w:line="360" w:lineRule="auto"/>
        <w:jc w:val="both"/>
      </w:pPr>
      <w:r>
        <w:t>+ Như vậy ta được một biểu đồ theo các dữ liệu mà ta đã chọn</w:t>
      </w:r>
    </w:p>
    <w:p w14:paraId="6084C260" w14:textId="77777777" w:rsidR="00DB10CF" w:rsidRDefault="00DB10CF" w:rsidP="00DB10CF">
      <w:pPr>
        <w:spacing w:line="360" w:lineRule="auto"/>
        <w:jc w:val="both"/>
      </w:pPr>
      <w:r w:rsidRPr="00DB10CF">
        <w:rPr>
          <w:noProof/>
        </w:rPr>
        <w:drawing>
          <wp:inline distT="0" distB="0" distL="0" distR="0" wp14:anchorId="4089055F" wp14:editId="166BE087">
            <wp:extent cx="5943600" cy="2754630"/>
            <wp:effectExtent l="0" t="0" r="0" b="7620"/>
            <wp:docPr id="314" name="Hình ảnh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754630"/>
                    </a:xfrm>
                    <a:prstGeom prst="rect">
                      <a:avLst/>
                    </a:prstGeom>
                  </pic:spPr>
                </pic:pic>
              </a:graphicData>
            </a:graphic>
          </wp:inline>
        </w:drawing>
      </w:r>
    </w:p>
    <w:p w14:paraId="6021BF08" w14:textId="77777777" w:rsidR="001326FB" w:rsidRDefault="001326FB" w:rsidP="001326FB">
      <w:pPr>
        <w:pStyle w:val="u2"/>
        <w:numPr>
          <w:ilvl w:val="0"/>
          <w:numId w:val="41"/>
        </w:numPr>
      </w:pPr>
      <w:bookmarkStart w:id="30" w:name="_Toc28108083"/>
      <w:r>
        <w:lastRenderedPageBreak/>
        <w:t>TẠO REPORT BẰNG CÂU TRUY VẤN MDX</w:t>
      </w:r>
      <w:bookmarkEnd w:id="30"/>
    </w:p>
    <w:p w14:paraId="09AA84CE" w14:textId="77777777" w:rsidR="001326FB" w:rsidRPr="001326FB" w:rsidRDefault="001326FB" w:rsidP="001326FB"/>
    <w:p w14:paraId="6DB57FB7" w14:textId="77777777" w:rsidR="00DB10CF" w:rsidRDefault="001326FB" w:rsidP="00DB10CF">
      <w:pPr>
        <w:spacing w:line="360" w:lineRule="auto"/>
        <w:jc w:val="both"/>
      </w:pPr>
      <w:r>
        <w:t>Bước 1: Chọn File -&gt; Get Data -&gt; Analysis Services</w:t>
      </w:r>
    </w:p>
    <w:p w14:paraId="66F1881D" w14:textId="77777777" w:rsidR="001326FB" w:rsidRDefault="001326FB" w:rsidP="00DB10CF">
      <w:pPr>
        <w:spacing w:line="360" w:lineRule="auto"/>
        <w:jc w:val="both"/>
      </w:pPr>
      <w:r w:rsidRPr="001326FB">
        <w:rPr>
          <w:noProof/>
        </w:rPr>
        <w:drawing>
          <wp:inline distT="0" distB="0" distL="0" distR="0" wp14:anchorId="255629CF" wp14:editId="5888FA4D">
            <wp:extent cx="5943600" cy="2771120"/>
            <wp:effectExtent l="0" t="0" r="0" b="0"/>
            <wp:docPr id="315" name="Hình ảnh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55404" cy="2776623"/>
                    </a:xfrm>
                    <a:prstGeom prst="rect">
                      <a:avLst/>
                    </a:prstGeom>
                  </pic:spPr>
                </pic:pic>
              </a:graphicData>
            </a:graphic>
          </wp:inline>
        </w:drawing>
      </w:r>
    </w:p>
    <w:p w14:paraId="5AFFAB75" w14:textId="77777777" w:rsidR="001326FB" w:rsidRDefault="001326FB" w:rsidP="00DB10CF">
      <w:pPr>
        <w:spacing w:line="360" w:lineRule="auto"/>
        <w:jc w:val="both"/>
      </w:pPr>
      <w:r>
        <w:t xml:space="preserve">Bước 2: </w:t>
      </w:r>
      <w:r w:rsidR="0070725A">
        <w:t>Nhập tên Server Name -&gt; Database -&gt; Chọn Import</w:t>
      </w:r>
    </w:p>
    <w:p w14:paraId="1D618910" w14:textId="77777777" w:rsidR="0070725A" w:rsidRDefault="0070725A" w:rsidP="00DB10CF">
      <w:pPr>
        <w:spacing w:line="360" w:lineRule="auto"/>
        <w:jc w:val="both"/>
      </w:pPr>
      <w:r>
        <w:t>+ Nhập câu truy vấn MDX cần thao tác dữu liệu</w:t>
      </w:r>
    </w:p>
    <w:p w14:paraId="41D3F152" w14:textId="77777777" w:rsidR="0070725A" w:rsidRDefault="0070725A" w:rsidP="00DB10CF">
      <w:pPr>
        <w:spacing w:line="360" w:lineRule="auto"/>
        <w:jc w:val="both"/>
      </w:pPr>
      <w:r>
        <w:t>+ Bấm OK</w:t>
      </w:r>
    </w:p>
    <w:p w14:paraId="7ADDADB4" w14:textId="77777777" w:rsidR="001326FB" w:rsidRDefault="001326FB" w:rsidP="00DB10CF">
      <w:pPr>
        <w:spacing w:line="360" w:lineRule="auto"/>
        <w:jc w:val="both"/>
      </w:pPr>
      <w:r w:rsidRPr="001326FB">
        <w:rPr>
          <w:noProof/>
        </w:rPr>
        <w:drawing>
          <wp:inline distT="0" distB="0" distL="0" distR="0" wp14:anchorId="504E6B8E" wp14:editId="1534330A">
            <wp:extent cx="5943600" cy="3706461"/>
            <wp:effectExtent l="0" t="0" r="0" b="8890"/>
            <wp:docPr id="316" name="Hình ảnh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55988" cy="3714186"/>
                    </a:xfrm>
                    <a:prstGeom prst="rect">
                      <a:avLst/>
                    </a:prstGeom>
                  </pic:spPr>
                </pic:pic>
              </a:graphicData>
            </a:graphic>
          </wp:inline>
        </w:drawing>
      </w:r>
    </w:p>
    <w:p w14:paraId="255DC735" w14:textId="77777777" w:rsidR="001326FB" w:rsidRDefault="0070725A" w:rsidP="00DB10CF">
      <w:pPr>
        <w:spacing w:line="360" w:lineRule="auto"/>
        <w:jc w:val="both"/>
      </w:pPr>
      <w:r>
        <w:lastRenderedPageBreak/>
        <w:t>Bước 3: Xuất hiện cửa sổ như hình, chọn Use my current credentials</w:t>
      </w:r>
    </w:p>
    <w:p w14:paraId="19AFF6A0" w14:textId="77777777" w:rsidR="0070725A" w:rsidRDefault="0070725A" w:rsidP="00DB10CF">
      <w:pPr>
        <w:spacing w:line="360" w:lineRule="auto"/>
        <w:jc w:val="both"/>
      </w:pPr>
      <w:r>
        <w:t>+ Chọn ở mục Select là tên Server kết nối;Tên_Database cần truy xuất</w:t>
      </w:r>
    </w:p>
    <w:p w14:paraId="0E951EB6" w14:textId="77777777" w:rsidR="0070725A" w:rsidRDefault="0070725A" w:rsidP="00DB10CF">
      <w:pPr>
        <w:spacing w:line="360" w:lineRule="auto"/>
        <w:jc w:val="both"/>
      </w:pPr>
      <w:r>
        <w:t>+ Bấm Connect</w:t>
      </w:r>
    </w:p>
    <w:p w14:paraId="09C7E3A5" w14:textId="77777777" w:rsidR="001326FB" w:rsidRDefault="001326FB" w:rsidP="00DB10CF">
      <w:pPr>
        <w:spacing w:line="360" w:lineRule="auto"/>
        <w:jc w:val="both"/>
      </w:pPr>
      <w:r w:rsidRPr="001326FB">
        <w:rPr>
          <w:noProof/>
        </w:rPr>
        <w:drawing>
          <wp:inline distT="0" distB="0" distL="0" distR="0" wp14:anchorId="461AC7F4" wp14:editId="11CF2D35">
            <wp:extent cx="5943600" cy="3241040"/>
            <wp:effectExtent l="0" t="0" r="0" b="0"/>
            <wp:docPr id="317" name="Hình ảnh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241040"/>
                    </a:xfrm>
                    <a:prstGeom prst="rect">
                      <a:avLst/>
                    </a:prstGeom>
                  </pic:spPr>
                </pic:pic>
              </a:graphicData>
            </a:graphic>
          </wp:inline>
        </w:drawing>
      </w:r>
    </w:p>
    <w:p w14:paraId="5474D4E8" w14:textId="77777777" w:rsidR="0070725A" w:rsidRDefault="0070725A" w:rsidP="00DB10CF">
      <w:pPr>
        <w:spacing w:line="360" w:lineRule="auto"/>
        <w:jc w:val="both"/>
      </w:pPr>
      <w:r>
        <w:t>Bước 4: Bảng như sau xuất hiện -&gt; Bấm Transform Data</w:t>
      </w:r>
    </w:p>
    <w:p w14:paraId="2118A951" w14:textId="77777777" w:rsidR="001326FB" w:rsidRDefault="001326FB" w:rsidP="00DB10CF">
      <w:pPr>
        <w:spacing w:line="360" w:lineRule="auto"/>
        <w:jc w:val="both"/>
      </w:pPr>
      <w:r w:rsidRPr="001326FB">
        <w:rPr>
          <w:noProof/>
        </w:rPr>
        <w:drawing>
          <wp:inline distT="0" distB="0" distL="0" distR="0" wp14:anchorId="2CC0C28F" wp14:editId="08B04BD9">
            <wp:extent cx="5943600" cy="3559878"/>
            <wp:effectExtent l="0" t="0" r="0" b="2540"/>
            <wp:docPr id="318" name="Hình ảnh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9885" cy="3563642"/>
                    </a:xfrm>
                    <a:prstGeom prst="rect">
                      <a:avLst/>
                    </a:prstGeom>
                  </pic:spPr>
                </pic:pic>
              </a:graphicData>
            </a:graphic>
          </wp:inline>
        </w:drawing>
      </w:r>
    </w:p>
    <w:p w14:paraId="4A244485" w14:textId="77777777" w:rsidR="0070725A" w:rsidRDefault="0070725A" w:rsidP="00DB10CF">
      <w:pPr>
        <w:spacing w:line="360" w:lineRule="auto"/>
        <w:jc w:val="both"/>
      </w:pPr>
      <w:r>
        <w:lastRenderedPageBreak/>
        <w:t>Bước 5: Đổi tên các thuộc tính cho phù hợp với Report</w:t>
      </w:r>
    </w:p>
    <w:p w14:paraId="6C656FB7" w14:textId="77777777" w:rsidR="0070725A" w:rsidRDefault="0070725A" w:rsidP="00DB10CF">
      <w:pPr>
        <w:spacing w:line="360" w:lineRule="auto"/>
        <w:jc w:val="both"/>
      </w:pPr>
      <w:r>
        <w:t>+ Chọn kiểu thuộc tính bằng cách r-click ở cột thuộc tính -&gt; Chọn Change Type</w:t>
      </w:r>
    </w:p>
    <w:p w14:paraId="0A7BB1AD" w14:textId="77777777" w:rsidR="001326FB" w:rsidRDefault="001326FB" w:rsidP="00DB10CF">
      <w:pPr>
        <w:spacing w:line="360" w:lineRule="auto"/>
        <w:jc w:val="both"/>
      </w:pPr>
      <w:r w:rsidRPr="001326FB">
        <w:rPr>
          <w:noProof/>
        </w:rPr>
        <w:drawing>
          <wp:inline distT="0" distB="0" distL="0" distR="0" wp14:anchorId="1C223657" wp14:editId="2D8F40E9">
            <wp:extent cx="5943600" cy="2907665"/>
            <wp:effectExtent l="0" t="0" r="0" b="6985"/>
            <wp:docPr id="319" name="Hình ảnh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907665"/>
                    </a:xfrm>
                    <a:prstGeom prst="rect">
                      <a:avLst/>
                    </a:prstGeom>
                  </pic:spPr>
                </pic:pic>
              </a:graphicData>
            </a:graphic>
          </wp:inline>
        </w:drawing>
      </w:r>
    </w:p>
    <w:p w14:paraId="465BE66E" w14:textId="77777777" w:rsidR="0070725A" w:rsidRDefault="0070725A" w:rsidP="00DB10CF">
      <w:pPr>
        <w:spacing w:line="360" w:lineRule="auto"/>
        <w:jc w:val="both"/>
      </w:pPr>
      <w:r>
        <w:t>+ Bấm Apply and Close</w:t>
      </w:r>
    </w:p>
    <w:p w14:paraId="4EA3E6B9" w14:textId="77777777" w:rsidR="001326FB" w:rsidRDefault="001326FB" w:rsidP="00DB10CF">
      <w:pPr>
        <w:spacing w:line="360" w:lineRule="auto"/>
        <w:jc w:val="both"/>
      </w:pPr>
      <w:r w:rsidRPr="001326FB">
        <w:rPr>
          <w:noProof/>
        </w:rPr>
        <w:drawing>
          <wp:inline distT="0" distB="0" distL="0" distR="0" wp14:anchorId="6B9CD490" wp14:editId="093DE980">
            <wp:extent cx="4366638" cy="1531753"/>
            <wp:effectExtent l="0" t="0" r="0" b="0"/>
            <wp:docPr id="320" name="Hình ảnh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366638" cy="1531753"/>
                    </a:xfrm>
                    <a:prstGeom prst="rect">
                      <a:avLst/>
                    </a:prstGeom>
                  </pic:spPr>
                </pic:pic>
              </a:graphicData>
            </a:graphic>
          </wp:inline>
        </w:drawing>
      </w:r>
    </w:p>
    <w:p w14:paraId="00D71C1B" w14:textId="77777777" w:rsidR="0070725A" w:rsidRDefault="0070725A">
      <w:pPr>
        <w:widowControl/>
        <w:autoSpaceDE/>
        <w:autoSpaceDN/>
        <w:spacing w:after="160" w:line="259" w:lineRule="auto"/>
      </w:pPr>
      <w:r>
        <w:br w:type="page"/>
      </w:r>
    </w:p>
    <w:p w14:paraId="575DE391" w14:textId="77777777" w:rsidR="0070725A" w:rsidRDefault="0070725A" w:rsidP="00DB10CF">
      <w:pPr>
        <w:spacing w:line="360" w:lineRule="auto"/>
        <w:jc w:val="both"/>
      </w:pPr>
      <w:r>
        <w:lastRenderedPageBreak/>
        <w:t>+ Ta kéo thả các thuộc tính và sử dụng report phù hợp</w:t>
      </w:r>
    </w:p>
    <w:p w14:paraId="47F00E83" w14:textId="77777777" w:rsidR="001326FB" w:rsidRDefault="001326FB" w:rsidP="00DB10CF">
      <w:pPr>
        <w:spacing w:line="360" w:lineRule="auto"/>
        <w:jc w:val="both"/>
      </w:pPr>
      <w:r w:rsidRPr="001326FB">
        <w:rPr>
          <w:noProof/>
        </w:rPr>
        <w:drawing>
          <wp:inline distT="0" distB="0" distL="0" distR="0" wp14:anchorId="6A262811" wp14:editId="26C8EFF3">
            <wp:extent cx="5943600" cy="3287652"/>
            <wp:effectExtent l="0" t="0" r="0" b="8255"/>
            <wp:docPr id="321" name="Hình ảnh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9525" cy="3290929"/>
                    </a:xfrm>
                    <a:prstGeom prst="rect">
                      <a:avLst/>
                    </a:prstGeom>
                  </pic:spPr>
                </pic:pic>
              </a:graphicData>
            </a:graphic>
          </wp:inline>
        </w:drawing>
      </w:r>
    </w:p>
    <w:p w14:paraId="5F699EEA" w14:textId="77777777" w:rsidR="0070725A" w:rsidRDefault="0070725A">
      <w:pPr>
        <w:widowControl/>
        <w:autoSpaceDE/>
        <w:autoSpaceDN/>
        <w:spacing w:after="160" w:line="259" w:lineRule="auto"/>
        <w:rPr>
          <w:rFonts w:eastAsiaTheme="majorEastAsia" w:cstheme="majorBidi"/>
          <w:b/>
          <w:bCs/>
          <w:color w:val="000000" w:themeColor="text1"/>
          <w:szCs w:val="26"/>
        </w:rPr>
      </w:pPr>
      <w:r>
        <w:br w:type="page"/>
      </w:r>
    </w:p>
    <w:p w14:paraId="7202635A" w14:textId="77777777" w:rsidR="0070725A" w:rsidRDefault="0070725A" w:rsidP="0070725A">
      <w:pPr>
        <w:pStyle w:val="u2"/>
        <w:spacing w:line="360" w:lineRule="auto"/>
        <w:jc w:val="both"/>
      </w:pPr>
      <w:bookmarkStart w:id="31" w:name="_Toc28108084"/>
      <w:r>
        <w:lastRenderedPageBreak/>
        <w:t>TẠO KẾT NỐI ĐẾN POWER BI ONLINE</w:t>
      </w:r>
      <w:bookmarkEnd w:id="31"/>
    </w:p>
    <w:p w14:paraId="60AA668F" w14:textId="77777777" w:rsidR="0070725A" w:rsidRDefault="0070725A" w:rsidP="0070725A">
      <w:pPr>
        <w:spacing w:line="360" w:lineRule="auto"/>
        <w:jc w:val="both"/>
      </w:pPr>
      <w:r>
        <w:t>Bước 1: Open Report Server Configuration Management</w:t>
      </w:r>
    </w:p>
    <w:p w14:paraId="042D6753" w14:textId="77777777" w:rsidR="0070725A" w:rsidRDefault="0070725A" w:rsidP="0070725A">
      <w:pPr>
        <w:spacing w:line="360" w:lineRule="auto"/>
        <w:jc w:val="both"/>
      </w:pPr>
      <w:r>
        <w:t>+ Chọn Power BI</w:t>
      </w:r>
    </w:p>
    <w:p w14:paraId="5CE199CA" w14:textId="77777777" w:rsidR="0070725A" w:rsidRPr="0070725A" w:rsidRDefault="0070725A" w:rsidP="0070725A">
      <w:pPr>
        <w:spacing w:line="360" w:lineRule="auto"/>
        <w:jc w:val="both"/>
      </w:pPr>
      <w:r>
        <w:t>+ Chọn Register with Power BI</w:t>
      </w:r>
    </w:p>
    <w:p w14:paraId="55D5D4E4" w14:textId="77777777" w:rsidR="001326FB" w:rsidRDefault="001326FB" w:rsidP="0070725A">
      <w:pPr>
        <w:spacing w:line="360" w:lineRule="auto"/>
        <w:jc w:val="both"/>
      </w:pPr>
      <w:r w:rsidRPr="001326FB">
        <w:rPr>
          <w:noProof/>
        </w:rPr>
        <w:drawing>
          <wp:inline distT="0" distB="0" distL="0" distR="0" wp14:anchorId="0210AC0E" wp14:editId="775DDAB0">
            <wp:extent cx="5943600" cy="4676775"/>
            <wp:effectExtent l="0" t="0" r="0" b="9525"/>
            <wp:docPr id="322" name="Hình ảnh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4676775"/>
                    </a:xfrm>
                    <a:prstGeom prst="rect">
                      <a:avLst/>
                    </a:prstGeom>
                  </pic:spPr>
                </pic:pic>
              </a:graphicData>
            </a:graphic>
          </wp:inline>
        </w:drawing>
      </w:r>
    </w:p>
    <w:p w14:paraId="075507FF" w14:textId="77777777" w:rsidR="0070725A" w:rsidRDefault="0070725A">
      <w:pPr>
        <w:widowControl/>
        <w:autoSpaceDE/>
        <w:autoSpaceDN/>
        <w:spacing w:after="160" w:line="259" w:lineRule="auto"/>
      </w:pPr>
      <w:r>
        <w:br w:type="page"/>
      </w:r>
    </w:p>
    <w:p w14:paraId="64207AF4" w14:textId="77777777" w:rsidR="0070725A" w:rsidRDefault="0070725A" w:rsidP="0070725A">
      <w:pPr>
        <w:spacing w:line="360" w:lineRule="auto"/>
        <w:jc w:val="both"/>
      </w:pPr>
      <w:r>
        <w:lastRenderedPageBreak/>
        <w:t>Bước 2: Chọn Update Registration -&gt; Bấm Apply</w:t>
      </w:r>
    </w:p>
    <w:p w14:paraId="4D19E11E" w14:textId="77777777" w:rsidR="00CD6DF8" w:rsidRDefault="00CD6DF8" w:rsidP="00DB10CF">
      <w:pPr>
        <w:spacing w:line="360" w:lineRule="auto"/>
        <w:jc w:val="both"/>
      </w:pPr>
      <w:r w:rsidRPr="00CD6DF8">
        <w:rPr>
          <w:noProof/>
        </w:rPr>
        <w:drawing>
          <wp:inline distT="0" distB="0" distL="0" distR="0" wp14:anchorId="0E32F4E2" wp14:editId="15C64CBF">
            <wp:extent cx="5943600" cy="4664075"/>
            <wp:effectExtent l="0" t="0" r="0" b="3175"/>
            <wp:docPr id="323" name="Hình ảnh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4664075"/>
                    </a:xfrm>
                    <a:prstGeom prst="rect">
                      <a:avLst/>
                    </a:prstGeom>
                  </pic:spPr>
                </pic:pic>
              </a:graphicData>
            </a:graphic>
          </wp:inline>
        </w:drawing>
      </w:r>
    </w:p>
    <w:p w14:paraId="74DE2D1D" w14:textId="77777777" w:rsidR="0070725A" w:rsidRDefault="0070725A" w:rsidP="00DB10CF">
      <w:pPr>
        <w:spacing w:line="360" w:lineRule="auto"/>
        <w:jc w:val="both"/>
      </w:pPr>
      <w:r>
        <w:t xml:space="preserve">Bước 3: Truy cập </w:t>
      </w:r>
      <w:hyperlink r:id="rId196" w:history="1">
        <w:r>
          <w:rPr>
            <w:rStyle w:val="Siuktni"/>
          </w:rPr>
          <w:t>https://docs.microsoft.com/en-us/data-integration/gateway/service-gateway-install</w:t>
        </w:r>
      </w:hyperlink>
      <w:r>
        <w:t xml:space="preserve"> và tải theo hướng dẫn</w:t>
      </w:r>
    </w:p>
    <w:p w14:paraId="0A759CFC" w14:textId="77777777" w:rsidR="0001411D" w:rsidRDefault="0001411D">
      <w:pPr>
        <w:widowControl/>
        <w:autoSpaceDE/>
        <w:autoSpaceDN/>
        <w:spacing w:after="160" w:line="259" w:lineRule="auto"/>
      </w:pPr>
      <w:r>
        <w:br w:type="page"/>
      </w:r>
    </w:p>
    <w:p w14:paraId="5D14354E" w14:textId="77777777" w:rsidR="0001411D" w:rsidRDefault="0070725A" w:rsidP="00DB10CF">
      <w:pPr>
        <w:spacing w:line="360" w:lineRule="auto"/>
        <w:jc w:val="both"/>
      </w:pPr>
      <w:r>
        <w:lastRenderedPageBreak/>
        <w:t xml:space="preserve">Bước 4: Sau khi tải the Gateway, truy cập </w:t>
      </w:r>
      <w:hyperlink r:id="rId197" w:history="1">
        <w:r w:rsidR="0001411D" w:rsidRPr="00861F1D">
          <w:rPr>
            <w:rStyle w:val="Siuktni"/>
          </w:rPr>
          <w:t>https://app.powerbi.com/home</w:t>
        </w:r>
      </w:hyperlink>
    </w:p>
    <w:p w14:paraId="6B4DCF4B" w14:textId="77777777" w:rsidR="0001411D" w:rsidRDefault="0001411D" w:rsidP="00DB10CF">
      <w:pPr>
        <w:spacing w:line="360" w:lineRule="auto"/>
        <w:jc w:val="both"/>
      </w:pPr>
      <w:r>
        <w:t>+ Chọn quản lí cổng kết nối và kết nối tới cổng đã tạo ở bước trên</w:t>
      </w:r>
    </w:p>
    <w:p w14:paraId="231667E9" w14:textId="77777777" w:rsidR="00CD6DF8" w:rsidRDefault="00CD6DF8" w:rsidP="00DB10CF">
      <w:pPr>
        <w:spacing w:line="360" w:lineRule="auto"/>
        <w:jc w:val="both"/>
      </w:pPr>
      <w:r w:rsidRPr="00CD6DF8">
        <w:rPr>
          <w:noProof/>
        </w:rPr>
        <w:drawing>
          <wp:inline distT="0" distB="0" distL="0" distR="0" wp14:anchorId="2AAD8191" wp14:editId="36B56ABD">
            <wp:extent cx="5943600" cy="2912745"/>
            <wp:effectExtent l="0" t="0" r="0" b="1905"/>
            <wp:docPr id="324" name="Hình ảnh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912745"/>
                    </a:xfrm>
                    <a:prstGeom prst="rect">
                      <a:avLst/>
                    </a:prstGeom>
                  </pic:spPr>
                </pic:pic>
              </a:graphicData>
            </a:graphic>
          </wp:inline>
        </w:drawing>
      </w:r>
    </w:p>
    <w:p w14:paraId="2D9D0C45" w14:textId="77777777" w:rsidR="0001411D" w:rsidRDefault="0001411D" w:rsidP="00DB10CF">
      <w:pPr>
        <w:spacing w:line="360" w:lineRule="auto"/>
        <w:jc w:val="both"/>
      </w:pPr>
      <w:r>
        <w:t>Bước 5: Sau khi kết nối thành công, tạo các Report tại Power BI và chọn Publish để add vào Power BI Online.</w:t>
      </w:r>
    </w:p>
    <w:p w14:paraId="7CEC7680" w14:textId="77777777" w:rsidR="0001411D" w:rsidRDefault="0001411D" w:rsidP="00DB10CF">
      <w:pPr>
        <w:spacing w:line="360" w:lineRule="auto"/>
        <w:jc w:val="both"/>
      </w:pPr>
    </w:p>
    <w:p w14:paraId="168AF8A0" w14:textId="5BD3F469" w:rsidR="0070725A" w:rsidRDefault="0070725A" w:rsidP="00DB10CF">
      <w:pPr>
        <w:spacing w:line="360" w:lineRule="auto"/>
        <w:jc w:val="both"/>
      </w:pPr>
      <w:r w:rsidRPr="0070725A">
        <w:rPr>
          <w:noProof/>
        </w:rPr>
        <w:drawing>
          <wp:inline distT="0" distB="0" distL="0" distR="0" wp14:anchorId="22DA2B37" wp14:editId="505A7D34">
            <wp:extent cx="5943600" cy="3348355"/>
            <wp:effectExtent l="0" t="0" r="0" b="4445"/>
            <wp:docPr id="327" name="Hình ảnh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348355"/>
                    </a:xfrm>
                    <a:prstGeom prst="rect">
                      <a:avLst/>
                    </a:prstGeom>
                  </pic:spPr>
                </pic:pic>
              </a:graphicData>
            </a:graphic>
          </wp:inline>
        </w:drawing>
      </w:r>
    </w:p>
    <w:p w14:paraId="6D545076" w14:textId="569FA36B" w:rsidR="00675FB8" w:rsidRDefault="00675FB8">
      <w:pPr>
        <w:widowControl/>
        <w:autoSpaceDE/>
        <w:autoSpaceDN/>
        <w:spacing w:after="160" w:line="259" w:lineRule="auto"/>
      </w:pPr>
      <w:r>
        <w:br w:type="page"/>
      </w:r>
    </w:p>
    <w:p w14:paraId="454D3715" w14:textId="0A52A179" w:rsidR="00675FB8" w:rsidRDefault="00675FB8" w:rsidP="00675FB8">
      <w:pPr>
        <w:pStyle w:val="u1"/>
      </w:pPr>
      <w:bookmarkStart w:id="32" w:name="_Toc28108085"/>
      <w:r>
        <w:lastRenderedPageBreak/>
        <w:t>PHỤ LỤC:</w:t>
      </w:r>
      <w:bookmarkEnd w:id="32"/>
    </w:p>
    <w:tbl>
      <w:tblPr>
        <w:tblStyle w:val="LiBang"/>
        <w:tblW w:w="9359" w:type="dxa"/>
        <w:tblLook w:val="04A0" w:firstRow="1" w:lastRow="0" w:firstColumn="1" w:lastColumn="0" w:noHBand="0" w:noVBand="1"/>
      </w:tblPr>
      <w:tblGrid>
        <w:gridCol w:w="3119"/>
        <w:gridCol w:w="2636"/>
        <w:gridCol w:w="3604"/>
      </w:tblGrid>
      <w:tr w:rsidR="00675FB8" w14:paraId="023BC1FF" w14:textId="77777777" w:rsidTr="00675FB8">
        <w:trPr>
          <w:trHeight w:val="341"/>
        </w:trPr>
        <w:tc>
          <w:tcPr>
            <w:tcW w:w="3119" w:type="dxa"/>
          </w:tcPr>
          <w:p w14:paraId="1D0892DD" w14:textId="0FD226E6" w:rsidR="00675FB8" w:rsidRDefault="00675FB8" w:rsidP="00675FB8">
            <w:pPr>
              <w:spacing w:line="360" w:lineRule="auto"/>
              <w:jc w:val="center"/>
            </w:pPr>
            <w:r>
              <w:t>TÊN</w:t>
            </w:r>
          </w:p>
        </w:tc>
        <w:tc>
          <w:tcPr>
            <w:tcW w:w="2636" w:type="dxa"/>
          </w:tcPr>
          <w:p w14:paraId="6CF6F9F4" w14:textId="6680DAE2" w:rsidR="00675FB8" w:rsidRDefault="00675FB8" w:rsidP="00675FB8">
            <w:pPr>
              <w:spacing w:line="360" w:lineRule="auto"/>
              <w:jc w:val="center"/>
            </w:pPr>
            <w:r>
              <w:t>MSSV</w:t>
            </w:r>
          </w:p>
        </w:tc>
        <w:tc>
          <w:tcPr>
            <w:tcW w:w="3604" w:type="dxa"/>
          </w:tcPr>
          <w:p w14:paraId="59E00564" w14:textId="2FAB50BD" w:rsidR="00675FB8" w:rsidRDefault="00675FB8" w:rsidP="00675FB8">
            <w:pPr>
              <w:spacing w:line="360" w:lineRule="auto"/>
              <w:jc w:val="center"/>
            </w:pPr>
            <w:r>
              <w:t>MỨC ĐỘ HOÀN THÀNH</w:t>
            </w:r>
          </w:p>
        </w:tc>
      </w:tr>
      <w:tr w:rsidR="00675FB8" w14:paraId="3E89BC33" w14:textId="77777777" w:rsidTr="00675FB8">
        <w:trPr>
          <w:trHeight w:val="386"/>
        </w:trPr>
        <w:tc>
          <w:tcPr>
            <w:tcW w:w="3119" w:type="dxa"/>
          </w:tcPr>
          <w:p w14:paraId="498DFFFE" w14:textId="73E0FDE2" w:rsidR="00675FB8" w:rsidRDefault="00675FB8" w:rsidP="00675FB8">
            <w:pPr>
              <w:jc w:val="center"/>
            </w:pPr>
            <w:r>
              <w:t>Nguyễn Thị Ngọc Hà</w:t>
            </w:r>
          </w:p>
        </w:tc>
        <w:tc>
          <w:tcPr>
            <w:tcW w:w="2636" w:type="dxa"/>
          </w:tcPr>
          <w:p w14:paraId="67A2A17E" w14:textId="0A00A344" w:rsidR="00675FB8" w:rsidRDefault="00675FB8" w:rsidP="00675FB8">
            <w:pPr>
              <w:jc w:val="center"/>
            </w:pPr>
            <w:r>
              <w:t>17520421</w:t>
            </w:r>
          </w:p>
        </w:tc>
        <w:tc>
          <w:tcPr>
            <w:tcW w:w="3604" w:type="dxa"/>
          </w:tcPr>
          <w:p w14:paraId="651A5708" w14:textId="7F0E3E18" w:rsidR="00675FB8" w:rsidRDefault="00675FB8" w:rsidP="00675FB8">
            <w:pPr>
              <w:jc w:val="center"/>
            </w:pPr>
            <w:r>
              <w:t>100%</w:t>
            </w:r>
          </w:p>
        </w:tc>
      </w:tr>
      <w:tr w:rsidR="00675FB8" w14:paraId="6219C65E" w14:textId="77777777" w:rsidTr="00675FB8">
        <w:trPr>
          <w:trHeight w:val="350"/>
        </w:trPr>
        <w:tc>
          <w:tcPr>
            <w:tcW w:w="3119" w:type="dxa"/>
          </w:tcPr>
          <w:p w14:paraId="4505D8C1" w14:textId="17B7BC25" w:rsidR="00675FB8" w:rsidRDefault="00675FB8" w:rsidP="00675FB8">
            <w:pPr>
              <w:jc w:val="center"/>
            </w:pPr>
            <w:r>
              <w:t>Trijunh Hồng Nhung</w:t>
            </w:r>
          </w:p>
        </w:tc>
        <w:tc>
          <w:tcPr>
            <w:tcW w:w="2636" w:type="dxa"/>
          </w:tcPr>
          <w:p w14:paraId="0C5930FE" w14:textId="7E14E9E0" w:rsidR="00675FB8" w:rsidRDefault="00675FB8" w:rsidP="00675FB8">
            <w:pPr>
              <w:jc w:val="center"/>
            </w:pPr>
            <w:r>
              <w:t>17520862</w:t>
            </w:r>
          </w:p>
        </w:tc>
        <w:tc>
          <w:tcPr>
            <w:tcW w:w="3604" w:type="dxa"/>
          </w:tcPr>
          <w:p w14:paraId="54B941AF" w14:textId="6DC1A725" w:rsidR="00675FB8" w:rsidRDefault="00675FB8" w:rsidP="00675FB8">
            <w:pPr>
              <w:jc w:val="center"/>
            </w:pPr>
            <w:r>
              <w:t>100%</w:t>
            </w:r>
          </w:p>
        </w:tc>
      </w:tr>
    </w:tbl>
    <w:p w14:paraId="6C70C9CB" w14:textId="77777777" w:rsidR="00FD181B" w:rsidRPr="00FD181B" w:rsidRDefault="00FD181B" w:rsidP="003E6F22">
      <w:pPr>
        <w:spacing w:line="360" w:lineRule="auto"/>
        <w:jc w:val="both"/>
        <w:rPr>
          <w:lang w:val="vi-VN"/>
        </w:rPr>
      </w:pPr>
    </w:p>
    <w:sectPr w:rsidR="00FD181B" w:rsidRPr="00FD181B" w:rsidSect="00CD7427">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47D4B3" w14:textId="77777777" w:rsidR="00051E69" w:rsidRDefault="00051E69" w:rsidP="00F35546">
      <w:r>
        <w:separator/>
      </w:r>
    </w:p>
  </w:endnote>
  <w:endnote w:type="continuationSeparator" w:id="0">
    <w:p w14:paraId="28F9F914" w14:textId="77777777" w:rsidR="00051E69" w:rsidRDefault="00051E69" w:rsidP="00F355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8558646"/>
      <w:docPartObj>
        <w:docPartGallery w:val="Page Numbers (Bottom of Page)"/>
        <w:docPartUnique/>
      </w:docPartObj>
    </w:sdtPr>
    <w:sdtEndPr/>
    <w:sdtContent>
      <w:p w14:paraId="2A8A456B" w14:textId="77777777" w:rsidR="00B53F52" w:rsidRDefault="00B53F52">
        <w:pPr>
          <w:pStyle w:val="Chntrang"/>
          <w:jc w:val="center"/>
        </w:pPr>
        <w:r>
          <w:fldChar w:fldCharType="begin"/>
        </w:r>
        <w:r>
          <w:instrText>PAGE   \* MERGEFORMAT</w:instrText>
        </w:r>
        <w:r>
          <w:fldChar w:fldCharType="separate"/>
        </w:r>
        <w:r>
          <w:rPr>
            <w:lang w:val="vi-VN"/>
          </w:rPr>
          <w:t>2</w:t>
        </w:r>
        <w:r>
          <w:fldChar w:fldCharType="end"/>
        </w:r>
      </w:p>
    </w:sdtContent>
  </w:sdt>
  <w:p w14:paraId="1595F164" w14:textId="77777777" w:rsidR="00B53F52" w:rsidRDefault="00B53F52">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E82E10" w14:textId="77777777" w:rsidR="00051E69" w:rsidRDefault="00051E69" w:rsidP="00F35546">
      <w:r>
        <w:separator/>
      </w:r>
    </w:p>
  </w:footnote>
  <w:footnote w:type="continuationSeparator" w:id="0">
    <w:p w14:paraId="28E7126F" w14:textId="77777777" w:rsidR="00051E69" w:rsidRDefault="00051E69" w:rsidP="00F3554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5906FD2"/>
    <w:multiLevelType w:val="singleLevel"/>
    <w:tmpl w:val="E5906FD2"/>
    <w:lvl w:ilvl="0">
      <w:start w:val="1"/>
      <w:numFmt w:val="decimal"/>
      <w:lvlText w:val="%1."/>
      <w:lvlJc w:val="left"/>
      <w:pPr>
        <w:tabs>
          <w:tab w:val="left" w:pos="425"/>
        </w:tabs>
        <w:ind w:left="425" w:hanging="425"/>
      </w:pPr>
      <w:rPr>
        <w:rFonts w:hint="default"/>
      </w:rPr>
    </w:lvl>
  </w:abstractNum>
  <w:abstractNum w:abstractNumId="1" w15:restartNumberingAfterBreak="0">
    <w:nsid w:val="04AE2A72"/>
    <w:multiLevelType w:val="multilevel"/>
    <w:tmpl w:val="04AE2A72"/>
    <w:lvl w:ilvl="0">
      <w:start w:val="1"/>
      <w:numFmt w:val="bullet"/>
      <w:lvlText w:val="-"/>
      <w:lvlJc w:val="left"/>
      <w:pPr>
        <w:ind w:left="108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70866D1"/>
    <w:multiLevelType w:val="hybridMultilevel"/>
    <w:tmpl w:val="C27EF870"/>
    <w:lvl w:ilvl="0" w:tplc="732AA0BC">
      <w:start w:val="1"/>
      <w:numFmt w:val="decimal"/>
      <w:lvlText w:val="%1."/>
      <w:lvlJc w:val="left"/>
      <w:pPr>
        <w:ind w:left="1356" w:hanging="360"/>
      </w:pPr>
      <w:rPr>
        <w:rFonts w:asciiTheme="minorHAnsi" w:hAnsiTheme="minorHAnsi" w:hint="default"/>
      </w:rPr>
    </w:lvl>
    <w:lvl w:ilvl="1" w:tplc="04090019" w:tentative="1">
      <w:start w:val="1"/>
      <w:numFmt w:val="lowerLetter"/>
      <w:lvlText w:val="%2."/>
      <w:lvlJc w:val="left"/>
      <w:pPr>
        <w:ind w:left="2076" w:hanging="360"/>
      </w:pPr>
    </w:lvl>
    <w:lvl w:ilvl="2" w:tplc="0409001B" w:tentative="1">
      <w:start w:val="1"/>
      <w:numFmt w:val="lowerRoman"/>
      <w:lvlText w:val="%3."/>
      <w:lvlJc w:val="right"/>
      <w:pPr>
        <w:ind w:left="2796" w:hanging="180"/>
      </w:pPr>
    </w:lvl>
    <w:lvl w:ilvl="3" w:tplc="0409000F" w:tentative="1">
      <w:start w:val="1"/>
      <w:numFmt w:val="decimal"/>
      <w:lvlText w:val="%4."/>
      <w:lvlJc w:val="left"/>
      <w:pPr>
        <w:ind w:left="3516" w:hanging="360"/>
      </w:pPr>
    </w:lvl>
    <w:lvl w:ilvl="4" w:tplc="04090019" w:tentative="1">
      <w:start w:val="1"/>
      <w:numFmt w:val="lowerLetter"/>
      <w:lvlText w:val="%5."/>
      <w:lvlJc w:val="left"/>
      <w:pPr>
        <w:ind w:left="4236" w:hanging="360"/>
      </w:pPr>
    </w:lvl>
    <w:lvl w:ilvl="5" w:tplc="0409001B" w:tentative="1">
      <w:start w:val="1"/>
      <w:numFmt w:val="lowerRoman"/>
      <w:lvlText w:val="%6."/>
      <w:lvlJc w:val="right"/>
      <w:pPr>
        <w:ind w:left="4956" w:hanging="180"/>
      </w:pPr>
    </w:lvl>
    <w:lvl w:ilvl="6" w:tplc="0409000F" w:tentative="1">
      <w:start w:val="1"/>
      <w:numFmt w:val="decimal"/>
      <w:lvlText w:val="%7."/>
      <w:lvlJc w:val="left"/>
      <w:pPr>
        <w:ind w:left="5676" w:hanging="360"/>
      </w:pPr>
    </w:lvl>
    <w:lvl w:ilvl="7" w:tplc="04090019" w:tentative="1">
      <w:start w:val="1"/>
      <w:numFmt w:val="lowerLetter"/>
      <w:lvlText w:val="%8."/>
      <w:lvlJc w:val="left"/>
      <w:pPr>
        <w:ind w:left="6396" w:hanging="360"/>
      </w:pPr>
    </w:lvl>
    <w:lvl w:ilvl="8" w:tplc="0409001B" w:tentative="1">
      <w:start w:val="1"/>
      <w:numFmt w:val="lowerRoman"/>
      <w:lvlText w:val="%9."/>
      <w:lvlJc w:val="right"/>
      <w:pPr>
        <w:ind w:left="7116" w:hanging="180"/>
      </w:pPr>
    </w:lvl>
  </w:abstractNum>
  <w:abstractNum w:abstractNumId="3" w15:restartNumberingAfterBreak="0">
    <w:nsid w:val="0870558F"/>
    <w:multiLevelType w:val="multilevel"/>
    <w:tmpl w:val="0870558F"/>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9D44A32"/>
    <w:multiLevelType w:val="hybridMultilevel"/>
    <w:tmpl w:val="2490F43C"/>
    <w:lvl w:ilvl="0" w:tplc="7E480278">
      <w:start w:val="1"/>
      <w:numFmt w:val="bullet"/>
      <w:pStyle w:val="u3"/>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5" w15:restartNumberingAfterBreak="0">
    <w:nsid w:val="0DB30337"/>
    <w:multiLevelType w:val="singleLevel"/>
    <w:tmpl w:val="0DB30337"/>
    <w:lvl w:ilvl="0">
      <w:start w:val="1"/>
      <w:numFmt w:val="decimal"/>
      <w:suff w:val="space"/>
      <w:lvlText w:val="%1."/>
      <w:lvlJc w:val="left"/>
    </w:lvl>
  </w:abstractNum>
  <w:abstractNum w:abstractNumId="6" w15:restartNumberingAfterBreak="0">
    <w:nsid w:val="120329FF"/>
    <w:multiLevelType w:val="hybridMultilevel"/>
    <w:tmpl w:val="E93895FE"/>
    <w:lvl w:ilvl="0" w:tplc="EF22868A">
      <w:start w:val="1"/>
      <w:numFmt w:val="decimal"/>
      <w:lvlText w:val="%1."/>
      <w:lvlJc w:val="left"/>
      <w:pPr>
        <w:ind w:left="1356" w:hanging="360"/>
      </w:pPr>
      <w:rPr>
        <w:rFonts w:hint="default"/>
      </w:rPr>
    </w:lvl>
    <w:lvl w:ilvl="1" w:tplc="04090019" w:tentative="1">
      <w:start w:val="1"/>
      <w:numFmt w:val="lowerLetter"/>
      <w:lvlText w:val="%2."/>
      <w:lvlJc w:val="left"/>
      <w:pPr>
        <w:ind w:left="2076" w:hanging="360"/>
      </w:pPr>
    </w:lvl>
    <w:lvl w:ilvl="2" w:tplc="0409001B" w:tentative="1">
      <w:start w:val="1"/>
      <w:numFmt w:val="lowerRoman"/>
      <w:lvlText w:val="%3."/>
      <w:lvlJc w:val="right"/>
      <w:pPr>
        <w:ind w:left="2796" w:hanging="180"/>
      </w:pPr>
    </w:lvl>
    <w:lvl w:ilvl="3" w:tplc="0409000F" w:tentative="1">
      <w:start w:val="1"/>
      <w:numFmt w:val="decimal"/>
      <w:lvlText w:val="%4."/>
      <w:lvlJc w:val="left"/>
      <w:pPr>
        <w:ind w:left="3516" w:hanging="360"/>
      </w:pPr>
    </w:lvl>
    <w:lvl w:ilvl="4" w:tplc="04090019" w:tentative="1">
      <w:start w:val="1"/>
      <w:numFmt w:val="lowerLetter"/>
      <w:lvlText w:val="%5."/>
      <w:lvlJc w:val="left"/>
      <w:pPr>
        <w:ind w:left="4236" w:hanging="360"/>
      </w:pPr>
    </w:lvl>
    <w:lvl w:ilvl="5" w:tplc="0409001B" w:tentative="1">
      <w:start w:val="1"/>
      <w:numFmt w:val="lowerRoman"/>
      <w:lvlText w:val="%6."/>
      <w:lvlJc w:val="right"/>
      <w:pPr>
        <w:ind w:left="4956" w:hanging="180"/>
      </w:pPr>
    </w:lvl>
    <w:lvl w:ilvl="6" w:tplc="0409000F" w:tentative="1">
      <w:start w:val="1"/>
      <w:numFmt w:val="decimal"/>
      <w:lvlText w:val="%7."/>
      <w:lvlJc w:val="left"/>
      <w:pPr>
        <w:ind w:left="5676" w:hanging="360"/>
      </w:pPr>
    </w:lvl>
    <w:lvl w:ilvl="7" w:tplc="04090019" w:tentative="1">
      <w:start w:val="1"/>
      <w:numFmt w:val="lowerLetter"/>
      <w:lvlText w:val="%8."/>
      <w:lvlJc w:val="left"/>
      <w:pPr>
        <w:ind w:left="6396" w:hanging="360"/>
      </w:pPr>
    </w:lvl>
    <w:lvl w:ilvl="8" w:tplc="0409001B" w:tentative="1">
      <w:start w:val="1"/>
      <w:numFmt w:val="lowerRoman"/>
      <w:lvlText w:val="%9."/>
      <w:lvlJc w:val="right"/>
      <w:pPr>
        <w:ind w:left="7116" w:hanging="180"/>
      </w:pPr>
    </w:lvl>
  </w:abstractNum>
  <w:abstractNum w:abstractNumId="7" w15:restartNumberingAfterBreak="0">
    <w:nsid w:val="139F7A09"/>
    <w:multiLevelType w:val="multilevel"/>
    <w:tmpl w:val="139F7A09"/>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A48359A"/>
    <w:multiLevelType w:val="singleLevel"/>
    <w:tmpl w:val="1A48359A"/>
    <w:lvl w:ilvl="0">
      <w:start w:val="1"/>
      <w:numFmt w:val="upperRoman"/>
      <w:lvlText w:val="%1."/>
      <w:lvlJc w:val="left"/>
      <w:pPr>
        <w:tabs>
          <w:tab w:val="left" w:pos="425"/>
        </w:tabs>
        <w:ind w:left="425" w:hanging="425"/>
      </w:pPr>
      <w:rPr>
        <w:rFonts w:hint="default"/>
      </w:rPr>
    </w:lvl>
  </w:abstractNum>
  <w:abstractNum w:abstractNumId="9" w15:restartNumberingAfterBreak="0">
    <w:nsid w:val="28B85359"/>
    <w:multiLevelType w:val="multilevel"/>
    <w:tmpl w:val="D70CA2C6"/>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0" w15:restartNumberingAfterBreak="0">
    <w:nsid w:val="2AA82E66"/>
    <w:multiLevelType w:val="multilevel"/>
    <w:tmpl w:val="2AA82E66"/>
    <w:lvl w:ilvl="0">
      <w:start w:val="1"/>
      <w:numFmt w:val="decimal"/>
      <w:lvlText w:val="%1."/>
      <w:lvlJc w:val="left"/>
      <w:pPr>
        <w:ind w:left="720" w:hanging="360"/>
      </w:pPr>
      <w:rPr>
        <w:rFonts w:ascii="Arial" w:eastAsiaTheme="minorHAnsi" w:hAnsi="Arial" w:cs="Arial"/>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32A64090"/>
    <w:multiLevelType w:val="hybridMultilevel"/>
    <w:tmpl w:val="4BBA6E18"/>
    <w:lvl w:ilvl="0" w:tplc="D1205D06">
      <w:start w:val="1"/>
      <w:numFmt w:val="decimal"/>
      <w:lvlText w:val="%1."/>
      <w:lvlJc w:val="left"/>
      <w:pPr>
        <w:ind w:left="1356" w:hanging="360"/>
      </w:pPr>
      <w:rPr>
        <w:rFonts w:hint="default"/>
      </w:rPr>
    </w:lvl>
    <w:lvl w:ilvl="1" w:tplc="04090019" w:tentative="1">
      <w:start w:val="1"/>
      <w:numFmt w:val="lowerLetter"/>
      <w:lvlText w:val="%2."/>
      <w:lvlJc w:val="left"/>
      <w:pPr>
        <w:ind w:left="2076" w:hanging="360"/>
      </w:pPr>
    </w:lvl>
    <w:lvl w:ilvl="2" w:tplc="0409001B" w:tentative="1">
      <w:start w:val="1"/>
      <w:numFmt w:val="lowerRoman"/>
      <w:lvlText w:val="%3."/>
      <w:lvlJc w:val="right"/>
      <w:pPr>
        <w:ind w:left="2796" w:hanging="180"/>
      </w:pPr>
    </w:lvl>
    <w:lvl w:ilvl="3" w:tplc="0409000F" w:tentative="1">
      <w:start w:val="1"/>
      <w:numFmt w:val="decimal"/>
      <w:lvlText w:val="%4."/>
      <w:lvlJc w:val="left"/>
      <w:pPr>
        <w:ind w:left="3516" w:hanging="360"/>
      </w:pPr>
    </w:lvl>
    <w:lvl w:ilvl="4" w:tplc="04090019" w:tentative="1">
      <w:start w:val="1"/>
      <w:numFmt w:val="lowerLetter"/>
      <w:lvlText w:val="%5."/>
      <w:lvlJc w:val="left"/>
      <w:pPr>
        <w:ind w:left="4236" w:hanging="360"/>
      </w:pPr>
    </w:lvl>
    <w:lvl w:ilvl="5" w:tplc="0409001B" w:tentative="1">
      <w:start w:val="1"/>
      <w:numFmt w:val="lowerRoman"/>
      <w:lvlText w:val="%6."/>
      <w:lvlJc w:val="right"/>
      <w:pPr>
        <w:ind w:left="4956" w:hanging="180"/>
      </w:pPr>
    </w:lvl>
    <w:lvl w:ilvl="6" w:tplc="0409000F" w:tentative="1">
      <w:start w:val="1"/>
      <w:numFmt w:val="decimal"/>
      <w:lvlText w:val="%7."/>
      <w:lvlJc w:val="left"/>
      <w:pPr>
        <w:ind w:left="5676" w:hanging="360"/>
      </w:pPr>
    </w:lvl>
    <w:lvl w:ilvl="7" w:tplc="04090019" w:tentative="1">
      <w:start w:val="1"/>
      <w:numFmt w:val="lowerLetter"/>
      <w:lvlText w:val="%8."/>
      <w:lvlJc w:val="left"/>
      <w:pPr>
        <w:ind w:left="6396" w:hanging="360"/>
      </w:pPr>
    </w:lvl>
    <w:lvl w:ilvl="8" w:tplc="0409001B" w:tentative="1">
      <w:start w:val="1"/>
      <w:numFmt w:val="lowerRoman"/>
      <w:lvlText w:val="%9."/>
      <w:lvlJc w:val="right"/>
      <w:pPr>
        <w:ind w:left="7116" w:hanging="180"/>
      </w:pPr>
    </w:lvl>
  </w:abstractNum>
  <w:abstractNum w:abstractNumId="12" w15:restartNumberingAfterBreak="0">
    <w:nsid w:val="38815F01"/>
    <w:multiLevelType w:val="multilevel"/>
    <w:tmpl w:val="38815F01"/>
    <w:lvl w:ilvl="0">
      <w:start w:val="1"/>
      <w:numFmt w:val="bullet"/>
      <w:lvlText w:val="-"/>
      <w:lvlJc w:val="left"/>
      <w:pPr>
        <w:ind w:left="1080" w:hanging="360"/>
      </w:pPr>
      <w:rPr>
        <w:rFonts w:ascii="Arial" w:eastAsiaTheme="minorHAnsi" w:hAnsi="Arial" w:cs="Aria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3" w15:restartNumberingAfterBreak="0">
    <w:nsid w:val="38C92D0D"/>
    <w:multiLevelType w:val="hybridMultilevel"/>
    <w:tmpl w:val="B2782294"/>
    <w:lvl w:ilvl="0" w:tplc="8C6A341E">
      <w:start w:val="1"/>
      <w:numFmt w:val="decimal"/>
      <w:lvlText w:val="%1."/>
      <w:lvlJc w:val="left"/>
      <w:pPr>
        <w:ind w:left="1356" w:hanging="360"/>
      </w:pPr>
      <w:rPr>
        <w:rFonts w:hint="default"/>
        <w:color w:val="2F5496" w:themeColor="accent1" w:themeShade="BF"/>
      </w:rPr>
    </w:lvl>
    <w:lvl w:ilvl="1" w:tplc="04090019">
      <w:start w:val="1"/>
      <w:numFmt w:val="lowerLetter"/>
      <w:lvlText w:val="%2."/>
      <w:lvlJc w:val="left"/>
      <w:pPr>
        <w:ind w:left="2076" w:hanging="360"/>
      </w:pPr>
    </w:lvl>
    <w:lvl w:ilvl="2" w:tplc="0409001B">
      <w:start w:val="1"/>
      <w:numFmt w:val="lowerRoman"/>
      <w:lvlText w:val="%3."/>
      <w:lvlJc w:val="right"/>
      <w:pPr>
        <w:ind w:left="2796" w:hanging="180"/>
      </w:pPr>
    </w:lvl>
    <w:lvl w:ilvl="3" w:tplc="0409000F" w:tentative="1">
      <w:start w:val="1"/>
      <w:numFmt w:val="decimal"/>
      <w:lvlText w:val="%4."/>
      <w:lvlJc w:val="left"/>
      <w:pPr>
        <w:ind w:left="3516" w:hanging="360"/>
      </w:pPr>
    </w:lvl>
    <w:lvl w:ilvl="4" w:tplc="04090019" w:tentative="1">
      <w:start w:val="1"/>
      <w:numFmt w:val="lowerLetter"/>
      <w:lvlText w:val="%5."/>
      <w:lvlJc w:val="left"/>
      <w:pPr>
        <w:ind w:left="4236" w:hanging="360"/>
      </w:pPr>
    </w:lvl>
    <w:lvl w:ilvl="5" w:tplc="0409001B" w:tentative="1">
      <w:start w:val="1"/>
      <w:numFmt w:val="lowerRoman"/>
      <w:lvlText w:val="%6."/>
      <w:lvlJc w:val="right"/>
      <w:pPr>
        <w:ind w:left="4956" w:hanging="180"/>
      </w:pPr>
    </w:lvl>
    <w:lvl w:ilvl="6" w:tplc="0409000F" w:tentative="1">
      <w:start w:val="1"/>
      <w:numFmt w:val="decimal"/>
      <w:lvlText w:val="%7."/>
      <w:lvlJc w:val="left"/>
      <w:pPr>
        <w:ind w:left="5676" w:hanging="360"/>
      </w:pPr>
    </w:lvl>
    <w:lvl w:ilvl="7" w:tplc="04090019" w:tentative="1">
      <w:start w:val="1"/>
      <w:numFmt w:val="lowerLetter"/>
      <w:lvlText w:val="%8."/>
      <w:lvlJc w:val="left"/>
      <w:pPr>
        <w:ind w:left="6396" w:hanging="360"/>
      </w:pPr>
    </w:lvl>
    <w:lvl w:ilvl="8" w:tplc="0409001B" w:tentative="1">
      <w:start w:val="1"/>
      <w:numFmt w:val="lowerRoman"/>
      <w:lvlText w:val="%9."/>
      <w:lvlJc w:val="right"/>
      <w:pPr>
        <w:ind w:left="7116" w:hanging="180"/>
      </w:pPr>
    </w:lvl>
  </w:abstractNum>
  <w:abstractNum w:abstractNumId="14" w15:restartNumberingAfterBreak="0">
    <w:nsid w:val="390C31A2"/>
    <w:multiLevelType w:val="hybridMultilevel"/>
    <w:tmpl w:val="D98A3528"/>
    <w:lvl w:ilvl="0" w:tplc="F930377C">
      <w:start w:val="1"/>
      <w:numFmt w:val="decimal"/>
      <w:lvlText w:val="%1."/>
      <w:lvlJc w:val="left"/>
      <w:pPr>
        <w:ind w:left="1356" w:hanging="360"/>
      </w:pPr>
      <w:rPr>
        <w:rFonts w:hint="default"/>
      </w:rPr>
    </w:lvl>
    <w:lvl w:ilvl="1" w:tplc="04090019" w:tentative="1">
      <w:start w:val="1"/>
      <w:numFmt w:val="lowerLetter"/>
      <w:lvlText w:val="%2."/>
      <w:lvlJc w:val="left"/>
      <w:pPr>
        <w:ind w:left="2076" w:hanging="360"/>
      </w:pPr>
    </w:lvl>
    <w:lvl w:ilvl="2" w:tplc="0409001B" w:tentative="1">
      <w:start w:val="1"/>
      <w:numFmt w:val="lowerRoman"/>
      <w:lvlText w:val="%3."/>
      <w:lvlJc w:val="right"/>
      <w:pPr>
        <w:ind w:left="2796" w:hanging="180"/>
      </w:pPr>
    </w:lvl>
    <w:lvl w:ilvl="3" w:tplc="0409000F" w:tentative="1">
      <w:start w:val="1"/>
      <w:numFmt w:val="decimal"/>
      <w:lvlText w:val="%4."/>
      <w:lvlJc w:val="left"/>
      <w:pPr>
        <w:ind w:left="3516" w:hanging="360"/>
      </w:pPr>
    </w:lvl>
    <w:lvl w:ilvl="4" w:tplc="04090019" w:tentative="1">
      <w:start w:val="1"/>
      <w:numFmt w:val="lowerLetter"/>
      <w:lvlText w:val="%5."/>
      <w:lvlJc w:val="left"/>
      <w:pPr>
        <w:ind w:left="4236" w:hanging="360"/>
      </w:pPr>
    </w:lvl>
    <w:lvl w:ilvl="5" w:tplc="0409001B" w:tentative="1">
      <w:start w:val="1"/>
      <w:numFmt w:val="lowerRoman"/>
      <w:lvlText w:val="%6."/>
      <w:lvlJc w:val="right"/>
      <w:pPr>
        <w:ind w:left="4956" w:hanging="180"/>
      </w:pPr>
    </w:lvl>
    <w:lvl w:ilvl="6" w:tplc="0409000F" w:tentative="1">
      <w:start w:val="1"/>
      <w:numFmt w:val="decimal"/>
      <w:lvlText w:val="%7."/>
      <w:lvlJc w:val="left"/>
      <w:pPr>
        <w:ind w:left="5676" w:hanging="360"/>
      </w:pPr>
    </w:lvl>
    <w:lvl w:ilvl="7" w:tplc="04090019" w:tentative="1">
      <w:start w:val="1"/>
      <w:numFmt w:val="lowerLetter"/>
      <w:lvlText w:val="%8."/>
      <w:lvlJc w:val="left"/>
      <w:pPr>
        <w:ind w:left="6396" w:hanging="360"/>
      </w:pPr>
    </w:lvl>
    <w:lvl w:ilvl="8" w:tplc="0409001B" w:tentative="1">
      <w:start w:val="1"/>
      <w:numFmt w:val="lowerRoman"/>
      <w:lvlText w:val="%9."/>
      <w:lvlJc w:val="right"/>
      <w:pPr>
        <w:ind w:left="7116" w:hanging="180"/>
      </w:pPr>
    </w:lvl>
  </w:abstractNum>
  <w:abstractNum w:abstractNumId="15" w15:restartNumberingAfterBreak="0">
    <w:nsid w:val="39D448C4"/>
    <w:multiLevelType w:val="hybridMultilevel"/>
    <w:tmpl w:val="8EE0C7A4"/>
    <w:lvl w:ilvl="0" w:tplc="4F1A1128">
      <w:start w:val="1"/>
      <w:numFmt w:val="decimal"/>
      <w:lvlText w:val="%1."/>
      <w:lvlJc w:val="left"/>
      <w:pPr>
        <w:ind w:left="1356" w:hanging="360"/>
      </w:pPr>
      <w:rPr>
        <w:rFonts w:hint="default"/>
      </w:rPr>
    </w:lvl>
    <w:lvl w:ilvl="1" w:tplc="04090019">
      <w:start w:val="1"/>
      <w:numFmt w:val="lowerLetter"/>
      <w:lvlText w:val="%2."/>
      <w:lvlJc w:val="left"/>
      <w:pPr>
        <w:ind w:left="2076" w:hanging="360"/>
      </w:pPr>
    </w:lvl>
    <w:lvl w:ilvl="2" w:tplc="0409001B">
      <w:start w:val="1"/>
      <w:numFmt w:val="lowerRoman"/>
      <w:lvlText w:val="%3."/>
      <w:lvlJc w:val="right"/>
      <w:pPr>
        <w:ind w:left="2796" w:hanging="180"/>
      </w:pPr>
    </w:lvl>
    <w:lvl w:ilvl="3" w:tplc="0409000F" w:tentative="1">
      <w:start w:val="1"/>
      <w:numFmt w:val="decimal"/>
      <w:lvlText w:val="%4."/>
      <w:lvlJc w:val="left"/>
      <w:pPr>
        <w:ind w:left="3516" w:hanging="360"/>
      </w:pPr>
    </w:lvl>
    <w:lvl w:ilvl="4" w:tplc="04090019" w:tentative="1">
      <w:start w:val="1"/>
      <w:numFmt w:val="lowerLetter"/>
      <w:lvlText w:val="%5."/>
      <w:lvlJc w:val="left"/>
      <w:pPr>
        <w:ind w:left="4236" w:hanging="360"/>
      </w:pPr>
    </w:lvl>
    <w:lvl w:ilvl="5" w:tplc="0409001B" w:tentative="1">
      <w:start w:val="1"/>
      <w:numFmt w:val="lowerRoman"/>
      <w:lvlText w:val="%6."/>
      <w:lvlJc w:val="right"/>
      <w:pPr>
        <w:ind w:left="4956" w:hanging="180"/>
      </w:pPr>
    </w:lvl>
    <w:lvl w:ilvl="6" w:tplc="0409000F" w:tentative="1">
      <w:start w:val="1"/>
      <w:numFmt w:val="decimal"/>
      <w:lvlText w:val="%7."/>
      <w:lvlJc w:val="left"/>
      <w:pPr>
        <w:ind w:left="5676" w:hanging="360"/>
      </w:pPr>
    </w:lvl>
    <w:lvl w:ilvl="7" w:tplc="04090019" w:tentative="1">
      <w:start w:val="1"/>
      <w:numFmt w:val="lowerLetter"/>
      <w:lvlText w:val="%8."/>
      <w:lvlJc w:val="left"/>
      <w:pPr>
        <w:ind w:left="6396" w:hanging="360"/>
      </w:pPr>
    </w:lvl>
    <w:lvl w:ilvl="8" w:tplc="0409001B" w:tentative="1">
      <w:start w:val="1"/>
      <w:numFmt w:val="lowerRoman"/>
      <w:lvlText w:val="%9."/>
      <w:lvlJc w:val="right"/>
      <w:pPr>
        <w:ind w:left="7116" w:hanging="180"/>
      </w:pPr>
    </w:lvl>
  </w:abstractNum>
  <w:abstractNum w:abstractNumId="16" w15:restartNumberingAfterBreak="0">
    <w:nsid w:val="3B420E53"/>
    <w:multiLevelType w:val="hybridMultilevel"/>
    <w:tmpl w:val="834688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D040A51"/>
    <w:multiLevelType w:val="multilevel"/>
    <w:tmpl w:val="3D040A51"/>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3D2315B2"/>
    <w:multiLevelType w:val="hybridMultilevel"/>
    <w:tmpl w:val="1D4A2AFC"/>
    <w:lvl w:ilvl="0" w:tplc="23E6B2D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410D5D6A"/>
    <w:multiLevelType w:val="multilevel"/>
    <w:tmpl w:val="410D5D6A"/>
    <w:lvl w:ilvl="0">
      <w:start w:val="1"/>
      <w:numFmt w:val="bullet"/>
      <w:lvlText w:val="-"/>
      <w:lvlJc w:val="left"/>
      <w:pPr>
        <w:ind w:left="2160" w:hanging="360"/>
      </w:pPr>
      <w:rPr>
        <w:rFonts w:ascii="Arial" w:eastAsiaTheme="minorHAnsi" w:hAnsi="Arial" w:cs="Aria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0" w15:restartNumberingAfterBreak="0">
    <w:nsid w:val="489E2C0B"/>
    <w:multiLevelType w:val="multilevel"/>
    <w:tmpl w:val="99D4FEC0"/>
    <w:lvl w:ilvl="0">
      <w:start w:val="1"/>
      <w:numFmt w:val="decimal"/>
      <w:lvlText w:val="%1."/>
      <w:lvlJc w:val="left"/>
      <w:pPr>
        <w:ind w:left="1356" w:hanging="360"/>
      </w:pPr>
      <w:rPr>
        <w:rFonts w:hint="default"/>
      </w:rPr>
    </w:lvl>
    <w:lvl w:ilvl="1">
      <w:start w:val="1"/>
      <w:numFmt w:val="decimal"/>
      <w:isLgl/>
      <w:lvlText w:val="%1.%2."/>
      <w:lvlJc w:val="left"/>
      <w:pPr>
        <w:ind w:left="2430" w:hanging="720"/>
      </w:pPr>
      <w:rPr>
        <w:rFonts w:hint="default"/>
      </w:rPr>
    </w:lvl>
    <w:lvl w:ilvl="2">
      <w:start w:val="1"/>
      <w:numFmt w:val="decimal"/>
      <w:isLgl/>
      <w:lvlText w:val="%1.%2.%3."/>
      <w:lvlJc w:val="left"/>
      <w:pPr>
        <w:ind w:left="5316" w:hanging="720"/>
      </w:pPr>
      <w:rPr>
        <w:rFonts w:hint="default"/>
      </w:rPr>
    </w:lvl>
    <w:lvl w:ilvl="3">
      <w:start w:val="1"/>
      <w:numFmt w:val="decimal"/>
      <w:isLgl/>
      <w:lvlText w:val="%1.%2.%3.%4."/>
      <w:lvlJc w:val="left"/>
      <w:pPr>
        <w:ind w:left="7476" w:hanging="1080"/>
      </w:pPr>
      <w:rPr>
        <w:rFonts w:hint="default"/>
      </w:rPr>
    </w:lvl>
    <w:lvl w:ilvl="4">
      <w:start w:val="1"/>
      <w:numFmt w:val="decimal"/>
      <w:isLgl/>
      <w:lvlText w:val="%1.%2.%3.%4.%5."/>
      <w:lvlJc w:val="left"/>
      <w:pPr>
        <w:ind w:left="9276" w:hanging="1080"/>
      </w:pPr>
      <w:rPr>
        <w:rFonts w:hint="default"/>
      </w:rPr>
    </w:lvl>
    <w:lvl w:ilvl="5">
      <w:start w:val="1"/>
      <w:numFmt w:val="decimal"/>
      <w:isLgl/>
      <w:lvlText w:val="%1.%2.%3.%4.%5.%6."/>
      <w:lvlJc w:val="left"/>
      <w:pPr>
        <w:ind w:left="11436" w:hanging="1440"/>
      </w:pPr>
      <w:rPr>
        <w:rFonts w:hint="default"/>
      </w:rPr>
    </w:lvl>
    <w:lvl w:ilvl="6">
      <w:start w:val="1"/>
      <w:numFmt w:val="decimal"/>
      <w:isLgl/>
      <w:lvlText w:val="%1.%2.%3.%4.%5.%6.%7."/>
      <w:lvlJc w:val="left"/>
      <w:pPr>
        <w:ind w:left="13596" w:hanging="1800"/>
      </w:pPr>
      <w:rPr>
        <w:rFonts w:hint="default"/>
      </w:rPr>
    </w:lvl>
    <w:lvl w:ilvl="7">
      <w:start w:val="1"/>
      <w:numFmt w:val="decimal"/>
      <w:isLgl/>
      <w:lvlText w:val="%1.%2.%3.%4.%5.%6.%7.%8."/>
      <w:lvlJc w:val="left"/>
      <w:pPr>
        <w:ind w:left="15396" w:hanging="1800"/>
      </w:pPr>
      <w:rPr>
        <w:rFonts w:hint="default"/>
      </w:rPr>
    </w:lvl>
    <w:lvl w:ilvl="8">
      <w:start w:val="1"/>
      <w:numFmt w:val="decimal"/>
      <w:isLgl/>
      <w:lvlText w:val="%1.%2.%3.%4.%5.%6.%7.%8.%9."/>
      <w:lvlJc w:val="left"/>
      <w:pPr>
        <w:ind w:left="17556" w:hanging="2160"/>
      </w:pPr>
      <w:rPr>
        <w:rFonts w:hint="default"/>
      </w:rPr>
    </w:lvl>
  </w:abstractNum>
  <w:abstractNum w:abstractNumId="21" w15:restartNumberingAfterBreak="0">
    <w:nsid w:val="4ED80B3F"/>
    <w:multiLevelType w:val="multilevel"/>
    <w:tmpl w:val="4ED80B3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54EA4C95"/>
    <w:multiLevelType w:val="hybridMultilevel"/>
    <w:tmpl w:val="8F54F34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58213004"/>
    <w:multiLevelType w:val="multilevel"/>
    <w:tmpl w:val="D292DE6E"/>
    <w:lvl w:ilvl="0">
      <w:start w:val="1"/>
      <w:numFmt w:val="decimal"/>
      <w:lvlText w:val="%1."/>
      <w:lvlJc w:val="left"/>
      <w:pPr>
        <w:ind w:left="1356" w:hanging="360"/>
      </w:pPr>
      <w:rPr>
        <w:rFonts w:hint="default"/>
      </w:rPr>
    </w:lvl>
    <w:lvl w:ilvl="1">
      <w:start w:val="1"/>
      <w:numFmt w:val="decimal"/>
      <w:isLgl/>
      <w:lvlText w:val="%1.%2."/>
      <w:lvlJc w:val="left"/>
      <w:pPr>
        <w:ind w:left="1716" w:hanging="720"/>
      </w:pPr>
      <w:rPr>
        <w:rFonts w:hint="default"/>
      </w:rPr>
    </w:lvl>
    <w:lvl w:ilvl="2">
      <w:start w:val="1"/>
      <w:numFmt w:val="decimal"/>
      <w:isLgl/>
      <w:lvlText w:val="%1.%2.%3."/>
      <w:lvlJc w:val="left"/>
      <w:pPr>
        <w:ind w:left="1716" w:hanging="720"/>
      </w:pPr>
      <w:rPr>
        <w:rFonts w:hint="default"/>
      </w:rPr>
    </w:lvl>
    <w:lvl w:ilvl="3">
      <w:start w:val="1"/>
      <w:numFmt w:val="decimal"/>
      <w:isLgl/>
      <w:lvlText w:val="%1.%2.%3.%4."/>
      <w:lvlJc w:val="left"/>
      <w:pPr>
        <w:ind w:left="2076" w:hanging="1080"/>
      </w:pPr>
      <w:rPr>
        <w:rFonts w:hint="default"/>
      </w:rPr>
    </w:lvl>
    <w:lvl w:ilvl="4">
      <w:start w:val="1"/>
      <w:numFmt w:val="decimal"/>
      <w:isLgl/>
      <w:lvlText w:val="%1.%2.%3.%4.%5."/>
      <w:lvlJc w:val="left"/>
      <w:pPr>
        <w:ind w:left="2436" w:hanging="1440"/>
      </w:pPr>
      <w:rPr>
        <w:rFonts w:hint="default"/>
      </w:rPr>
    </w:lvl>
    <w:lvl w:ilvl="5">
      <w:start w:val="1"/>
      <w:numFmt w:val="decimal"/>
      <w:isLgl/>
      <w:lvlText w:val="%1.%2.%3.%4.%5.%6."/>
      <w:lvlJc w:val="left"/>
      <w:pPr>
        <w:ind w:left="2436" w:hanging="1440"/>
      </w:pPr>
      <w:rPr>
        <w:rFonts w:hint="default"/>
      </w:rPr>
    </w:lvl>
    <w:lvl w:ilvl="6">
      <w:start w:val="1"/>
      <w:numFmt w:val="decimal"/>
      <w:isLgl/>
      <w:lvlText w:val="%1.%2.%3.%4.%5.%6.%7."/>
      <w:lvlJc w:val="left"/>
      <w:pPr>
        <w:ind w:left="2796" w:hanging="1800"/>
      </w:pPr>
      <w:rPr>
        <w:rFonts w:hint="default"/>
      </w:rPr>
    </w:lvl>
    <w:lvl w:ilvl="7">
      <w:start w:val="1"/>
      <w:numFmt w:val="decimal"/>
      <w:isLgl/>
      <w:lvlText w:val="%1.%2.%3.%4.%5.%6.%7.%8."/>
      <w:lvlJc w:val="left"/>
      <w:pPr>
        <w:ind w:left="3156" w:hanging="2160"/>
      </w:pPr>
      <w:rPr>
        <w:rFonts w:hint="default"/>
      </w:rPr>
    </w:lvl>
    <w:lvl w:ilvl="8">
      <w:start w:val="1"/>
      <w:numFmt w:val="decimal"/>
      <w:isLgl/>
      <w:lvlText w:val="%1.%2.%3.%4.%5.%6.%7.%8.%9."/>
      <w:lvlJc w:val="left"/>
      <w:pPr>
        <w:ind w:left="3156" w:hanging="2160"/>
      </w:pPr>
      <w:rPr>
        <w:rFonts w:hint="default"/>
      </w:rPr>
    </w:lvl>
  </w:abstractNum>
  <w:abstractNum w:abstractNumId="24" w15:restartNumberingAfterBreak="0">
    <w:nsid w:val="60850C9B"/>
    <w:multiLevelType w:val="multilevel"/>
    <w:tmpl w:val="60850C9B"/>
    <w:lvl w:ilvl="0">
      <w:start w:val="1"/>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64F975E2"/>
    <w:multiLevelType w:val="multilevel"/>
    <w:tmpl w:val="64F975E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6" w15:restartNumberingAfterBreak="0">
    <w:nsid w:val="65083839"/>
    <w:multiLevelType w:val="hybridMultilevel"/>
    <w:tmpl w:val="28EC6B24"/>
    <w:lvl w:ilvl="0" w:tplc="A3244DEA">
      <w:start w:val="1"/>
      <w:numFmt w:val="upperRoman"/>
      <w:lvlText w:val="%1."/>
      <w:lvlJc w:val="left"/>
      <w:pPr>
        <w:ind w:left="996" w:hanging="720"/>
      </w:pPr>
      <w:rPr>
        <w:rFonts w:hint="default"/>
        <w:i w:val="0"/>
      </w:rPr>
    </w:lvl>
    <w:lvl w:ilvl="1" w:tplc="04090019" w:tentative="1">
      <w:start w:val="1"/>
      <w:numFmt w:val="lowerLetter"/>
      <w:lvlText w:val="%2."/>
      <w:lvlJc w:val="left"/>
      <w:pPr>
        <w:ind w:left="1356" w:hanging="360"/>
      </w:pPr>
    </w:lvl>
    <w:lvl w:ilvl="2" w:tplc="0409001B" w:tentative="1">
      <w:start w:val="1"/>
      <w:numFmt w:val="lowerRoman"/>
      <w:lvlText w:val="%3."/>
      <w:lvlJc w:val="right"/>
      <w:pPr>
        <w:ind w:left="2076" w:hanging="180"/>
      </w:pPr>
    </w:lvl>
    <w:lvl w:ilvl="3" w:tplc="0409000F" w:tentative="1">
      <w:start w:val="1"/>
      <w:numFmt w:val="decimal"/>
      <w:lvlText w:val="%4."/>
      <w:lvlJc w:val="left"/>
      <w:pPr>
        <w:ind w:left="2796" w:hanging="360"/>
      </w:pPr>
    </w:lvl>
    <w:lvl w:ilvl="4" w:tplc="04090019" w:tentative="1">
      <w:start w:val="1"/>
      <w:numFmt w:val="lowerLetter"/>
      <w:lvlText w:val="%5."/>
      <w:lvlJc w:val="left"/>
      <w:pPr>
        <w:ind w:left="3516" w:hanging="360"/>
      </w:pPr>
    </w:lvl>
    <w:lvl w:ilvl="5" w:tplc="0409001B" w:tentative="1">
      <w:start w:val="1"/>
      <w:numFmt w:val="lowerRoman"/>
      <w:lvlText w:val="%6."/>
      <w:lvlJc w:val="right"/>
      <w:pPr>
        <w:ind w:left="4236" w:hanging="180"/>
      </w:pPr>
    </w:lvl>
    <w:lvl w:ilvl="6" w:tplc="0409000F" w:tentative="1">
      <w:start w:val="1"/>
      <w:numFmt w:val="decimal"/>
      <w:lvlText w:val="%7."/>
      <w:lvlJc w:val="left"/>
      <w:pPr>
        <w:ind w:left="4956" w:hanging="360"/>
      </w:pPr>
    </w:lvl>
    <w:lvl w:ilvl="7" w:tplc="04090019" w:tentative="1">
      <w:start w:val="1"/>
      <w:numFmt w:val="lowerLetter"/>
      <w:lvlText w:val="%8."/>
      <w:lvlJc w:val="left"/>
      <w:pPr>
        <w:ind w:left="5676" w:hanging="360"/>
      </w:pPr>
    </w:lvl>
    <w:lvl w:ilvl="8" w:tplc="0409001B" w:tentative="1">
      <w:start w:val="1"/>
      <w:numFmt w:val="lowerRoman"/>
      <w:lvlText w:val="%9."/>
      <w:lvlJc w:val="right"/>
      <w:pPr>
        <w:ind w:left="6396" w:hanging="180"/>
      </w:pPr>
    </w:lvl>
  </w:abstractNum>
  <w:abstractNum w:abstractNumId="27" w15:restartNumberingAfterBreak="0">
    <w:nsid w:val="670E473B"/>
    <w:multiLevelType w:val="multilevel"/>
    <w:tmpl w:val="DFA68182"/>
    <w:lvl w:ilvl="0">
      <w:start w:val="1"/>
      <w:numFmt w:val="bullet"/>
      <w:lvlText w:val=""/>
      <w:lvlJc w:val="left"/>
      <w:pPr>
        <w:ind w:left="3240" w:hanging="360"/>
      </w:pPr>
      <w:rPr>
        <w:rFonts w:ascii="Symbol" w:hAnsi="Symbol" w:hint="default"/>
      </w:rPr>
    </w:lvl>
    <w:lvl w:ilvl="1">
      <w:start w:val="1"/>
      <w:numFmt w:val="bullet"/>
      <w:lvlText w:val="o"/>
      <w:lvlJc w:val="left"/>
      <w:pPr>
        <w:ind w:left="3960" w:hanging="360"/>
      </w:pPr>
      <w:rPr>
        <w:rFonts w:ascii="Courier New" w:hAnsi="Courier New" w:cs="Courier New" w:hint="default"/>
      </w:rPr>
    </w:lvl>
    <w:lvl w:ilvl="2">
      <w:start w:val="1"/>
      <w:numFmt w:val="bullet"/>
      <w:lvlText w:val=""/>
      <w:lvlJc w:val="left"/>
      <w:pPr>
        <w:ind w:left="4680" w:hanging="360"/>
      </w:pPr>
      <w:rPr>
        <w:rFonts w:ascii="Wingdings" w:hAnsi="Wingdings" w:hint="default"/>
      </w:rPr>
    </w:lvl>
    <w:lvl w:ilvl="3">
      <w:start w:val="1"/>
      <w:numFmt w:val="bullet"/>
      <w:lvlText w:val=""/>
      <w:lvlJc w:val="left"/>
      <w:pPr>
        <w:ind w:left="5400" w:hanging="360"/>
      </w:pPr>
      <w:rPr>
        <w:rFonts w:ascii="Symbol" w:hAnsi="Symbol" w:hint="default"/>
      </w:rPr>
    </w:lvl>
    <w:lvl w:ilvl="4">
      <w:start w:val="1"/>
      <w:numFmt w:val="bullet"/>
      <w:lvlText w:val="o"/>
      <w:lvlJc w:val="left"/>
      <w:pPr>
        <w:ind w:left="6120" w:hanging="360"/>
      </w:pPr>
      <w:rPr>
        <w:rFonts w:ascii="Courier New" w:hAnsi="Courier New" w:cs="Courier New" w:hint="default"/>
      </w:rPr>
    </w:lvl>
    <w:lvl w:ilvl="5">
      <w:start w:val="1"/>
      <w:numFmt w:val="bullet"/>
      <w:lvlText w:val=""/>
      <w:lvlJc w:val="left"/>
      <w:pPr>
        <w:ind w:left="6840" w:hanging="360"/>
      </w:pPr>
      <w:rPr>
        <w:rFonts w:ascii="Wingdings" w:hAnsi="Wingdings" w:hint="default"/>
      </w:rPr>
    </w:lvl>
    <w:lvl w:ilvl="6">
      <w:start w:val="1"/>
      <w:numFmt w:val="bullet"/>
      <w:lvlText w:val=""/>
      <w:lvlJc w:val="left"/>
      <w:pPr>
        <w:ind w:left="7560" w:hanging="360"/>
      </w:pPr>
      <w:rPr>
        <w:rFonts w:ascii="Symbol" w:hAnsi="Symbol" w:hint="default"/>
      </w:rPr>
    </w:lvl>
    <w:lvl w:ilvl="7">
      <w:start w:val="1"/>
      <w:numFmt w:val="bullet"/>
      <w:lvlText w:val="o"/>
      <w:lvlJc w:val="left"/>
      <w:pPr>
        <w:ind w:left="8280" w:hanging="360"/>
      </w:pPr>
      <w:rPr>
        <w:rFonts w:ascii="Courier New" w:hAnsi="Courier New" w:cs="Courier New" w:hint="default"/>
      </w:rPr>
    </w:lvl>
    <w:lvl w:ilvl="8">
      <w:start w:val="1"/>
      <w:numFmt w:val="bullet"/>
      <w:lvlText w:val=""/>
      <w:lvlJc w:val="left"/>
      <w:pPr>
        <w:ind w:left="9000" w:hanging="360"/>
      </w:pPr>
      <w:rPr>
        <w:rFonts w:ascii="Wingdings" w:hAnsi="Wingdings" w:hint="default"/>
      </w:rPr>
    </w:lvl>
  </w:abstractNum>
  <w:abstractNum w:abstractNumId="28" w15:restartNumberingAfterBreak="0">
    <w:nsid w:val="68C51F1F"/>
    <w:multiLevelType w:val="hybridMultilevel"/>
    <w:tmpl w:val="5B5AE9A0"/>
    <w:lvl w:ilvl="0" w:tplc="A04887CC">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AB150E7"/>
    <w:multiLevelType w:val="multilevel"/>
    <w:tmpl w:val="3822C7FC"/>
    <w:lvl w:ilvl="0">
      <w:start w:val="1"/>
      <w:numFmt w:val="decimal"/>
      <w:lvlText w:val="%1."/>
      <w:lvlJc w:val="left"/>
      <w:pPr>
        <w:ind w:left="996" w:hanging="360"/>
      </w:pPr>
      <w:rPr>
        <w:rFonts w:hint="default"/>
      </w:rPr>
    </w:lvl>
    <w:lvl w:ilvl="1">
      <w:start w:val="1"/>
      <w:numFmt w:val="decimal"/>
      <w:isLgl/>
      <w:lvlText w:val="%1.%2."/>
      <w:lvlJc w:val="left"/>
      <w:pPr>
        <w:ind w:left="1716" w:hanging="720"/>
      </w:pPr>
      <w:rPr>
        <w:rFonts w:hint="default"/>
      </w:rPr>
    </w:lvl>
    <w:lvl w:ilvl="2">
      <w:start w:val="1"/>
      <w:numFmt w:val="decimal"/>
      <w:isLgl/>
      <w:lvlText w:val="%1.%2.%3."/>
      <w:lvlJc w:val="left"/>
      <w:pPr>
        <w:ind w:left="2076" w:hanging="720"/>
      </w:pPr>
      <w:rPr>
        <w:rFonts w:hint="default"/>
      </w:rPr>
    </w:lvl>
    <w:lvl w:ilvl="3">
      <w:start w:val="1"/>
      <w:numFmt w:val="decimal"/>
      <w:isLgl/>
      <w:lvlText w:val="%1.%2.%3.%4."/>
      <w:lvlJc w:val="left"/>
      <w:pPr>
        <w:ind w:left="2796" w:hanging="1080"/>
      </w:pPr>
      <w:rPr>
        <w:rFonts w:hint="default"/>
      </w:rPr>
    </w:lvl>
    <w:lvl w:ilvl="4">
      <w:start w:val="1"/>
      <w:numFmt w:val="decimal"/>
      <w:isLgl/>
      <w:lvlText w:val="%1.%2.%3.%4.%5."/>
      <w:lvlJc w:val="left"/>
      <w:pPr>
        <w:ind w:left="3156" w:hanging="1080"/>
      </w:pPr>
      <w:rPr>
        <w:rFonts w:hint="default"/>
      </w:rPr>
    </w:lvl>
    <w:lvl w:ilvl="5">
      <w:start w:val="1"/>
      <w:numFmt w:val="decimal"/>
      <w:isLgl/>
      <w:lvlText w:val="%1.%2.%3.%4.%5.%6."/>
      <w:lvlJc w:val="left"/>
      <w:pPr>
        <w:ind w:left="3876" w:hanging="1440"/>
      </w:pPr>
      <w:rPr>
        <w:rFonts w:hint="default"/>
      </w:rPr>
    </w:lvl>
    <w:lvl w:ilvl="6">
      <w:start w:val="1"/>
      <w:numFmt w:val="decimal"/>
      <w:isLgl/>
      <w:lvlText w:val="%1.%2.%3.%4.%5.%6.%7."/>
      <w:lvlJc w:val="left"/>
      <w:pPr>
        <w:ind w:left="4236" w:hanging="1440"/>
      </w:pPr>
      <w:rPr>
        <w:rFonts w:hint="default"/>
      </w:rPr>
    </w:lvl>
    <w:lvl w:ilvl="7">
      <w:start w:val="1"/>
      <w:numFmt w:val="decimal"/>
      <w:isLgl/>
      <w:lvlText w:val="%1.%2.%3.%4.%5.%6.%7.%8."/>
      <w:lvlJc w:val="left"/>
      <w:pPr>
        <w:ind w:left="4956" w:hanging="1800"/>
      </w:pPr>
      <w:rPr>
        <w:rFonts w:hint="default"/>
      </w:rPr>
    </w:lvl>
    <w:lvl w:ilvl="8">
      <w:start w:val="1"/>
      <w:numFmt w:val="decimal"/>
      <w:isLgl/>
      <w:lvlText w:val="%1.%2.%3.%4.%5.%6.%7.%8.%9."/>
      <w:lvlJc w:val="left"/>
      <w:pPr>
        <w:ind w:left="5676" w:hanging="2160"/>
      </w:pPr>
      <w:rPr>
        <w:rFonts w:hint="default"/>
      </w:rPr>
    </w:lvl>
  </w:abstractNum>
  <w:abstractNum w:abstractNumId="30" w15:restartNumberingAfterBreak="0">
    <w:nsid w:val="6C36355B"/>
    <w:multiLevelType w:val="hybridMultilevel"/>
    <w:tmpl w:val="4F641948"/>
    <w:lvl w:ilvl="0" w:tplc="A04887CC">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D2319DC"/>
    <w:multiLevelType w:val="hybridMultilevel"/>
    <w:tmpl w:val="E1366C5E"/>
    <w:lvl w:ilvl="0" w:tplc="B7F6E0E2">
      <w:start w:val="1"/>
      <w:numFmt w:val="upperRoman"/>
      <w:pStyle w:val="u1"/>
      <w:lvlText w:val="%1."/>
      <w:lvlJc w:val="right"/>
      <w:pPr>
        <w:ind w:left="996" w:hanging="360"/>
      </w:pPr>
      <w:rPr>
        <w:i w:val="0"/>
      </w:rPr>
    </w:lvl>
    <w:lvl w:ilvl="1" w:tplc="04090019" w:tentative="1">
      <w:start w:val="1"/>
      <w:numFmt w:val="lowerLetter"/>
      <w:lvlText w:val="%2."/>
      <w:lvlJc w:val="left"/>
      <w:pPr>
        <w:ind w:left="1716" w:hanging="360"/>
      </w:pPr>
    </w:lvl>
    <w:lvl w:ilvl="2" w:tplc="0409001B" w:tentative="1">
      <w:start w:val="1"/>
      <w:numFmt w:val="lowerRoman"/>
      <w:lvlText w:val="%3."/>
      <w:lvlJc w:val="right"/>
      <w:pPr>
        <w:ind w:left="2436" w:hanging="180"/>
      </w:pPr>
    </w:lvl>
    <w:lvl w:ilvl="3" w:tplc="0409000F" w:tentative="1">
      <w:start w:val="1"/>
      <w:numFmt w:val="decimal"/>
      <w:lvlText w:val="%4."/>
      <w:lvlJc w:val="left"/>
      <w:pPr>
        <w:ind w:left="3156" w:hanging="360"/>
      </w:pPr>
    </w:lvl>
    <w:lvl w:ilvl="4" w:tplc="04090019" w:tentative="1">
      <w:start w:val="1"/>
      <w:numFmt w:val="lowerLetter"/>
      <w:lvlText w:val="%5."/>
      <w:lvlJc w:val="left"/>
      <w:pPr>
        <w:ind w:left="3876" w:hanging="360"/>
      </w:pPr>
    </w:lvl>
    <w:lvl w:ilvl="5" w:tplc="0409001B" w:tentative="1">
      <w:start w:val="1"/>
      <w:numFmt w:val="lowerRoman"/>
      <w:lvlText w:val="%6."/>
      <w:lvlJc w:val="right"/>
      <w:pPr>
        <w:ind w:left="4596" w:hanging="180"/>
      </w:pPr>
    </w:lvl>
    <w:lvl w:ilvl="6" w:tplc="0409000F" w:tentative="1">
      <w:start w:val="1"/>
      <w:numFmt w:val="decimal"/>
      <w:lvlText w:val="%7."/>
      <w:lvlJc w:val="left"/>
      <w:pPr>
        <w:ind w:left="5316" w:hanging="360"/>
      </w:pPr>
    </w:lvl>
    <w:lvl w:ilvl="7" w:tplc="04090019" w:tentative="1">
      <w:start w:val="1"/>
      <w:numFmt w:val="lowerLetter"/>
      <w:lvlText w:val="%8."/>
      <w:lvlJc w:val="left"/>
      <w:pPr>
        <w:ind w:left="6036" w:hanging="360"/>
      </w:pPr>
    </w:lvl>
    <w:lvl w:ilvl="8" w:tplc="0409001B" w:tentative="1">
      <w:start w:val="1"/>
      <w:numFmt w:val="lowerRoman"/>
      <w:lvlText w:val="%9."/>
      <w:lvlJc w:val="right"/>
      <w:pPr>
        <w:ind w:left="6756" w:hanging="180"/>
      </w:pPr>
    </w:lvl>
  </w:abstractNum>
  <w:abstractNum w:abstractNumId="32" w15:restartNumberingAfterBreak="0">
    <w:nsid w:val="6D564DE9"/>
    <w:multiLevelType w:val="multilevel"/>
    <w:tmpl w:val="6D564DE9"/>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3" w15:restartNumberingAfterBreak="0">
    <w:nsid w:val="70B6C96B"/>
    <w:multiLevelType w:val="singleLevel"/>
    <w:tmpl w:val="70B6C96B"/>
    <w:lvl w:ilvl="0">
      <w:start w:val="1"/>
      <w:numFmt w:val="upperRoman"/>
      <w:lvlText w:val="%1."/>
      <w:lvlJc w:val="left"/>
      <w:pPr>
        <w:tabs>
          <w:tab w:val="left" w:pos="425"/>
        </w:tabs>
        <w:ind w:left="425" w:hanging="425"/>
      </w:pPr>
      <w:rPr>
        <w:rFonts w:hint="default"/>
      </w:rPr>
    </w:lvl>
  </w:abstractNum>
  <w:abstractNum w:abstractNumId="34" w15:restartNumberingAfterBreak="0">
    <w:nsid w:val="719816EF"/>
    <w:multiLevelType w:val="multilevel"/>
    <w:tmpl w:val="719816EF"/>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5" w15:restartNumberingAfterBreak="0">
    <w:nsid w:val="75D71880"/>
    <w:multiLevelType w:val="hybridMultilevel"/>
    <w:tmpl w:val="161EE67E"/>
    <w:lvl w:ilvl="0" w:tplc="8EF28392">
      <w:start w:val="1"/>
      <w:numFmt w:val="decimal"/>
      <w:pStyle w:val="u2"/>
      <w:lvlText w:val="%1."/>
      <w:lvlJc w:val="left"/>
      <w:pPr>
        <w:ind w:left="996" w:hanging="360"/>
      </w:pPr>
    </w:lvl>
    <w:lvl w:ilvl="1" w:tplc="04090019" w:tentative="1">
      <w:start w:val="1"/>
      <w:numFmt w:val="lowerLetter"/>
      <w:lvlText w:val="%2."/>
      <w:lvlJc w:val="left"/>
      <w:pPr>
        <w:ind w:left="1716" w:hanging="360"/>
      </w:pPr>
    </w:lvl>
    <w:lvl w:ilvl="2" w:tplc="0409001B" w:tentative="1">
      <w:start w:val="1"/>
      <w:numFmt w:val="lowerRoman"/>
      <w:lvlText w:val="%3."/>
      <w:lvlJc w:val="right"/>
      <w:pPr>
        <w:ind w:left="2436" w:hanging="180"/>
      </w:pPr>
    </w:lvl>
    <w:lvl w:ilvl="3" w:tplc="0409000F" w:tentative="1">
      <w:start w:val="1"/>
      <w:numFmt w:val="decimal"/>
      <w:lvlText w:val="%4."/>
      <w:lvlJc w:val="left"/>
      <w:pPr>
        <w:ind w:left="3156" w:hanging="360"/>
      </w:pPr>
    </w:lvl>
    <w:lvl w:ilvl="4" w:tplc="04090019" w:tentative="1">
      <w:start w:val="1"/>
      <w:numFmt w:val="lowerLetter"/>
      <w:lvlText w:val="%5."/>
      <w:lvlJc w:val="left"/>
      <w:pPr>
        <w:ind w:left="3876" w:hanging="360"/>
      </w:pPr>
    </w:lvl>
    <w:lvl w:ilvl="5" w:tplc="0409001B" w:tentative="1">
      <w:start w:val="1"/>
      <w:numFmt w:val="lowerRoman"/>
      <w:lvlText w:val="%6."/>
      <w:lvlJc w:val="right"/>
      <w:pPr>
        <w:ind w:left="4596" w:hanging="180"/>
      </w:pPr>
    </w:lvl>
    <w:lvl w:ilvl="6" w:tplc="0409000F" w:tentative="1">
      <w:start w:val="1"/>
      <w:numFmt w:val="decimal"/>
      <w:lvlText w:val="%7."/>
      <w:lvlJc w:val="left"/>
      <w:pPr>
        <w:ind w:left="5316" w:hanging="360"/>
      </w:pPr>
    </w:lvl>
    <w:lvl w:ilvl="7" w:tplc="04090019" w:tentative="1">
      <w:start w:val="1"/>
      <w:numFmt w:val="lowerLetter"/>
      <w:lvlText w:val="%8."/>
      <w:lvlJc w:val="left"/>
      <w:pPr>
        <w:ind w:left="6036" w:hanging="360"/>
      </w:pPr>
    </w:lvl>
    <w:lvl w:ilvl="8" w:tplc="0409001B" w:tentative="1">
      <w:start w:val="1"/>
      <w:numFmt w:val="lowerRoman"/>
      <w:lvlText w:val="%9."/>
      <w:lvlJc w:val="right"/>
      <w:pPr>
        <w:ind w:left="6756" w:hanging="180"/>
      </w:pPr>
    </w:lvl>
  </w:abstractNum>
  <w:abstractNum w:abstractNumId="36" w15:restartNumberingAfterBreak="0">
    <w:nsid w:val="7B0D7510"/>
    <w:multiLevelType w:val="hybridMultilevel"/>
    <w:tmpl w:val="4E8A528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7B6052A8"/>
    <w:multiLevelType w:val="hybridMultilevel"/>
    <w:tmpl w:val="8838737C"/>
    <w:lvl w:ilvl="0" w:tplc="F1E0D3AE">
      <w:numFmt w:val="bullet"/>
      <w:lvlText w:val=""/>
      <w:lvlJc w:val="left"/>
      <w:pPr>
        <w:ind w:left="2937" w:hanging="720"/>
      </w:pPr>
      <w:rPr>
        <w:rFonts w:ascii="Symbol" w:eastAsia="Symbol" w:hAnsi="Symbol" w:cs="Symbol" w:hint="default"/>
        <w:w w:val="99"/>
        <w:sz w:val="32"/>
        <w:szCs w:val="32"/>
        <w:lang w:val="en-US" w:eastAsia="en-US" w:bidi="en-US"/>
      </w:rPr>
    </w:lvl>
    <w:lvl w:ilvl="1" w:tplc="33E08CC8">
      <w:numFmt w:val="bullet"/>
      <w:lvlText w:val="•"/>
      <w:lvlJc w:val="left"/>
      <w:pPr>
        <w:ind w:left="3624" w:hanging="720"/>
      </w:pPr>
      <w:rPr>
        <w:lang w:val="en-US" w:eastAsia="en-US" w:bidi="en-US"/>
      </w:rPr>
    </w:lvl>
    <w:lvl w:ilvl="2" w:tplc="6EC60BD6">
      <w:numFmt w:val="bullet"/>
      <w:lvlText w:val="•"/>
      <w:lvlJc w:val="left"/>
      <w:pPr>
        <w:ind w:left="4309" w:hanging="720"/>
      </w:pPr>
      <w:rPr>
        <w:lang w:val="en-US" w:eastAsia="en-US" w:bidi="en-US"/>
      </w:rPr>
    </w:lvl>
    <w:lvl w:ilvl="3" w:tplc="6D9EA5F8">
      <w:numFmt w:val="bullet"/>
      <w:lvlText w:val="•"/>
      <w:lvlJc w:val="left"/>
      <w:pPr>
        <w:ind w:left="4993" w:hanging="720"/>
      </w:pPr>
      <w:rPr>
        <w:lang w:val="en-US" w:eastAsia="en-US" w:bidi="en-US"/>
      </w:rPr>
    </w:lvl>
    <w:lvl w:ilvl="4" w:tplc="C944B4F6">
      <w:numFmt w:val="bullet"/>
      <w:lvlText w:val="•"/>
      <w:lvlJc w:val="left"/>
      <w:pPr>
        <w:ind w:left="5678" w:hanging="720"/>
      </w:pPr>
      <w:rPr>
        <w:lang w:val="en-US" w:eastAsia="en-US" w:bidi="en-US"/>
      </w:rPr>
    </w:lvl>
    <w:lvl w:ilvl="5" w:tplc="BC22F846">
      <w:numFmt w:val="bullet"/>
      <w:lvlText w:val="•"/>
      <w:lvlJc w:val="left"/>
      <w:pPr>
        <w:ind w:left="6363" w:hanging="720"/>
      </w:pPr>
      <w:rPr>
        <w:lang w:val="en-US" w:eastAsia="en-US" w:bidi="en-US"/>
      </w:rPr>
    </w:lvl>
    <w:lvl w:ilvl="6" w:tplc="29D8D0E6">
      <w:numFmt w:val="bullet"/>
      <w:lvlText w:val="•"/>
      <w:lvlJc w:val="left"/>
      <w:pPr>
        <w:ind w:left="7047" w:hanging="720"/>
      </w:pPr>
      <w:rPr>
        <w:lang w:val="en-US" w:eastAsia="en-US" w:bidi="en-US"/>
      </w:rPr>
    </w:lvl>
    <w:lvl w:ilvl="7" w:tplc="BEC64A6C">
      <w:numFmt w:val="bullet"/>
      <w:lvlText w:val="•"/>
      <w:lvlJc w:val="left"/>
      <w:pPr>
        <w:ind w:left="7732" w:hanging="720"/>
      </w:pPr>
      <w:rPr>
        <w:lang w:val="en-US" w:eastAsia="en-US" w:bidi="en-US"/>
      </w:rPr>
    </w:lvl>
    <w:lvl w:ilvl="8" w:tplc="A7388094">
      <w:numFmt w:val="bullet"/>
      <w:lvlText w:val="•"/>
      <w:lvlJc w:val="left"/>
      <w:pPr>
        <w:ind w:left="8417" w:hanging="720"/>
      </w:pPr>
      <w:rPr>
        <w:lang w:val="en-US" w:eastAsia="en-US" w:bidi="en-US"/>
      </w:rPr>
    </w:lvl>
  </w:abstractNum>
  <w:abstractNum w:abstractNumId="38" w15:restartNumberingAfterBreak="0">
    <w:nsid w:val="7D73665D"/>
    <w:multiLevelType w:val="multilevel"/>
    <w:tmpl w:val="89DC3138"/>
    <w:lvl w:ilvl="0">
      <w:numFmt w:val="bullet"/>
      <w:lvlText w:val="-"/>
      <w:lvlJc w:val="left"/>
      <w:pPr>
        <w:ind w:left="1080" w:hanging="360"/>
      </w:pPr>
      <w:rPr>
        <w:rFonts w:ascii="Calibri" w:eastAsiaTheme="minorHAnsi" w:hAnsi="Calibri" w:cs="Calibri"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9" w15:restartNumberingAfterBreak="0">
    <w:nsid w:val="7E097CC9"/>
    <w:multiLevelType w:val="hybridMultilevel"/>
    <w:tmpl w:val="8CC4D5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26"/>
  </w:num>
  <w:num w:numId="3">
    <w:abstractNumId w:val="10"/>
  </w:num>
  <w:num w:numId="4">
    <w:abstractNumId w:val="19"/>
  </w:num>
  <w:num w:numId="5">
    <w:abstractNumId w:val="16"/>
  </w:num>
  <w:num w:numId="6">
    <w:abstractNumId w:val="35"/>
  </w:num>
  <w:num w:numId="7">
    <w:abstractNumId w:val="31"/>
  </w:num>
  <w:num w:numId="8">
    <w:abstractNumId w:val="12"/>
  </w:num>
  <w:num w:numId="9">
    <w:abstractNumId w:val="34"/>
  </w:num>
  <w:num w:numId="10">
    <w:abstractNumId w:val="1"/>
  </w:num>
  <w:num w:numId="11">
    <w:abstractNumId w:val="25"/>
  </w:num>
  <w:num w:numId="12">
    <w:abstractNumId w:val="17"/>
  </w:num>
  <w:num w:numId="13">
    <w:abstractNumId w:val="27"/>
  </w:num>
  <w:num w:numId="14">
    <w:abstractNumId w:val="28"/>
  </w:num>
  <w:num w:numId="15">
    <w:abstractNumId w:val="32"/>
  </w:num>
  <w:num w:numId="16">
    <w:abstractNumId w:val="7"/>
  </w:num>
  <w:num w:numId="17">
    <w:abstractNumId w:val="24"/>
  </w:num>
  <w:num w:numId="18">
    <w:abstractNumId w:val="9"/>
  </w:num>
  <w:num w:numId="19">
    <w:abstractNumId w:val="4"/>
  </w:num>
  <w:num w:numId="20">
    <w:abstractNumId w:val="30"/>
  </w:num>
  <w:num w:numId="21">
    <w:abstractNumId w:val="38"/>
  </w:num>
  <w:num w:numId="22">
    <w:abstractNumId w:val="3"/>
  </w:num>
  <w:num w:numId="23">
    <w:abstractNumId w:val="21"/>
  </w:num>
  <w:num w:numId="24">
    <w:abstractNumId w:val="18"/>
  </w:num>
  <w:num w:numId="25">
    <w:abstractNumId w:val="22"/>
  </w:num>
  <w:num w:numId="26">
    <w:abstractNumId w:val="36"/>
  </w:num>
  <w:num w:numId="27">
    <w:abstractNumId w:val="35"/>
    <w:lvlOverride w:ilvl="0">
      <w:startOverride w:val="2"/>
    </w:lvlOverride>
  </w:num>
  <w:num w:numId="28">
    <w:abstractNumId w:val="20"/>
  </w:num>
  <w:num w:numId="29">
    <w:abstractNumId w:val="23"/>
  </w:num>
  <w:num w:numId="30">
    <w:abstractNumId w:val="39"/>
  </w:num>
  <w:num w:numId="31">
    <w:abstractNumId w:val="2"/>
  </w:num>
  <w:num w:numId="32">
    <w:abstractNumId w:val="6"/>
  </w:num>
  <w:num w:numId="33">
    <w:abstractNumId w:val="29"/>
  </w:num>
  <w:num w:numId="34">
    <w:abstractNumId w:val="11"/>
  </w:num>
  <w:num w:numId="35">
    <w:abstractNumId w:val="31"/>
    <w:lvlOverride w:ilvl="0">
      <w:startOverride w:val="1"/>
    </w:lvlOverride>
  </w:num>
  <w:num w:numId="36">
    <w:abstractNumId w:val="31"/>
    <w:lvlOverride w:ilvl="0">
      <w:startOverride w:val="1"/>
    </w:lvlOverride>
  </w:num>
  <w:num w:numId="37">
    <w:abstractNumId w:val="31"/>
    <w:lvlOverride w:ilvl="0">
      <w:startOverride w:val="1"/>
    </w:lvlOverride>
  </w:num>
  <w:num w:numId="38">
    <w:abstractNumId w:val="31"/>
    <w:lvlOverride w:ilvl="0">
      <w:startOverride w:val="1"/>
    </w:lvlOverride>
  </w:num>
  <w:num w:numId="39">
    <w:abstractNumId w:val="31"/>
    <w:lvlOverride w:ilvl="0">
      <w:startOverride w:val="1"/>
    </w:lvlOverride>
  </w:num>
  <w:num w:numId="40">
    <w:abstractNumId w:val="31"/>
    <w:lvlOverride w:ilvl="0">
      <w:startOverride w:val="1"/>
    </w:lvlOverride>
  </w:num>
  <w:num w:numId="41">
    <w:abstractNumId w:val="14"/>
  </w:num>
  <w:num w:numId="42">
    <w:abstractNumId w:val="8"/>
  </w:num>
  <w:num w:numId="43">
    <w:abstractNumId w:val="0"/>
  </w:num>
  <w:num w:numId="44">
    <w:abstractNumId w:val="33"/>
  </w:num>
  <w:num w:numId="45">
    <w:abstractNumId w:val="5"/>
  </w:num>
  <w:num w:numId="46">
    <w:abstractNumId w:val="13"/>
  </w:num>
  <w:num w:numId="4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5546"/>
    <w:rsid w:val="00004DA7"/>
    <w:rsid w:val="0001411D"/>
    <w:rsid w:val="000146AE"/>
    <w:rsid w:val="000278FA"/>
    <w:rsid w:val="00036304"/>
    <w:rsid w:val="00051E69"/>
    <w:rsid w:val="00126381"/>
    <w:rsid w:val="001326FB"/>
    <w:rsid w:val="00135145"/>
    <w:rsid w:val="0016127E"/>
    <w:rsid w:val="00193038"/>
    <w:rsid w:val="001A0AF2"/>
    <w:rsid w:val="001B446B"/>
    <w:rsid w:val="002152D3"/>
    <w:rsid w:val="002F12A6"/>
    <w:rsid w:val="002F6BB7"/>
    <w:rsid w:val="003308F5"/>
    <w:rsid w:val="00332199"/>
    <w:rsid w:val="00336B95"/>
    <w:rsid w:val="003E6F22"/>
    <w:rsid w:val="003E785D"/>
    <w:rsid w:val="004272FF"/>
    <w:rsid w:val="00473222"/>
    <w:rsid w:val="00484BD6"/>
    <w:rsid w:val="0049297E"/>
    <w:rsid w:val="004A2F71"/>
    <w:rsid w:val="004A3252"/>
    <w:rsid w:val="004F0E39"/>
    <w:rsid w:val="00501FA7"/>
    <w:rsid w:val="005316D2"/>
    <w:rsid w:val="0053610E"/>
    <w:rsid w:val="00566D6E"/>
    <w:rsid w:val="0059350C"/>
    <w:rsid w:val="0060688C"/>
    <w:rsid w:val="0061709E"/>
    <w:rsid w:val="006362A7"/>
    <w:rsid w:val="0064055F"/>
    <w:rsid w:val="00671445"/>
    <w:rsid w:val="006734ED"/>
    <w:rsid w:val="00675FB8"/>
    <w:rsid w:val="006765D3"/>
    <w:rsid w:val="006A497D"/>
    <w:rsid w:val="006D09DA"/>
    <w:rsid w:val="006E1E6B"/>
    <w:rsid w:val="0070725A"/>
    <w:rsid w:val="007510D4"/>
    <w:rsid w:val="007B4007"/>
    <w:rsid w:val="007B5BFE"/>
    <w:rsid w:val="007C40E9"/>
    <w:rsid w:val="007D7CBF"/>
    <w:rsid w:val="008125BF"/>
    <w:rsid w:val="00823E30"/>
    <w:rsid w:val="00831222"/>
    <w:rsid w:val="008325DD"/>
    <w:rsid w:val="0089094E"/>
    <w:rsid w:val="008A3465"/>
    <w:rsid w:val="008C06F2"/>
    <w:rsid w:val="008E4E8A"/>
    <w:rsid w:val="00900A52"/>
    <w:rsid w:val="00900E5E"/>
    <w:rsid w:val="00964E68"/>
    <w:rsid w:val="00974805"/>
    <w:rsid w:val="009B3906"/>
    <w:rsid w:val="009B3BFE"/>
    <w:rsid w:val="009D3272"/>
    <w:rsid w:val="009E7264"/>
    <w:rsid w:val="00A20D89"/>
    <w:rsid w:val="00A25B09"/>
    <w:rsid w:val="00A270B2"/>
    <w:rsid w:val="00A46AE2"/>
    <w:rsid w:val="00AC6F14"/>
    <w:rsid w:val="00B34428"/>
    <w:rsid w:val="00B42410"/>
    <w:rsid w:val="00B53F52"/>
    <w:rsid w:val="00B838D2"/>
    <w:rsid w:val="00BD4D74"/>
    <w:rsid w:val="00C166FE"/>
    <w:rsid w:val="00C647AA"/>
    <w:rsid w:val="00C84D58"/>
    <w:rsid w:val="00CD6DF8"/>
    <w:rsid w:val="00CD7427"/>
    <w:rsid w:val="00D224A4"/>
    <w:rsid w:val="00D73F9E"/>
    <w:rsid w:val="00D85289"/>
    <w:rsid w:val="00DB10CF"/>
    <w:rsid w:val="00DD30C4"/>
    <w:rsid w:val="00DE009D"/>
    <w:rsid w:val="00DF102E"/>
    <w:rsid w:val="00E11236"/>
    <w:rsid w:val="00E13A9F"/>
    <w:rsid w:val="00E20482"/>
    <w:rsid w:val="00E40BA7"/>
    <w:rsid w:val="00E45722"/>
    <w:rsid w:val="00E46013"/>
    <w:rsid w:val="00E514D4"/>
    <w:rsid w:val="00E955DC"/>
    <w:rsid w:val="00EC259C"/>
    <w:rsid w:val="00EF78E8"/>
    <w:rsid w:val="00F25851"/>
    <w:rsid w:val="00F263A2"/>
    <w:rsid w:val="00F35546"/>
    <w:rsid w:val="00F37ED0"/>
    <w:rsid w:val="00F85848"/>
    <w:rsid w:val="00FB0314"/>
    <w:rsid w:val="00FD05AE"/>
    <w:rsid w:val="00FD181B"/>
    <w:rsid w:val="00FE28B8"/>
    <w:rsid w:val="00FF150E"/>
    <w:rsid w:val="00FF79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F16EC7"/>
  <w15:chartTrackingRefBased/>
  <w15:docId w15:val="{7D84F29F-665F-4854-8467-7F5D1D0530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1"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uiPriority w:val="1"/>
    <w:qFormat/>
    <w:rsid w:val="004F0E39"/>
    <w:pPr>
      <w:widowControl w:val="0"/>
      <w:autoSpaceDE w:val="0"/>
      <w:autoSpaceDN w:val="0"/>
      <w:spacing w:after="0" w:line="240" w:lineRule="auto"/>
    </w:pPr>
    <w:rPr>
      <w:rFonts w:ascii="Arial" w:eastAsia="Times New Roman" w:hAnsi="Arial" w:cs="Times New Roman"/>
      <w:sz w:val="28"/>
      <w:lang w:bidi="en-US"/>
    </w:rPr>
  </w:style>
  <w:style w:type="paragraph" w:styleId="u1">
    <w:name w:val="heading 1"/>
    <w:basedOn w:val="Binhthng"/>
    <w:link w:val="u1Char"/>
    <w:uiPriority w:val="1"/>
    <w:qFormat/>
    <w:rsid w:val="00E955DC"/>
    <w:pPr>
      <w:numPr>
        <w:numId w:val="7"/>
      </w:numPr>
      <w:spacing w:before="86"/>
      <w:outlineLvl w:val="0"/>
    </w:pPr>
    <w:rPr>
      <w:b/>
      <w:bCs/>
      <w:sz w:val="32"/>
      <w:szCs w:val="32"/>
    </w:rPr>
  </w:style>
  <w:style w:type="paragraph" w:styleId="u2">
    <w:name w:val="heading 2"/>
    <w:basedOn w:val="u1"/>
    <w:next w:val="Binhthng"/>
    <w:link w:val="u2Char"/>
    <w:uiPriority w:val="9"/>
    <w:unhideWhenUsed/>
    <w:qFormat/>
    <w:rsid w:val="00CD7427"/>
    <w:pPr>
      <w:keepNext/>
      <w:keepLines/>
      <w:numPr>
        <w:numId w:val="6"/>
      </w:numPr>
      <w:spacing w:before="40"/>
      <w:outlineLvl w:val="1"/>
    </w:pPr>
    <w:rPr>
      <w:rFonts w:eastAsiaTheme="majorEastAsia" w:cstheme="majorBidi"/>
      <w:color w:val="000000" w:themeColor="text1"/>
      <w:sz w:val="28"/>
      <w:szCs w:val="26"/>
    </w:rPr>
  </w:style>
  <w:style w:type="paragraph" w:styleId="u3">
    <w:name w:val="heading 3"/>
    <w:basedOn w:val="Binhthng"/>
    <w:next w:val="Binhthng"/>
    <w:link w:val="u3Char"/>
    <w:uiPriority w:val="9"/>
    <w:unhideWhenUsed/>
    <w:qFormat/>
    <w:rsid w:val="003308F5"/>
    <w:pPr>
      <w:keepNext/>
      <w:keepLines/>
      <w:numPr>
        <w:numId w:val="19"/>
      </w:numPr>
      <w:spacing w:before="40"/>
      <w:outlineLvl w:val="2"/>
    </w:pPr>
    <w:rPr>
      <w:rFonts w:eastAsiaTheme="majorEastAsia" w:cstheme="majorBidi"/>
      <w:color w:val="000000" w:themeColor="text1"/>
      <w:szCs w:val="24"/>
    </w:rPr>
  </w:style>
  <w:style w:type="paragraph" w:styleId="u4">
    <w:name w:val="heading 4"/>
    <w:basedOn w:val="u2"/>
    <w:next w:val="Binhthng"/>
    <w:link w:val="u4Char"/>
    <w:uiPriority w:val="9"/>
    <w:unhideWhenUsed/>
    <w:qFormat/>
    <w:rsid w:val="00332199"/>
    <w:pPr>
      <w:outlineLvl w:val="3"/>
    </w:pPr>
    <w:rPr>
      <w:rFonts w:asciiTheme="majorHAnsi" w:hAnsiTheme="majorHAnsi"/>
      <w:i/>
      <w:iCs/>
      <w:color w:val="2F5496" w:themeColor="accent1" w:themeShade="BF"/>
    </w:rPr>
  </w:style>
  <w:style w:type="paragraph" w:styleId="u5">
    <w:name w:val="heading 5"/>
    <w:basedOn w:val="Binhthng"/>
    <w:next w:val="Binhthng"/>
    <w:link w:val="u5Char"/>
    <w:uiPriority w:val="9"/>
    <w:unhideWhenUsed/>
    <w:qFormat/>
    <w:rsid w:val="00332199"/>
    <w:pPr>
      <w:keepNext/>
      <w:keepLines/>
      <w:spacing w:before="40"/>
      <w:outlineLvl w:val="4"/>
    </w:pPr>
    <w:rPr>
      <w:rFonts w:asciiTheme="majorHAnsi" w:eastAsiaTheme="majorEastAsia" w:hAnsiTheme="majorHAnsi" w:cstheme="majorBidi"/>
      <w:color w:val="2F5496"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F35546"/>
    <w:pPr>
      <w:tabs>
        <w:tab w:val="center" w:pos="4680"/>
        <w:tab w:val="right" w:pos="9360"/>
      </w:tabs>
    </w:pPr>
  </w:style>
  <w:style w:type="character" w:customStyle="1" w:styleId="utrangChar">
    <w:name w:val="Đầu trang Char"/>
    <w:basedOn w:val="Phngmcinhcuaoanvn"/>
    <w:link w:val="utrang"/>
    <w:uiPriority w:val="99"/>
    <w:rsid w:val="00F35546"/>
  </w:style>
  <w:style w:type="paragraph" w:styleId="Chntrang">
    <w:name w:val="footer"/>
    <w:basedOn w:val="Binhthng"/>
    <w:link w:val="ChntrangChar"/>
    <w:uiPriority w:val="99"/>
    <w:unhideWhenUsed/>
    <w:rsid w:val="00F35546"/>
    <w:pPr>
      <w:tabs>
        <w:tab w:val="center" w:pos="4680"/>
        <w:tab w:val="right" w:pos="9360"/>
      </w:tabs>
    </w:pPr>
  </w:style>
  <w:style w:type="character" w:customStyle="1" w:styleId="ChntrangChar">
    <w:name w:val="Chân trang Char"/>
    <w:basedOn w:val="Phngmcinhcuaoanvn"/>
    <w:link w:val="Chntrang"/>
    <w:uiPriority w:val="99"/>
    <w:rsid w:val="00F35546"/>
  </w:style>
  <w:style w:type="character" w:customStyle="1" w:styleId="u1Char">
    <w:name w:val="Đầu đề 1 Char"/>
    <w:basedOn w:val="Phngmcinhcuaoanvn"/>
    <w:link w:val="u1"/>
    <w:uiPriority w:val="1"/>
    <w:rsid w:val="00E955DC"/>
    <w:rPr>
      <w:rFonts w:ascii="Arial" w:eastAsia="Times New Roman" w:hAnsi="Arial" w:cs="Times New Roman"/>
      <w:b/>
      <w:bCs/>
      <w:sz w:val="32"/>
      <w:szCs w:val="32"/>
      <w:lang w:bidi="en-US"/>
    </w:rPr>
  </w:style>
  <w:style w:type="paragraph" w:styleId="ThnVnban">
    <w:name w:val="Body Text"/>
    <w:basedOn w:val="Binhthng"/>
    <w:link w:val="ThnVnbanChar"/>
    <w:uiPriority w:val="1"/>
    <w:semiHidden/>
    <w:unhideWhenUsed/>
    <w:qFormat/>
    <w:rsid w:val="00F35546"/>
    <w:rPr>
      <w:sz w:val="26"/>
      <w:szCs w:val="26"/>
    </w:rPr>
  </w:style>
  <w:style w:type="character" w:customStyle="1" w:styleId="ThnVnbanChar">
    <w:name w:val="Thân Văn bản Char"/>
    <w:basedOn w:val="Phngmcinhcuaoanvn"/>
    <w:link w:val="ThnVnban"/>
    <w:uiPriority w:val="1"/>
    <w:semiHidden/>
    <w:rsid w:val="00F35546"/>
    <w:rPr>
      <w:rFonts w:ascii="Times New Roman" w:eastAsia="Times New Roman" w:hAnsi="Times New Roman" w:cs="Times New Roman"/>
      <w:sz w:val="26"/>
      <w:szCs w:val="26"/>
      <w:lang w:bidi="en-US"/>
    </w:rPr>
  </w:style>
  <w:style w:type="paragraph" w:styleId="Bongchuthich">
    <w:name w:val="Balloon Text"/>
    <w:basedOn w:val="Binhthng"/>
    <w:link w:val="BongchuthichChar"/>
    <w:uiPriority w:val="99"/>
    <w:semiHidden/>
    <w:unhideWhenUsed/>
    <w:rsid w:val="00F35546"/>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F35546"/>
    <w:rPr>
      <w:rFonts w:ascii="Segoe UI" w:eastAsia="Times New Roman" w:hAnsi="Segoe UI" w:cs="Segoe UI"/>
      <w:sz w:val="18"/>
      <w:szCs w:val="18"/>
      <w:lang w:bidi="en-US"/>
    </w:rPr>
  </w:style>
  <w:style w:type="paragraph" w:styleId="oancuaDanhsach">
    <w:name w:val="List Paragraph"/>
    <w:basedOn w:val="Binhthng"/>
    <w:uiPriority w:val="34"/>
    <w:qFormat/>
    <w:rsid w:val="00F35546"/>
    <w:pPr>
      <w:spacing w:before="150"/>
      <w:ind w:left="1765" w:hanging="360"/>
    </w:pPr>
  </w:style>
  <w:style w:type="character" w:customStyle="1" w:styleId="u2Char">
    <w:name w:val="Đầu đề 2 Char"/>
    <w:basedOn w:val="Phngmcinhcuaoanvn"/>
    <w:link w:val="u2"/>
    <w:uiPriority w:val="9"/>
    <w:rsid w:val="00CD7427"/>
    <w:rPr>
      <w:rFonts w:ascii="Arial" w:eastAsiaTheme="majorEastAsia" w:hAnsi="Arial" w:cstheme="majorBidi"/>
      <w:b/>
      <w:bCs/>
      <w:color w:val="000000" w:themeColor="text1"/>
      <w:sz w:val="28"/>
      <w:szCs w:val="26"/>
      <w:lang w:bidi="en-US"/>
    </w:rPr>
  </w:style>
  <w:style w:type="character" w:customStyle="1" w:styleId="u3Char">
    <w:name w:val="Đầu đề 3 Char"/>
    <w:basedOn w:val="Phngmcinhcuaoanvn"/>
    <w:link w:val="u3"/>
    <w:uiPriority w:val="9"/>
    <w:rsid w:val="003308F5"/>
    <w:rPr>
      <w:rFonts w:ascii="Arial" w:eastAsiaTheme="majorEastAsia" w:hAnsi="Arial" w:cstheme="majorBidi"/>
      <w:color w:val="000000" w:themeColor="text1"/>
      <w:sz w:val="28"/>
      <w:szCs w:val="24"/>
      <w:lang w:bidi="en-US"/>
    </w:rPr>
  </w:style>
  <w:style w:type="table" w:styleId="LiBang">
    <w:name w:val="Table Grid"/>
    <w:basedOn w:val="BangThngthng"/>
    <w:uiPriority w:val="39"/>
    <w:rsid w:val="004F0E39"/>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huthich">
    <w:name w:val="caption"/>
    <w:basedOn w:val="Binhthng"/>
    <w:next w:val="Binhthng"/>
    <w:uiPriority w:val="35"/>
    <w:unhideWhenUsed/>
    <w:qFormat/>
    <w:rsid w:val="00FE28B8"/>
    <w:pPr>
      <w:spacing w:after="200"/>
    </w:pPr>
    <w:rPr>
      <w:i/>
      <w:iCs/>
      <w:color w:val="44546A" w:themeColor="text2"/>
      <w:sz w:val="18"/>
      <w:szCs w:val="18"/>
    </w:rPr>
  </w:style>
  <w:style w:type="character" w:styleId="ThamchiuChuthich">
    <w:name w:val="annotation reference"/>
    <w:basedOn w:val="Phngmcinhcuaoanvn"/>
    <w:uiPriority w:val="99"/>
    <w:semiHidden/>
    <w:unhideWhenUsed/>
    <w:rsid w:val="00E13A9F"/>
    <w:rPr>
      <w:sz w:val="16"/>
      <w:szCs w:val="16"/>
    </w:rPr>
  </w:style>
  <w:style w:type="paragraph" w:styleId="VnbanChuthich">
    <w:name w:val="annotation text"/>
    <w:basedOn w:val="Binhthng"/>
    <w:link w:val="VnbanChuthichChar"/>
    <w:uiPriority w:val="99"/>
    <w:semiHidden/>
    <w:unhideWhenUsed/>
    <w:rsid w:val="00E13A9F"/>
    <w:rPr>
      <w:sz w:val="20"/>
      <w:szCs w:val="20"/>
    </w:rPr>
  </w:style>
  <w:style w:type="character" w:customStyle="1" w:styleId="VnbanChuthichChar">
    <w:name w:val="Văn bản Chú thích Char"/>
    <w:basedOn w:val="Phngmcinhcuaoanvn"/>
    <w:link w:val="VnbanChuthich"/>
    <w:uiPriority w:val="99"/>
    <w:semiHidden/>
    <w:rsid w:val="00E13A9F"/>
    <w:rPr>
      <w:rFonts w:ascii="Arial" w:eastAsia="Times New Roman" w:hAnsi="Arial" w:cs="Times New Roman"/>
      <w:sz w:val="20"/>
      <w:szCs w:val="20"/>
      <w:lang w:bidi="en-US"/>
    </w:rPr>
  </w:style>
  <w:style w:type="paragraph" w:styleId="ChuChuthich">
    <w:name w:val="annotation subject"/>
    <w:basedOn w:val="VnbanChuthich"/>
    <w:next w:val="VnbanChuthich"/>
    <w:link w:val="ChuChuthichChar"/>
    <w:uiPriority w:val="99"/>
    <w:semiHidden/>
    <w:unhideWhenUsed/>
    <w:rsid w:val="00E13A9F"/>
    <w:rPr>
      <w:b/>
      <w:bCs/>
    </w:rPr>
  </w:style>
  <w:style w:type="character" w:customStyle="1" w:styleId="ChuChuthichChar">
    <w:name w:val="Chủ đề Chú thích Char"/>
    <w:basedOn w:val="VnbanChuthichChar"/>
    <w:link w:val="ChuChuthich"/>
    <w:uiPriority w:val="99"/>
    <w:semiHidden/>
    <w:rsid w:val="00E13A9F"/>
    <w:rPr>
      <w:rFonts w:ascii="Arial" w:eastAsia="Times New Roman" w:hAnsi="Arial" w:cs="Times New Roman"/>
      <w:b/>
      <w:bCs/>
      <w:sz w:val="20"/>
      <w:szCs w:val="20"/>
      <w:lang w:bidi="en-US"/>
    </w:rPr>
  </w:style>
  <w:style w:type="character" w:customStyle="1" w:styleId="u4Char">
    <w:name w:val="Đầu đề 4 Char"/>
    <w:basedOn w:val="Phngmcinhcuaoanvn"/>
    <w:link w:val="u4"/>
    <w:uiPriority w:val="9"/>
    <w:rsid w:val="00332199"/>
    <w:rPr>
      <w:rFonts w:asciiTheme="majorHAnsi" w:eastAsiaTheme="majorEastAsia" w:hAnsiTheme="majorHAnsi" w:cstheme="majorBidi"/>
      <w:b/>
      <w:bCs/>
      <w:i/>
      <w:iCs/>
      <w:color w:val="2F5496" w:themeColor="accent1" w:themeShade="BF"/>
      <w:sz w:val="28"/>
      <w:szCs w:val="26"/>
      <w:lang w:bidi="en-US"/>
    </w:rPr>
  </w:style>
  <w:style w:type="character" w:customStyle="1" w:styleId="u5Char">
    <w:name w:val="Đầu đề 5 Char"/>
    <w:basedOn w:val="Phngmcinhcuaoanvn"/>
    <w:link w:val="u5"/>
    <w:uiPriority w:val="9"/>
    <w:rsid w:val="00332199"/>
    <w:rPr>
      <w:rFonts w:asciiTheme="majorHAnsi" w:eastAsiaTheme="majorEastAsia" w:hAnsiTheme="majorHAnsi" w:cstheme="majorBidi"/>
      <w:color w:val="2F5496" w:themeColor="accent1" w:themeShade="BF"/>
      <w:sz w:val="28"/>
      <w:lang w:bidi="en-US"/>
    </w:rPr>
  </w:style>
  <w:style w:type="character" w:styleId="Siuktni">
    <w:name w:val="Hyperlink"/>
    <w:basedOn w:val="Phngmcinhcuaoanvn"/>
    <w:uiPriority w:val="99"/>
    <w:unhideWhenUsed/>
    <w:rsid w:val="007B4007"/>
    <w:rPr>
      <w:color w:val="0000FF"/>
      <w:u w:val="single"/>
    </w:rPr>
  </w:style>
  <w:style w:type="character" w:styleId="cpChagiiquyt">
    <w:name w:val="Unresolved Mention"/>
    <w:basedOn w:val="Phngmcinhcuaoanvn"/>
    <w:uiPriority w:val="99"/>
    <w:semiHidden/>
    <w:unhideWhenUsed/>
    <w:rsid w:val="0001411D"/>
    <w:rPr>
      <w:color w:val="605E5C"/>
      <w:shd w:val="clear" w:color="auto" w:fill="E1DFDD"/>
    </w:rPr>
  </w:style>
  <w:style w:type="paragraph" w:styleId="uMucluc">
    <w:name w:val="TOC Heading"/>
    <w:basedOn w:val="u1"/>
    <w:next w:val="Binhthng"/>
    <w:uiPriority w:val="39"/>
    <w:unhideWhenUsed/>
    <w:qFormat/>
    <w:rsid w:val="00823E30"/>
    <w:pPr>
      <w:keepNext/>
      <w:keepLines/>
      <w:widowControl/>
      <w:numPr>
        <w:numId w:val="0"/>
      </w:numPr>
      <w:autoSpaceDE/>
      <w:autoSpaceDN/>
      <w:spacing w:before="240" w:line="259" w:lineRule="auto"/>
      <w:outlineLvl w:val="9"/>
    </w:pPr>
    <w:rPr>
      <w:rFonts w:asciiTheme="majorHAnsi" w:eastAsiaTheme="majorEastAsia" w:hAnsiTheme="majorHAnsi" w:cstheme="majorBidi"/>
      <w:b w:val="0"/>
      <w:bCs w:val="0"/>
      <w:color w:val="2F5496" w:themeColor="accent1" w:themeShade="BF"/>
      <w:lang w:bidi="ar-SA"/>
    </w:rPr>
  </w:style>
  <w:style w:type="paragraph" w:styleId="Mucluc1">
    <w:name w:val="toc 1"/>
    <w:basedOn w:val="Binhthng"/>
    <w:next w:val="Binhthng"/>
    <w:autoRedefine/>
    <w:uiPriority w:val="39"/>
    <w:unhideWhenUsed/>
    <w:rsid w:val="00823E30"/>
    <w:pPr>
      <w:spacing w:after="100"/>
    </w:pPr>
  </w:style>
  <w:style w:type="paragraph" w:styleId="Mucluc2">
    <w:name w:val="toc 2"/>
    <w:basedOn w:val="Binhthng"/>
    <w:next w:val="Binhthng"/>
    <w:autoRedefine/>
    <w:uiPriority w:val="39"/>
    <w:unhideWhenUsed/>
    <w:rsid w:val="00823E30"/>
    <w:pPr>
      <w:spacing w:after="100"/>
      <w:ind w:left="2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254681">
      <w:bodyDiv w:val="1"/>
      <w:marLeft w:val="0"/>
      <w:marRight w:val="0"/>
      <w:marTop w:val="0"/>
      <w:marBottom w:val="0"/>
      <w:divBdr>
        <w:top w:val="none" w:sz="0" w:space="0" w:color="auto"/>
        <w:left w:val="none" w:sz="0" w:space="0" w:color="auto"/>
        <w:bottom w:val="none" w:sz="0" w:space="0" w:color="auto"/>
        <w:right w:val="none" w:sz="0" w:space="0" w:color="auto"/>
      </w:divBdr>
    </w:div>
    <w:div w:id="333534299">
      <w:bodyDiv w:val="1"/>
      <w:marLeft w:val="0"/>
      <w:marRight w:val="0"/>
      <w:marTop w:val="0"/>
      <w:marBottom w:val="0"/>
      <w:divBdr>
        <w:top w:val="none" w:sz="0" w:space="0" w:color="auto"/>
        <w:left w:val="none" w:sz="0" w:space="0" w:color="auto"/>
        <w:bottom w:val="none" w:sz="0" w:space="0" w:color="auto"/>
        <w:right w:val="none" w:sz="0" w:space="0" w:color="auto"/>
      </w:divBdr>
    </w:div>
    <w:div w:id="935290086">
      <w:bodyDiv w:val="1"/>
      <w:marLeft w:val="0"/>
      <w:marRight w:val="0"/>
      <w:marTop w:val="0"/>
      <w:marBottom w:val="0"/>
      <w:divBdr>
        <w:top w:val="none" w:sz="0" w:space="0" w:color="auto"/>
        <w:left w:val="none" w:sz="0" w:space="0" w:color="auto"/>
        <w:bottom w:val="none" w:sz="0" w:space="0" w:color="auto"/>
        <w:right w:val="none" w:sz="0" w:space="0" w:color="auto"/>
      </w:divBdr>
    </w:div>
    <w:div w:id="1363752433">
      <w:bodyDiv w:val="1"/>
      <w:marLeft w:val="0"/>
      <w:marRight w:val="0"/>
      <w:marTop w:val="0"/>
      <w:marBottom w:val="0"/>
      <w:divBdr>
        <w:top w:val="none" w:sz="0" w:space="0" w:color="auto"/>
        <w:left w:val="none" w:sz="0" w:space="0" w:color="auto"/>
        <w:bottom w:val="none" w:sz="0" w:space="0" w:color="auto"/>
        <w:right w:val="none" w:sz="0" w:space="0" w:color="auto"/>
      </w:divBdr>
    </w:div>
    <w:div w:id="1821648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2.png"/><Relationship Id="rId196" Type="http://schemas.openxmlformats.org/officeDocument/2006/relationships/hyperlink" Target="https://docs.microsoft.com/en-us/data-integration/gateway/service-gateway-install" TargetMode="External"/><Relationship Id="rId200"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2.png"/><Relationship Id="rId186" Type="http://schemas.openxmlformats.org/officeDocument/2006/relationships/image" Target="media/image17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3.png"/><Relationship Id="rId197" Type="http://schemas.openxmlformats.org/officeDocument/2006/relationships/hyperlink" Target="https://app.powerbi.com/home" TargetMode="External"/><Relationship Id="rId201" Type="http://schemas.openxmlformats.org/officeDocument/2006/relationships/theme" Target="theme/theme1.xml"/><Relationship Id="rId12" Type="http://schemas.openxmlformats.org/officeDocument/2006/relationships/footer" Target="footer1.xml"/><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3.png"/><Relationship Id="rId187" Type="http://schemas.openxmlformats.org/officeDocument/2006/relationships/image" Target="media/image1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hyperlink" Target="https://powerbi.microsoft.com/en-us/" TargetMode="External"/><Relationship Id="rId198" Type="http://schemas.openxmlformats.org/officeDocument/2006/relationships/image" Target="media/image187.png"/><Relationship Id="rId172" Type="http://schemas.openxmlformats.org/officeDocument/2006/relationships/image" Target="media/image164.png"/><Relationship Id="rId193" Type="http://schemas.openxmlformats.org/officeDocument/2006/relationships/image" Target="media/image18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5.png"/><Relationship Id="rId199" Type="http://schemas.openxmlformats.org/officeDocument/2006/relationships/image" Target="media/image188.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0.png"/><Relationship Id="rId195" Type="http://schemas.openxmlformats.org/officeDocument/2006/relationships/image" Target="media/image186.png"/><Relationship Id="rId190" Type="http://schemas.openxmlformats.org/officeDocument/2006/relationships/image" Target="media/image18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BC9686-C603-4BAB-9ACB-71E09769DB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1470</TotalTime>
  <Pages>132</Pages>
  <Words>5518</Words>
  <Characters>31454</Characters>
  <Application>Microsoft Office Word</Application>
  <DocSecurity>0</DocSecurity>
  <Lines>262</Lines>
  <Paragraphs>73</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36899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Thị Ngọc Hà</dc:creator>
  <cp:keywords/>
  <dc:description/>
  <cp:lastModifiedBy>Nguyễn Thị Ngọc Hà</cp:lastModifiedBy>
  <cp:revision>17</cp:revision>
  <dcterms:created xsi:type="dcterms:W3CDTF">2019-12-18T13:56:00Z</dcterms:created>
  <dcterms:modified xsi:type="dcterms:W3CDTF">2019-12-24T12:33:00Z</dcterms:modified>
</cp:coreProperties>
</file>